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3187F3" w14:textId="0A7C6BD0" w:rsidR="005E5274" w:rsidRPr="00C172A0" w:rsidRDefault="00BC1F26" w:rsidP="00BB3767">
      <w:pPr>
        <w:spacing w:after="0"/>
        <w:jc w:val="center"/>
        <w:rPr>
          <w:rFonts w:ascii="Palatino Linotype" w:hAnsi="Palatino Linotype" w:cstheme="majorBidi"/>
          <w:b/>
          <w:bCs/>
          <w:sz w:val="28"/>
          <w:szCs w:val="28"/>
        </w:rPr>
      </w:pPr>
      <w:r w:rsidRPr="00C172A0">
        <w:rPr>
          <w:rFonts w:ascii="Palatino Linotype" w:hAnsi="Palatino Linotype" w:cstheme="majorBidi"/>
          <w:b/>
          <w:bCs/>
          <w:sz w:val="28"/>
          <w:szCs w:val="28"/>
        </w:rPr>
        <w:t>ТЕСТОВЫЕ ЗАДАНИЯ</w:t>
      </w:r>
      <w:r w:rsidR="00947991" w:rsidRPr="00C172A0">
        <w:rPr>
          <w:rFonts w:ascii="Palatino Linotype" w:hAnsi="Palatino Linotype" w:cstheme="majorBidi"/>
          <w:b/>
          <w:bCs/>
          <w:sz w:val="28"/>
          <w:szCs w:val="28"/>
        </w:rPr>
        <w:t xml:space="preserve"> ПО НАУЧНОМУ РЕЛИГИОВЕДЕНИЮ</w:t>
      </w:r>
    </w:p>
    <w:p w14:paraId="6240C827" w14:textId="4474B45B" w:rsidR="00947991" w:rsidRPr="00C172A0" w:rsidRDefault="00947991" w:rsidP="00BB3767">
      <w:pPr>
        <w:spacing w:after="0"/>
        <w:jc w:val="center"/>
        <w:rPr>
          <w:rFonts w:ascii="Palatino Linotype" w:hAnsi="Palatino Linotype" w:cstheme="majorBidi"/>
          <w:b/>
          <w:bCs/>
          <w:sz w:val="28"/>
          <w:szCs w:val="28"/>
        </w:rPr>
      </w:pPr>
      <w:r w:rsidRPr="00C172A0">
        <w:rPr>
          <w:rFonts w:ascii="Palatino Linotype" w:hAnsi="Palatino Linotype" w:cstheme="majorBidi"/>
          <w:b/>
          <w:bCs/>
          <w:sz w:val="28"/>
          <w:szCs w:val="28"/>
        </w:rPr>
        <w:t>(2024-25 УЧ. ГОД)</w:t>
      </w:r>
    </w:p>
    <w:p w14:paraId="0B214B94" w14:textId="77777777" w:rsidR="00BC1F26" w:rsidRPr="00C172A0" w:rsidRDefault="00BC1F26" w:rsidP="00BB3767">
      <w:pPr>
        <w:spacing w:after="0"/>
        <w:jc w:val="center"/>
        <w:rPr>
          <w:rFonts w:ascii="Palatino Linotype" w:hAnsi="Palatino Linotype" w:cstheme="majorBidi"/>
          <w:b/>
          <w:bCs/>
          <w:sz w:val="28"/>
          <w:szCs w:val="28"/>
        </w:rPr>
      </w:pPr>
    </w:p>
    <w:p w14:paraId="59B58568" w14:textId="77777777" w:rsidR="00D21744" w:rsidRPr="00C172A0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5E5274" w:rsidRPr="00C172A0">
        <w:rPr>
          <w:rFonts w:ascii="Palatino Linotype" w:hAnsi="Palatino Linotype" w:cstheme="majorBidi"/>
          <w:sz w:val="28"/>
          <w:szCs w:val="28"/>
        </w:rPr>
        <w:t>1.</w:t>
      </w:r>
    </w:p>
    <w:p w14:paraId="335FFAE0" w14:textId="48BEC5C2" w:rsidR="00BC1F26" w:rsidRPr="00C172A0" w:rsidRDefault="005E527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Какая из составных частей религии является основополагающей?</w:t>
      </w:r>
    </w:p>
    <w:p w14:paraId="647F5FA5" w14:textId="5597B9F7" w:rsidR="00BC1F26" w:rsidRPr="00C172A0" w:rsidRDefault="00D2174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3A6B51" w:rsidRPr="00C172A0">
        <w:rPr>
          <w:rFonts w:ascii="Palatino Linotype" w:hAnsi="Palatino Linotype" w:cstheme="majorBidi"/>
          <w:sz w:val="28"/>
          <w:szCs w:val="28"/>
          <w:lang w:val="en-US"/>
        </w:rPr>
        <w:t>A</w:t>
      </w:r>
      <w:r w:rsidR="005E5274" w:rsidRPr="00C172A0">
        <w:rPr>
          <w:rFonts w:ascii="Palatino Linotype" w:hAnsi="Palatino Linotype" w:cstheme="majorBidi"/>
          <w:sz w:val="28"/>
          <w:szCs w:val="28"/>
        </w:rPr>
        <w:t>)</w:t>
      </w:r>
      <w:r w:rsidR="00C172A0">
        <w:rPr>
          <w:rFonts w:ascii="Palatino Linotype" w:hAnsi="Palatino Linotype" w:cstheme="majorBidi"/>
          <w:sz w:val="28"/>
          <w:szCs w:val="28"/>
          <w:lang w:val="en-US"/>
        </w:rPr>
        <w:t xml:space="preserve"> </w:t>
      </w:r>
      <w:r w:rsidR="00C172A0" w:rsidRPr="00C172A0">
        <w:rPr>
          <w:rFonts w:ascii="Palatino Linotype" w:hAnsi="Palatino Linotype" w:cstheme="majorBidi"/>
          <w:sz w:val="28"/>
          <w:szCs w:val="28"/>
        </w:rPr>
        <w:t>Организация</w:t>
      </w:r>
      <w:r w:rsidR="00EA255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B9B50D7" w14:textId="32BB5114" w:rsidR="00BC1F26" w:rsidRPr="00C172A0" w:rsidRDefault="00D2174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3A6B51" w:rsidRPr="00C172A0">
        <w:rPr>
          <w:rFonts w:ascii="Palatino Linotype" w:hAnsi="Palatino Linotype" w:cstheme="majorBidi"/>
          <w:sz w:val="28"/>
          <w:szCs w:val="28"/>
          <w:lang w:val="en-US"/>
        </w:rPr>
        <w:t>B</w:t>
      </w:r>
      <w:r w:rsidR="00D6773B" w:rsidRPr="00C172A0">
        <w:rPr>
          <w:rFonts w:ascii="Palatino Linotype" w:hAnsi="Palatino Linotype" w:cstheme="majorBidi"/>
          <w:sz w:val="28"/>
          <w:szCs w:val="28"/>
        </w:rPr>
        <w:t>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Культ</w:t>
      </w:r>
      <w:r w:rsidR="00EA255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9A78598" w14:textId="2CD72AF5" w:rsidR="00BC1F26" w:rsidRPr="00C172A0" w:rsidRDefault="003A6B51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</w:t>
      </w:r>
      <w:r w:rsidRPr="00C172A0">
        <w:rPr>
          <w:rFonts w:ascii="Palatino Linotype" w:hAnsi="Palatino Linotype" w:cstheme="majorBidi"/>
          <w:sz w:val="28"/>
          <w:szCs w:val="28"/>
          <w:lang w:val="en-US"/>
        </w:rPr>
        <w:t>C</w:t>
      </w:r>
      <w:r w:rsidR="00B143D4" w:rsidRPr="00C172A0">
        <w:rPr>
          <w:rFonts w:ascii="Palatino Linotype" w:hAnsi="Palatino Linotype" w:cstheme="majorBidi"/>
          <w:sz w:val="28"/>
          <w:szCs w:val="28"/>
        </w:rPr>
        <w:t>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r w:rsidR="00C172A0" w:rsidRPr="00C172A0">
        <w:rPr>
          <w:rFonts w:ascii="Palatino Linotype" w:hAnsi="Palatino Linotype" w:cstheme="majorBidi"/>
          <w:sz w:val="28"/>
          <w:szCs w:val="28"/>
        </w:rPr>
        <w:t>Вера</w:t>
      </w:r>
      <w:r w:rsidR="00EA255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D622FF8" w14:textId="19EDBB58" w:rsidR="00BC1F26" w:rsidRPr="00C172A0" w:rsidRDefault="00D2174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Обряд</w:t>
      </w:r>
      <w:r w:rsidR="00EA255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A02A807" w14:textId="4E61D9BB" w:rsidR="00BC1F26" w:rsidRPr="00C172A0" w:rsidRDefault="00D2174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3A6B51" w:rsidRPr="00C172A0">
        <w:rPr>
          <w:rFonts w:ascii="Palatino Linotype" w:eastAsia="Times New Roman" w:hAnsi="Palatino Linotype"/>
          <w:sz w:val="28"/>
          <w:szCs w:val="28"/>
          <w:lang w:val="en-US"/>
        </w:rPr>
        <w:t>E</w:t>
      </w:r>
      <w:r w:rsidR="00D6773B" w:rsidRPr="00C172A0">
        <w:rPr>
          <w:rFonts w:ascii="Palatino Linotype" w:hAnsi="Palatino Linotype" w:cstheme="majorBidi"/>
          <w:sz w:val="28"/>
          <w:szCs w:val="28"/>
        </w:rPr>
        <w:t>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Литургия</w:t>
      </w:r>
      <w:r w:rsidR="00EA255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A94CC14" w14:textId="77777777" w:rsidR="00D21744" w:rsidRPr="00C172A0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5E5274" w:rsidRPr="00C172A0">
        <w:rPr>
          <w:rFonts w:ascii="Palatino Linotype" w:hAnsi="Palatino Linotype" w:cstheme="majorBidi"/>
          <w:sz w:val="28"/>
          <w:szCs w:val="28"/>
        </w:rPr>
        <w:t>2.</w:t>
      </w:r>
    </w:p>
    <w:p w14:paraId="62BE2946" w14:textId="5CFC6AA9" w:rsidR="00BC1F26" w:rsidRPr="00C172A0" w:rsidRDefault="005E527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Что не входит в состав религии?</w:t>
      </w:r>
    </w:p>
    <w:p w14:paraId="0074A73D" w14:textId="5CE0A61F" w:rsidR="00BC1F26" w:rsidRPr="00C172A0" w:rsidRDefault="00D2174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035FB1" w:rsidRPr="00C172A0">
        <w:rPr>
          <w:rFonts w:ascii="Palatino Linotype" w:hAnsi="Palatino Linotype" w:cstheme="majorBidi"/>
          <w:sz w:val="28"/>
          <w:szCs w:val="28"/>
          <w:lang w:val="en-US"/>
        </w:rPr>
        <w:t>A</w:t>
      </w:r>
      <w:r w:rsidR="005E5274" w:rsidRPr="00C172A0">
        <w:rPr>
          <w:rFonts w:ascii="Palatino Linotype" w:hAnsi="Palatino Linotype" w:cstheme="majorBidi"/>
          <w:sz w:val="28"/>
          <w:szCs w:val="28"/>
        </w:rPr>
        <w:t>)</w:t>
      </w:r>
      <w:r w:rsidR="00CA2F92">
        <w:rPr>
          <w:rFonts w:ascii="Palatino Linotype" w:hAnsi="Palatino Linotype" w:cstheme="majorBidi"/>
          <w:sz w:val="28"/>
          <w:szCs w:val="28"/>
          <w:lang w:val="en-US"/>
        </w:rPr>
        <w:t xml:space="preserve"> </w:t>
      </w:r>
      <w:r w:rsidR="00CA2F92" w:rsidRPr="00C172A0">
        <w:rPr>
          <w:rFonts w:ascii="Palatino Linotype" w:hAnsi="Palatino Linotype" w:cstheme="majorBidi"/>
          <w:sz w:val="28"/>
          <w:szCs w:val="28"/>
        </w:rPr>
        <w:t>Вера</w:t>
      </w:r>
      <w:r w:rsidR="00D6773B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4A5402C" w14:textId="7AF67B2F" w:rsidR="00BC1F26" w:rsidRPr="00C172A0" w:rsidRDefault="00D2174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035FB1" w:rsidRPr="00C172A0">
        <w:rPr>
          <w:rFonts w:ascii="Palatino Linotype" w:hAnsi="Palatino Linotype" w:cstheme="majorBidi"/>
          <w:sz w:val="28"/>
          <w:szCs w:val="28"/>
          <w:lang w:val="en-US"/>
        </w:rPr>
        <w:t>B</w:t>
      </w:r>
      <w:r w:rsidR="00D6773B" w:rsidRPr="00C172A0">
        <w:rPr>
          <w:rFonts w:ascii="Palatino Linotype" w:hAnsi="Palatino Linotype" w:cstheme="majorBidi"/>
          <w:sz w:val="28"/>
          <w:szCs w:val="28"/>
        </w:rPr>
        <w:t>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r w:rsidR="00CA2F92" w:rsidRPr="00C172A0">
        <w:rPr>
          <w:rFonts w:ascii="Palatino Linotype" w:hAnsi="Palatino Linotype" w:cstheme="majorBidi"/>
          <w:sz w:val="28"/>
          <w:szCs w:val="28"/>
        </w:rPr>
        <w:t>Искусство</w:t>
      </w:r>
      <w:r w:rsidR="00D6773B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7C1DA1E" w14:textId="1B029C27" w:rsidR="00BC1F26" w:rsidRPr="00C172A0" w:rsidRDefault="00D2174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035FB1" w:rsidRPr="00C172A0">
        <w:rPr>
          <w:rFonts w:ascii="Palatino Linotype" w:hAnsi="Palatino Linotype" w:cstheme="majorBidi"/>
          <w:sz w:val="28"/>
          <w:szCs w:val="28"/>
          <w:lang w:val="en-US"/>
        </w:rPr>
        <w:t>C</w:t>
      </w:r>
      <w:r w:rsidR="00D6773B" w:rsidRPr="00C172A0">
        <w:rPr>
          <w:rFonts w:ascii="Palatino Linotype" w:hAnsi="Palatino Linotype" w:cstheme="majorBidi"/>
          <w:sz w:val="28"/>
          <w:szCs w:val="28"/>
        </w:rPr>
        <w:t>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Культ</w:t>
      </w:r>
      <w:r w:rsidR="00D6773B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EAE08E6" w14:textId="32ED830C" w:rsidR="00BC1F26" w:rsidRPr="00C172A0" w:rsidRDefault="00D2174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Церковь</w:t>
      </w:r>
      <w:r w:rsidR="00D6773B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5A56040" w14:textId="38A83C02" w:rsidR="00BC1F26" w:rsidRPr="00C172A0" w:rsidRDefault="00D2174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035FB1" w:rsidRPr="00C172A0">
        <w:rPr>
          <w:rFonts w:ascii="Palatino Linotype" w:hAnsi="Palatino Linotype" w:cstheme="majorBidi"/>
          <w:sz w:val="28"/>
          <w:szCs w:val="28"/>
          <w:lang w:val="en-US"/>
        </w:rPr>
        <w:t>E</w:t>
      </w:r>
      <w:r w:rsidR="00D6773B" w:rsidRPr="00C172A0">
        <w:rPr>
          <w:rFonts w:ascii="Palatino Linotype" w:hAnsi="Palatino Linotype" w:cstheme="majorBidi"/>
          <w:sz w:val="28"/>
          <w:szCs w:val="28"/>
        </w:rPr>
        <w:t>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Вероучение</w:t>
      </w:r>
      <w:r w:rsidR="00D6773B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83425D6" w14:textId="77777777" w:rsidR="00D21744" w:rsidRPr="00C172A0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5E5274" w:rsidRPr="00C172A0">
        <w:rPr>
          <w:rFonts w:ascii="Palatino Linotype" w:hAnsi="Palatino Linotype" w:cstheme="majorBidi"/>
          <w:sz w:val="28"/>
          <w:szCs w:val="28"/>
        </w:rPr>
        <w:t>3.</w:t>
      </w:r>
    </w:p>
    <w:p w14:paraId="6A5CD842" w14:textId="7B9AAEE3" w:rsidR="00BC1F26" w:rsidRPr="00C172A0" w:rsidRDefault="005E527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Что входит в состав религии?</w:t>
      </w:r>
    </w:p>
    <w:p w14:paraId="033F8A8F" w14:textId="36730F83" w:rsidR="00BC1F26" w:rsidRPr="00C172A0" w:rsidRDefault="00D2174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AD58CA" w:rsidRPr="00AD58CA">
        <w:rPr>
          <w:rFonts w:ascii="Palatino Linotype" w:hAnsi="Palatino Linotype" w:cstheme="majorBidi"/>
          <w:sz w:val="28"/>
          <w:szCs w:val="28"/>
        </w:rPr>
        <w:t xml:space="preserve"> </w:t>
      </w:r>
      <w:r w:rsidR="00AD58CA" w:rsidRPr="00C172A0">
        <w:rPr>
          <w:rFonts w:ascii="Palatino Linotype" w:hAnsi="Palatino Linotype" w:cstheme="majorBidi"/>
          <w:sz w:val="28"/>
          <w:szCs w:val="28"/>
        </w:rPr>
        <w:t>Вероучение, семья и брак</w:t>
      </w:r>
      <w:r w:rsidR="00D6773B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28D3638" w14:textId="5466778C" w:rsidR="00BC1F26" w:rsidRPr="00C172A0" w:rsidRDefault="00D2174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Религиозная организация, право</w:t>
      </w:r>
      <w:r w:rsidR="00D6773B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9C8BCAF" w14:textId="29763CBB" w:rsidR="00BC1F26" w:rsidRPr="00C172A0" w:rsidRDefault="00D2174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Вера, художественный образ</w:t>
      </w:r>
      <w:r w:rsidR="00D6773B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3DCA797" w14:textId="4355322F" w:rsidR="00BC1F26" w:rsidRPr="00C172A0" w:rsidRDefault="00D2174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r w:rsidR="00AD58CA" w:rsidRPr="00C172A0">
        <w:rPr>
          <w:rFonts w:ascii="Palatino Linotype" w:hAnsi="Palatino Linotype" w:cstheme="majorBidi"/>
          <w:sz w:val="28"/>
          <w:szCs w:val="28"/>
        </w:rPr>
        <w:t>Вера, вероучение, культ, религиозная организация</w:t>
      </w:r>
      <w:r w:rsidR="00D6773B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6135306" w14:textId="01450029" w:rsidR="00BC1F26" w:rsidRPr="00C172A0" w:rsidRDefault="00D2174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Культ, государство</w:t>
      </w:r>
      <w:r w:rsidR="00D6773B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DED2248" w14:textId="77777777" w:rsidR="00D21744" w:rsidRPr="00C172A0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5E5274" w:rsidRPr="00C172A0">
        <w:rPr>
          <w:rFonts w:ascii="Palatino Linotype" w:hAnsi="Palatino Linotype" w:cstheme="majorBidi"/>
          <w:sz w:val="28"/>
          <w:szCs w:val="28"/>
        </w:rPr>
        <w:t>4.</w:t>
      </w:r>
    </w:p>
    <w:p w14:paraId="508234B2" w14:textId="4D48FCDF" w:rsidR="00BC1F26" w:rsidRPr="00C172A0" w:rsidRDefault="005E527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Кто считал, что слово “религия” произошло от союза благочестия, которым «Бог соединил с собою человека и связал еще раз»?</w:t>
      </w:r>
    </w:p>
    <w:p w14:paraId="1D49A0FB" w14:textId="37A09610" w:rsidR="00BC1F26" w:rsidRPr="00C172A0" w:rsidRDefault="00D2174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AD58CA">
        <w:rPr>
          <w:rFonts w:ascii="Palatino Linotype" w:hAnsi="Palatino Linotype" w:cstheme="majorBidi"/>
          <w:sz w:val="28"/>
          <w:szCs w:val="28"/>
          <w:lang w:val="en-US"/>
        </w:rPr>
        <w:t xml:space="preserve"> </w:t>
      </w:r>
      <w:r w:rsidR="00AD58CA" w:rsidRPr="00C172A0">
        <w:rPr>
          <w:rFonts w:ascii="Palatino Linotype" w:hAnsi="Palatino Linotype" w:cstheme="majorBidi"/>
          <w:sz w:val="28"/>
          <w:szCs w:val="28"/>
        </w:rPr>
        <w:t>Аристотель</w:t>
      </w:r>
      <w:r w:rsidR="00D6773B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8C4627A" w14:textId="6A46BDD7" w:rsidR="00BC1F26" w:rsidRPr="00C172A0" w:rsidRDefault="00D2174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Платон</w:t>
      </w:r>
      <w:r w:rsidR="00D6773B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5CAB489" w14:textId="256CC60B" w:rsidR="00BC1F26" w:rsidRPr="00C172A0" w:rsidRDefault="00D2174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Сенека</w:t>
      </w:r>
      <w:r w:rsidR="00D6773B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D4F83B1" w14:textId="431EF91B" w:rsidR="00BC1F26" w:rsidRPr="00C172A0" w:rsidRDefault="00D2174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662165">
        <w:rPr>
          <w:rFonts w:ascii="Palatino Linotype" w:hAnsi="Palatino Linotype" w:cstheme="majorBidi"/>
          <w:sz w:val="28"/>
          <w:szCs w:val="28"/>
          <w:lang w:val="en-US"/>
        </w:rPr>
        <w:t xml:space="preserve"> </w:t>
      </w:r>
      <w:r w:rsidR="00662165" w:rsidRPr="00C172A0">
        <w:rPr>
          <w:rFonts w:ascii="Palatino Linotype" w:hAnsi="Palatino Linotype" w:cstheme="majorBidi"/>
          <w:sz w:val="28"/>
          <w:szCs w:val="28"/>
        </w:rPr>
        <w:t>Эпикур</w:t>
      </w:r>
      <w:r w:rsidR="00D6773B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6F2FF92" w14:textId="65E952EB" w:rsidR="00BC1F26" w:rsidRPr="00C172A0" w:rsidRDefault="00D2174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r w:rsidR="00662165" w:rsidRPr="00C172A0">
        <w:rPr>
          <w:rFonts w:ascii="Palatino Linotype" w:hAnsi="Palatino Linotype" w:cstheme="majorBidi"/>
          <w:sz w:val="28"/>
          <w:szCs w:val="28"/>
        </w:rPr>
        <w:t>Цицерон</w:t>
      </w:r>
      <w:r w:rsidR="00D6773B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88D5165" w14:textId="77777777" w:rsidR="00D21744" w:rsidRPr="00C172A0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5E5274" w:rsidRPr="00C172A0">
        <w:rPr>
          <w:rFonts w:ascii="Palatino Linotype" w:hAnsi="Palatino Linotype" w:cstheme="majorBidi"/>
          <w:sz w:val="28"/>
          <w:szCs w:val="28"/>
        </w:rPr>
        <w:t>5.</w:t>
      </w:r>
    </w:p>
    <w:p w14:paraId="3DEF04DE" w14:textId="26ECE155" w:rsidR="00BC1F26" w:rsidRPr="00C172A0" w:rsidRDefault="005E527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 с латинского языка переводится слово «</w:t>
      </w:r>
      <w:proofErr w:type="spellStart"/>
      <w:r w:rsidRPr="00C172A0">
        <w:rPr>
          <w:rFonts w:ascii="Palatino Linotype" w:hAnsi="Palatino Linotype" w:cstheme="majorBidi"/>
          <w:sz w:val="28"/>
          <w:szCs w:val="28"/>
        </w:rPr>
        <w:t>religio</w:t>
      </w:r>
      <w:proofErr w:type="spellEnd"/>
      <w:r w:rsidRPr="00C172A0">
        <w:rPr>
          <w:rFonts w:ascii="Palatino Linotype" w:hAnsi="Palatino Linotype" w:cstheme="majorBidi"/>
          <w:sz w:val="28"/>
          <w:szCs w:val="28"/>
        </w:rPr>
        <w:t>»?</w:t>
      </w:r>
    </w:p>
    <w:p w14:paraId="230B4C1B" w14:textId="09772F70" w:rsidR="00BC1F26" w:rsidRPr="00C172A0" w:rsidRDefault="00D2174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  <w:lang w:bidi="fa-IR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662165">
        <w:rPr>
          <w:rFonts w:ascii="Palatino Linotype" w:hAnsi="Palatino Linotype" w:cstheme="majorBidi"/>
          <w:sz w:val="28"/>
          <w:szCs w:val="28"/>
          <w:lang w:val="en-US"/>
        </w:rPr>
        <w:t xml:space="preserve"> </w:t>
      </w:r>
      <w:r w:rsidR="00662165" w:rsidRPr="00C172A0">
        <w:rPr>
          <w:rFonts w:ascii="Palatino Linotype" w:hAnsi="Palatino Linotype" w:cstheme="majorBidi"/>
          <w:sz w:val="28"/>
          <w:szCs w:val="28"/>
        </w:rPr>
        <w:t>Жрец, священник</w:t>
      </w:r>
      <w:r w:rsidR="00D27571" w:rsidRPr="00C172A0">
        <w:rPr>
          <w:rFonts w:ascii="Palatino Linotype" w:hAnsi="Palatino Linotype" w:cstheme="majorBidi"/>
          <w:sz w:val="28"/>
          <w:szCs w:val="28"/>
          <w:lang w:bidi="fa-IR"/>
        </w:rPr>
        <w:t>;</w:t>
      </w:r>
    </w:p>
    <w:p w14:paraId="0E4E93A1" w14:textId="166BA6BC" w:rsidR="00BC1F26" w:rsidRPr="00C172A0" w:rsidRDefault="00D2174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lastRenderedPageBreak/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Церковь, духовное единение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7020A07" w14:textId="3AE83C62" w:rsidR="00BC1F26" w:rsidRPr="00C172A0" w:rsidRDefault="00D2174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Секта, поклонение демоническим силам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7376CBC" w14:textId="7A615D61" w:rsidR="00BC1F26" w:rsidRPr="00C172A0" w:rsidRDefault="00D2174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Норма, правило, ритуал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33DF8EA" w14:textId="03BD1FBC" w:rsidR="00BC1F26" w:rsidRPr="00C172A0" w:rsidRDefault="00D2174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r w:rsidR="00662165" w:rsidRPr="00C172A0">
        <w:rPr>
          <w:rFonts w:ascii="Palatino Linotype" w:hAnsi="Palatino Linotype" w:cstheme="majorBidi"/>
          <w:sz w:val="28"/>
          <w:szCs w:val="28"/>
        </w:rPr>
        <w:t>Благочестие, набожность, святыня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84BDB0E" w14:textId="77777777" w:rsidR="00D21744" w:rsidRPr="00C172A0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5E5274" w:rsidRPr="00C172A0">
        <w:rPr>
          <w:rFonts w:ascii="Palatino Linotype" w:hAnsi="Palatino Linotype" w:cstheme="majorBidi"/>
          <w:sz w:val="28"/>
          <w:szCs w:val="28"/>
        </w:rPr>
        <w:t>6.</w:t>
      </w:r>
    </w:p>
    <w:p w14:paraId="6A32EE47" w14:textId="560E291B" w:rsidR="00BC1F26" w:rsidRPr="00C172A0" w:rsidRDefault="005E527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 называется религиозная организация, объединяющая всех верующих и в то же время разделяющая сообщество на служителей культа и верующую массу?</w:t>
      </w:r>
    </w:p>
    <w:p w14:paraId="7481038E" w14:textId="5A1EE386" w:rsidR="00BC1F26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D465F9">
        <w:rPr>
          <w:rFonts w:ascii="Palatino Linotype" w:hAnsi="Palatino Linotype" w:cstheme="majorBidi"/>
          <w:sz w:val="28"/>
          <w:szCs w:val="28"/>
          <w:lang w:val="en-US"/>
        </w:rPr>
        <w:t xml:space="preserve"> </w:t>
      </w:r>
      <w:r w:rsidR="00D465F9" w:rsidRPr="00C172A0">
        <w:rPr>
          <w:rFonts w:ascii="Palatino Linotype" w:hAnsi="Palatino Linotype" w:cstheme="majorBidi"/>
          <w:sz w:val="28"/>
          <w:szCs w:val="28"/>
        </w:rPr>
        <w:t>Партия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4664AEF" w14:textId="5A90644D" w:rsidR="00BC1F26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Государство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3276CE9" w14:textId="5C87A056" w:rsidR="00BC1F26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r w:rsidR="00D465F9" w:rsidRPr="00C172A0">
        <w:rPr>
          <w:rFonts w:ascii="Palatino Linotype" w:hAnsi="Palatino Linotype" w:cstheme="majorBidi"/>
          <w:sz w:val="28"/>
          <w:szCs w:val="28"/>
        </w:rPr>
        <w:t>Церковь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F15B71D" w14:textId="625CBEB3" w:rsidR="00BC1F26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Социум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E35F13C" w14:textId="1B0CC0A8" w:rsidR="00BC1F26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Религиозная группа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7175D1F" w14:textId="77777777" w:rsidR="00D21744" w:rsidRPr="00C172A0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5E5274" w:rsidRPr="00C172A0">
        <w:rPr>
          <w:rFonts w:ascii="Palatino Linotype" w:hAnsi="Palatino Linotype" w:cstheme="majorBidi"/>
          <w:sz w:val="28"/>
          <w:szCs w:val="28"/>
        </w:rPr>
        <w:t>7.</w:t>
      </w:r>
    </w:p>
    <w:p w14:paraId="7F5E4022" w14:textId="0409CD58" w:rsidR="00BC1F26" w:rsidRPr="00C172A0" w:rsidRDefault="005E527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Кто считал, что «всякая религия является ничем иным, как фантастическим отражением в головах людей тех внешних сил, которые господствуют над ними в их повседневной жизни, отражением, в котором земные силы принимают форму неземных»?</w:t>
      </w:r>
    </w:p>
    <w:p w14:paraId="77C37B1C" w14:textId="4729738D" w:rsidR="00BC1F26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</w:t>
      </w:r>
      <w:r w:rsidR="003B53D7" w:rsidRPr="00C172A0">
        <w:rPr>
          <w:rFonts w:ascii="Palatino Linotype" w:hAnsi="Palatino Linotype" w:cstheme="majorBidi"/>
          <w:sz w:val="28"/>
          <w:szCs w:val="28"/>
        </w:rPr>
        <w:t>)</w:t>
      </w:r>
      <w:r w:rsidR="003B53D7" w:rsidRPr="003B53D7">
        <w:rPr>
          <w:rFonts w:ascii="Palatino Linotype" w:hAnsi="Palatino Linotype" w:cstheme="majorBidi"/>
          <w:sz w:val="28"/>
          <w:szCs w:val="28"/>
        </w:rPr>
        <w:t xml:space="preserve"> </w:t>
      </w:r>
      <w:r w:rsidR="003B53D7" w:rsidRPr="00C172A0">
        <w:rPr>
          <w:rFonts w:ascii="Palatino Linotype" w:hAnsi="Palatino Linotype" w:cstheme="majorBidi"/>
          <w:sz w:val="28"/>
          <w:szCs w:val="28"/>
        </w:rPr>
        <w:t>Гегель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9DBAC3C" w14:textId="70013A23" w:rsidR="00BC1F26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r w:rsidR="003B53D7" w:rsidRPr="00C172A0">
        <w:rPr>
          <w:rFonts w:ascii="Palatino Linotype" w:hAnsi="Palatino Linotype" w:cstheme="majorBidi"/>
          <w:sz w:val="28"/>
          <w:szCs w:val="28"/>
        </w:rPr>
        <w:t>Энгельс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B1D2173" w14:textId="7CFDCF3E" w:rsidR="00BC1F26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5E5274" w:rsidRPr="00C172A0">
        <w:rPr>
          <w:rFonts w:ascii="Palatino Linotype" w:hAnsi="Palatino Linotype" w:cstheme="majorBidi"/>
          <w:sz w:val="28"/>
          <w:szCs w:val="28"/>
        </w:rPr>
        <w:t>Шлейермахер</w:t>
      </w:r>
      <w:proofErr w:type="spellEnd"/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F4E509A" w14:textId="300473D6" w:rsidR="00BC1F26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Дюркгейм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83DC74A" w14:textId="35DCAB64" w:rsidR="00BC1F26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Маркс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17FEBA6" w14:textId="77777777" w:rsidR="00D21744" w:rsidRPr="00C172A0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5E5274" w:rsidRPr="00C172A0">
        <w:rPr>
          <w:rFonts w:ascii="Palatino Linotype" w:hAnsi="Palatino Linotype" w:cstheme="majorBidi"/>
          <w:sz w:val="28"/>
          <w:szCs w:val="28"/>
        </w:rPr>
        <w:t>8.</w:t>
      </w:r>
    </w:p>
    <w:p w14:paraId="0E0AAE29" w14:textId="39F40566" w:rsidR="00BC1F26" w:rsidRPr="00C172A0" w:rsidRDefault="005E527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Кто считал, что «религия есть единая система верований и практики относительно священного, то есть того, что отделено и запрещено – верования и практики, объединенных в единую моральную общность, называемую церковью»?</w:t>
      </w:r>
    </w:p>
    <w:p w14:paraId="0C2148B6" w14:textId="13A7BD16" w:rsidR="00BC1F26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8633C9">
        <w:rPr>
          <w:rFonts w:ascii="Palatino Linotype" w:hAnsi="Palatino Linotype" w:cstheme="majorBidi"/>
          <w:sz w:val="28"/>
          <w:szCs w:val="28"/>
          <w:lang w:val="en-US"/>
        </w:rPr>
        <w:t xml:space="preserve"> </w:t>
      </w:r>
      <w:proofErr w:type="spellStart"/>
      <w:r w:rsidR="008633C9" w:rsidRPr="00C172A0">
        <w:rPr>
          <w:rFonts w:ascii="Palatino Linotype" w:hAnsi="Palatino Linotype" w:cstheme="majorBidi"/>
          <w:sz w:val="28"/>
          <w:szCs w:val="28"/>
        </w:rPr>
        <w:t>Тайлор</w:t>
      </w:r>
      <w:proofErr w:type="spellEnd"/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E2F097D" w14:textId="5BB80F5B" w:rsidR="00BC1F26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Энгельс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8D23858" w14:textId="3F320D1F" w:rsidR="00BC1F26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Вебер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5037AAE" w14:textId="0218FCD2" w:rsidR="00BC1F26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r w:rsidR="008633C9" w:rsidRPr="00C172A0">
        <w:rPr>
          <w:rFonts w:ascii="Palatino Linotype" w:hAnsi="Palatino Linotype" w:cstheme="majorBidi"/>
          <w:sz w:val="28"/>
          <w:szCs w:val="28"/>
        </w:rPr>
        <w:t>Дюркгейм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92F3D4D" w14:textId="4C0607D1" w:rsidR="00BC1F26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Фрезер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B2C70C6" w14:textId="77777777" w:rsidR="00D21744" w:rsidRPr="00C172A0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5E5274" w:rsidRPr="00C172A0">
        <w:rPr>
          <w:rFonts w:ascii="Palatino Linotype" w:hAnsi="Palatino Linotype" w:cstheme="majorBidi"/>
          <w:sz w:val="28"/>
          <w:szCs w:val="28"/>
        </w:rPr>
        <w:t>9.</w:t>
      </w:r>
    </w:p>
    <w:p w14:paraId="1C9E9E74" w14:textId="68F49CB3" w:rsidR="00BC1F26" w:rsidRPr="00C172A0" w:rsidRDefault="005E527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lastRenderedPageBreak/>
        <w:t>Кто утверждал, что «сущность религиозных возбуждений состоит в чувстве абсолютной зависимости»?</w:t>
      </w:r>
    </w:p>
    <w:p w14:paraId="45C1272A" w14:textId="52E5D563" w:rsidR="00BC1F26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C67BF4">
        <w:rPr>
          <w:rFonts w:ascii="Palatino Linotype" w:hAnsi="Palatino Linotype" w:cstheme="majorBidi"/>
          <w:sz w:val="28"/>
          <w:szCs w:val="28"/>
          <w:lang w:val="en-US"/>
        </w:rPr>
        <w:t xml:space="preserve"> </w:t>
      </w:r>
      <w:r w:rsidR="00C67BF4" w:rsidRPr="00C172A0">
        <w:rPr>
          <w:rFonts w:ascii="Palatino Linotype" w:hAnsi="Palatino Linotype" w:cstheme="majorBidi"/>
          <w:sz w:val="28"/>
          <w:szCs w:val="28"/>
        </w:rPr>
        <w:t>Маркс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C2342A0" w14:textId="6869AD40" w:rsidR="00BC1F26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Энгельс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FEF1B61" w14:textId="00EE5955" w:rsidR="00BC1F26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C67BF4" w:rsidRPr="00C172A0">
        <w:rPr>
          <w:rFonts w:ascii="Palatino Linotype" w:hAnsi="Palatino Linotype" w:cstheme="majorBidi"/>
          <w:sz w:val="28"/>
          <w:szCs w:val="28"/>
        </w:rPr>
        <w:t>Шлейермахер</w:t>
      </w:r>
      <w:proofErr w:type="spellEnd"/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8FF8468" w14:textId="5A056225" w:rsidR="00BC1F26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Вебер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F2493E5" w14:textId="1B931CA8" w:rsidR="00BC1F26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Дюркгейм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68A589E" w14:textId="77777777" w:rsidR="00D21744" w:rsidRPr="00C172A0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5E5274" w:rsidRPr="00C172A0">
        <w:rPr>
          <w:rFonts w:ascii="Palatino Linotype" w:hAnsi="Palatino Linotype" w:cstheme="majorBidi"/>
          <w:sz w:val="28"/>
          <w:szCs w:val="28"/>
        </w:rPr>
        <w:t>10.</w:t>
      </w:r>
    </w:p>
    <w:p w14:paraId="7F0A8CF3" w14:textId="66A22C4C" w:rsidR="00BC1F26" w:rsidRPr="00C172A0" w:rsidRDefault="005E527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Какая форма мировоззрения делит мир на две части: природный и сверхъестественный?</w:t>
      </w:r>
    </w:p>
    <w:p w14:paraId="12ABE478" w14:textId="75BF0C21" w:rsidR="00BC1F26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Религия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9D89D0C" w14:textId="3D41498C" w:rsidR="00BC1F26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Философия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57D6705" w14:textId="0CAF4792" w:rsidR="00BC1F26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Миф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0D2E449" w14:textId="3B5958FF" w:rsidR="00BC1F26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Искусство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8BD4532" w14:textId="6DB807E0" w:rsidR="00BC1F26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Фольклор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D9346F0" w14:textId="77777777" w:rsidR="00D21744" w:rsidRPr="00C172A0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5E5274" w:rsidRPr="00C172A0">
        <w:rPr>
          <w:rFonts w:ascii="Palatino Linotype" w:hAnsi="Palatino Linotype" w:cstheme="majorBidi"/>
          <w:sz w:val="28"/>
          <w:szCs w:val="28"/>
        </w:rPr>
        <w:t>11.</w:t>
      </w:r>
    </w:p>
    <w:p w14:paraId="34B31AF6" w14:textId="42FEA1D5" w:rsidR="00BC1F26" w:rsidRPr="00C172A0" w:rsidRDefault="005E527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Кто был убежден, что «в наш материалистический век серьезными учеными могут быть только глубоко религиозные люди»?</w:t>
      </w:r>
    </w:p>
    <w:p w14:paraId="0BDC49BB" w14:textId="09283241" w:rsidR="00BC1F26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3B63A7">
        <w:rPr>
          <w:rFonts w:ascii="Palatino Linotype" w:hAnsi="Palatino Linotype" w:cstheme="majorBidi"/>
          <w:sz w:val="28"/>
          <w:szCs w:val="28"/>
          <w:lang w:val="en-US"/>
        </w:rPr>
        <w:t xml:space="preserve"> </w:t>
      </w:r>
      <w:r w:rsidR="003B63A7" w:rsidRPr="00C172A0">
        <w:rPr>
          <w:rFonts w:ascii="Palatino Linotype" w:hAnsi="Palatino Linotype" w:cstheme="majorBidi"/>
          <w:sz w:val="28"/>
          <w:szCs w:val="28"/>
        </w:rPr>
        <w:t>Оппенгейм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B219384" w14:textId="1C67F7B1" w:rsidR="00BC1F26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Дарвин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6705800" w14:textId="5B95F41A" w:rsidR="00BC1F26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Менделеев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ADC5C5F" w14:textId="22C26921" w:rsidR="00BC1F26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Энгельс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065F806" w14:textId="35ED8E68" w:rsidR="00BC1F26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r w:rsidR="003B63A7" w:rsidRPr="00C172A0">
        <w:rPr>
          <w:rFonts w:ascii="Palatino Linotype" w:hAnsi="Palatino Linotype" w:cstheme="majorBidi"/>
          <w:sz w:val="28"/>
          <w:szCs w:val="28"/>
        </w:rPr>
        <w:t>Эйнштейн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9B90379" w14:textId="77777777" w:rsidR="00D21744" w:rsidRPr="00C172A0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5E5274" w:rsidRPr="00C172A0">
        <w:rPr>
          <w:rFonts w:ascii="Palatino Linotype" w:hAnsi="Palatino Linotype" w:cstheme="majorBidi"/>
          <w:sz w:val="28"/>
          <w:szCs w:val="28"/>
        </w:rPr>
        <w:t>12.</w:t>
      </w:r>
    </w:p>
    <w:p w14:paraId="7C3C1B64" w14:textId="0972F1F5" w:rsidR="0046771C" w:rsidRPr="00C172A0" w:rsidRDefault="005E527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Какое название получили религии, которые, возникнув в определенных культурно-исторических условиях, с их исчезновением сохраняют свою значимость до сих пор, распространены в масштабах планеты и насчитыва</w:t>
      </w:r>
      <w:r w:rsidR="0046771C" w:rsidRPr="00C172A0">
        <w:rPr>
          <w:rFonts w:ascii="Palatino Linotype" w:hAnsi="Palatino Linotype" w:cstheme="majorBidi"/>
          <w:sz w:val="28"/>
          <w:szCs w:val="28"/>
        </w:rPr>
        <w:t>ю</w:t>
      </w:r>
      <w:r w:rsidRPr="00C172A0">
        <w:rPr>
          <w:rFonts w:ascii="Palatino Linotype" w:hAnsi="Palatino Linotype" w:cstheme="majorBidi"/>
          <w:sz w:val="28"/>
          <w:szCs w:val="28"/>
        </w:rPr>
        <w:t>т миллионы верующих?</w:t>
      </w:r>
    </w:p>
    <w:p w14:paraId="5639229B" w14:textId="59ECEB9F" w:rsidR="0046771C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9F5334" w:rsidRPr="009F5334">
        <w:rPr>
          <w:rFonts w:ascii="Palatino Linotype" w:hAnsi="Palatino Linotype" w:cstheme="majorBidi"/>
          <w:sz w:val="28"/>
          <w:szCs w:val="28"/>
        </w:rPr>
        <w:t xml:space="preserve"> </w:t>
      </w:r>
      <w:r w:rsidR="009F5334" w:rsidRPr="00C172A0">
        <w:rPr>
          <w:rFonts w:ascii="Palatino Linotype" w:hAnsi="Palatino Linotype" w:cstheme="majorBidi"/>
          <w:sz w:val="28"/>
          <w:szCs w:val="28"/>
        </w:rPr>
        <w:t>Языческие религии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1C5DA27" w14:textId="37A5424A" w:rsidR="0046771C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r w:rsidR="009F5334" w:rsidRPr="00C172A0">
        <w:rPr>
          <w:rFonts w:ascii="Palatino Linotype" w:hAnsi="Palatino Linotype" w:cstheme="majorBidi"/>
          <w:sz w:val="28"/>
          <w:szCs w:val="28"/>
        </w:rPr>
        <w:t>Мировые религии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0AFF8AD" w14:textId="219B5B14" w:rsidR="0046771C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Национальные религии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F8C3821" w14:textId="6001DE4A" w:rsidR="0046771C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Государственные религии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61BF7E3" w14:textId="42B9966C" w:rsidR="0046771C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Первобытные религии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6354972" w14:textId="77777777" w:rsidR="00D21744" w:rsidRPr="00C172A0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5E5274" w:rsidRPr="00C172A0">
        <w:rPr>
          <w:rFonts w:ascii="Palatino Linotype" w:hAnsi="Palatino Linotype" w:cstheme="majorBidi"/>
          <w:sz w:val="28"/>
          <w:szCs w:val="28"/>
        </w:rPr>
        <w:t>13.</w:t>
      </w:r>
    </w:p>
    <w:p w14:paraId="337A5281" w14:textId="0E8BD9F5" w:rsidR="0046771C" w:rsidRPr="00C172A0" w:rsidRDefault="005E527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Какие из мировых религий являются религиями откровения?</w:t>
      </w:r>
    </w:p>
    <w:p w14:paraId="0E495819" w14:textId="33CF83EC" w:rsidR="0046771C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lastRenderedPageBreak/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844FDC">
        <w:rPr>
          <w:rFonts w:ascii="Palatino Linotype" w:hAnsi="Palatino Linotype" w:cstheme="majorBidi"/>
          <w:sz w:val="28"/>
          <w:szCs w:val="28"/>
          <w:lang w:val="en-US"/>
        </w:rPr>
        <w:t xml:space="preserve"> </w:t>
      </w:r>
      <w:r w:rsidR="00844FDC" w:rsidRPr="00C172A0">
        <w:rPr>
          <w:rFonts w:ascii="Palatino Linotype" w:hAnsi="Palatino Linotype" w:cstheme="majorBidi"/>
          <w:sz w:val="28"/>
          <w:szCs w:val="28"/>
        </w:rPr>
        <w:t>Буддизм, конфуцианство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96BA613" w14:textId="15BFD191" w:rsidR="0046771C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Ислам, буддизм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029969D" w14:textId="7AD77466" w:rsidR="0046771C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Христианство, буддизм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5B77E85" w14:textId="4F776E4E" w:rsidR="0046771C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r w:rsidR="00844FDC" w:rsidRPr="00C172A0">
        <w:rPr>
          <w:rFonts w:ascii="Palatino Linotype" w:hAnsi="Palatino Linotype" w:cstheme="majorBidi"/>
          <w:sz w:val="28"/>
          <w:szCs w:val="28"/>
        </w:rPr>
        <w:t>Христианство, ислам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822B00D" w14:textId="37014EB9" w:rsidR="0046771C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Буддизм, иудаизм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BD63BF8" w14:textId="77777777" w:rsidR="00D21744" w:rsidRPr="00C172A0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5E5274" w:rsidRPr="00C172A0">
        <w:rPr>
          <w:rFonts w:ascii="Palatino Linotype" w:hAnsi="Palatino Linotype" w:cstheme="majorBidi"/>
          <w:sz w:val="28"/>
          <w:szCs w:val="28"/>
        </w:rPr>
        <w:t>14.</w:t>
      </w:r>
    </w:p>
    <w:p w14:paraId="1067AF27" w14:textId="5500D06E" w:rsidR="0046771C" w:rsidRPr="00C172A0" w:rsidRDefault="005E527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Какая из мировых религий не связана с верой в Бога?</w:t>
      </w:r>
    </w:p>
    <w:p w14:paraId="669160AC" w14:textId="189DABC4" w:rsidR="0046771C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CB0389">
        <w:rPr>
          <w:rFonts w:ascii="Palatino Linotype" w:hAnsi="Palatino Linotype" w:cstheme="majorBidi"/>
          <w:sz w:val="28"/>
          <w:szCs w:val="28"/>
          <w:lang w:val="en-US"/>
        </w:rPr>
        <w:t xml:space="preserve"> </w:t>
      </w:r>
      <w:r w:rsidR="00CB0389" w:rsidRPr="00C172A0">
        <w:rPr>
          <w:rFonts w:ascii="Palatino Linotype" w:hAnsi="Palatino Linotype" w:cstheme="majorBidi"/>
          <w:sz w:val="28"/>
          <w:szCs w:val="28"/>
        </w:rPr>
        <w:t>Христианство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162AFC7" w14:textId="583457C7" w:rsidR="0046771C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Ислам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3BB3089" w14:textId="2553BD9B" w:rsidR="0046771C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r w:rsidR="00CB0389" w:rsidRPr="00C172A0">
        <w:rPr>
          <w:rFonts w:ascii="Palatino Linotype" w:hAnsi="Palatino Linotype" w:cstheme="majorBidi"/>
          <w:sz w:val="28"/>
          <w:szCs w:val="28"/>
        </w:rPr>
        <w:t>Буддизм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8A7EF3E" w14:textId="211F6A7A" w:rsidR="0046771C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Конфуцианство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730EF47" w14:textId="4D4496AC" w:rsidR="0046771C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Иудаизм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21DDBE5" w14:textId="77777777" w:rsidR="00D21744" w:rsidRPr="00C172A0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5E5274" w:rsidRPr="00C172A0">
        <w:rPr>
          <w:rFonts w:ascii="Palatino Linotype" w:hAnsi="Palatino Linotype" w:cstheme="majorBidi"/>
          <w:sz w:val="28"/>
          <w:szCs w:val="28"/>
        </w:rPr>
        <w:t>15.</w:t>
      </w:r>
    </w:p>
    <w:p w14:paraId="515F3F7A" w14:textId="5A8A2E44" w:rsidR="0046771C" w:rsidRPr="00C172A0" w:rsidRDefault="005E527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В чем состоит сущность религиозной веры?</w:t>
      </w:r>
    </w:p>
    <w:p w14:paraId="32DBD120" w14:textId="5B5521D8" w:rsidR="0046771C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Вера в личного Бога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2DFCC93" w14:textId="6C0041BE" w:rsidR="0046771C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Вера безличного Бога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53A1CD1" w14:textId="60E713E7" w:rsidR="0046771C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Вера в абсолютность добра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2B00257" w14:textId="1BF364C1" w:rsidR="0046771C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Вера в необратимость наказания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F02DC30" w14:textId="636CFFCD" w:rsidR="0046771C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Вера в необходимость религиозного ритуала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98E0755" w14:textId="77777777" w:rsidR="00D21744" w:rsidRPr="00C172A0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5E5274" w:rsidRPr="00C172A0">
        <w:rPr>
          <w:rFonts w:ascii="Palatino Linotype" w:hAnsi="Palatino Linotype" w:cstheme="majorBidi"/>
          <w:sz w:val="28"/>
          <w:szCs w:val="28"/>
        </w:rPr>
        <w:t>16.</w:t>
      </w:r>
    </w:p>
    <w:p w14:paraId="52C47BFF" w14:textId="0F71531C" w:rsidR="0046771C" w:rsidRPr="00C172A0" w:rsidRDefault="005E527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 называется совокупность установленных индивидуальных и коллективных обрядов, храмовых служб, праздников?</w:t>
      </w:r>
    </w:p>
    <w:p w14:paraId="03A8B46E" w14:textId="6D12CAD7" w:rsidR="0046771C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205BDF">
        <w:rPr>
          <w:rFonts w:ascii="Palatino Linotype" w:hAnsi="Palatino Linotype" w:cstheme="majorBidi"/>
          <w:sz w:val="28"/>
          <w:szCs w:val="28"/>
          <w:lang w:val="en-US"/>
        </w:rPr>
        <w:t xml:space="preserve"> </w:t>
      </w:r>
      <w:r w:rsidR="00205BDF" w:rsidRPr="00C172A0">
        <w:rPr>
          <w:rFonts w:ascii="Palatino Linotype" w:hAnsi="Palatino Linotype" w:cstheme="majorBidi"/>
          <w:sz w:val="28"/>
          <w:szCs w:val="28"/>
        </w:rPr>
        <w:t>Религиозные организации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2374495" w14:textId="3DB4B59C" w:rsidR="0046771C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Религиозная вера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F363A10" w14:textId="58A80699" w:rsidR="0046771C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Религиозные нормы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744C570" w14:textId="41120F1F" w:rsidR="0046771C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Религиозные ценности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D1DDF13" w14:textId="64E62B2A" w:rsidR="0046771C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r w:rsidR="00205BDF" w:rsidRPr="00C172A0">
        <w:rPr>
          <w:rFonts w:ascii="Palatino Linotype" w:hAnsi="Palatino Linotype" w:cstheme="majorBidi"/>
          <w:sz w:val="28"/>
          <w:szCs w:val="28"/>
        </w:rPr>
        <w:t>Религиозный культ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A7CEC72" w14:textId="77777777" w:rsidR="00D21744" w:rsidRPr="00C172A0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5E5274" w:rsidRPr="00C172A0">
        <w:rPr>
          <w:rFonts w:ascii="Palatino Linotype" w:hAnsi="Palatino Linotype" w:cstheme="majorBidi"/>
          <w:sz w:val="28"/>
          <w:szCs w:val="28"/>
        </w:rPr>
        <w:t>17.</w:t>
      </w:r>
    </w:p>
    <w:p w14:paraId="21623287" w14:textId="4E05AAF9" w:rsidR="0046771C" w:rsidRPr="00C172A0" w:rsidRDefault="005E527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Какая функция религии восполняет ограниченность, зависимость и бессилие людей?</w:t>
      </w:r>
    </w:p>
    <w:p w14:paraId="7D3264AD" w14:textId="4ABB2EAB" w:rsidR="0046771C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855409">
        <w:rPr>
          <w:rFonts w:ascii="Palatino Linotype" w:hAnsi="Palatino Linotype" w:cstheme="majorBidi"/>
          <w:sz w:val="28"/>
          <w:szCs w:val="28"/>
          <w:lang w:val="en-US"/>
        </w:rPr>
        <w:t xml:space="preserve"> </w:t>
      </w:r>
      <w:r w:rsidR="00855409" w:rsidRPr="00C172A0">
        <w:rPr>
          <w:rFonts w:ascii="Palatino Linotype" w:hAnsi="Palatino Linotype" w:cstheme="majorBidi"/>
          <w:sz w:val="28"/>
          <w:szCs w:val="28"/>
        </w:rPr>
        <w:t>Регулятивная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5C653E6" w14:textId="6686DC42" w:rsidR="0046771C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Мировоззренческая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ED24625" w14:textId="5EBCAF6F" w:rsidR="0046771C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Аксиологическая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B4C98BC" w14:textId="01B9A9FE" w:rsidR="0046771C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r w:rsidR="00855409" w:rsidRPr="00C172A0">
        <w:rPr>
          <w:rFonts w:ascii="Palatino Linotype" w:hAnsi="Palatino Linotype" w:cstheme="majorBidi"/>
          <w:sz w:val="28"/>
          <w:szCs w:val="28"/>
        </w:rPr>
        <w:t>Компенсаторная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9AB0A80" w14:textId="17E534C6" w:rsidR="0046771C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Функция утешения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C75D97E" w14:textId="77777777" w:rsidR="00D21744" w:rsidRPr="00C172A0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lastRenderedPageBreak/>
        <w:t>@</w:t>
      </w:r>
      <w:r w:rsidR="005E5274" w:rsidRPr="00C172A0">
        <w:rPr>
          <w:rFonts w:ascii="Palatino Linotype" w:hAnsi="Palatino Linotype" w:cstheme="majorBidi"/>
          <w:sz w:val="28"/>
          <w:szCs w:val="28"/>
        </w:rPr>
        <w:t>18.</w:t>
      </w:r>
    </w:p>
    <w:p w14:paraId="72037CD0" w14:textId="319F0454" w:rsidR="0046771C" w:rsidRPr="00C172A0" w:rsidRDefault="005E527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Какие функции выражают сущность религии?</w:t>
      </w:r>
    </w:p>
    <w:p w14:paraId="3AC62DD8" w14:textId="71DE95A8" w:rsidR="0046771C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9E73BE">
        <w:rPr>
          <w:rFonts w:ascii="Palatino Linotype" w:hAnsi="Palatino Linotype" w:cstheme="majorBidi"/>
          <w:sz w:val="28"/>
          <w:szCs w:val="28"/>
          <w:lang w:val="en-US"/>
        </w:rPr>
        <w:t xml:space="preserve"> </w:t>
      </w:r>
      <w:r w:rsidR="009E73BE" w:rsidRPr="00C172A0">
        <w:rPr>
          <w:rFonts w:ascii="Palatino Linotype" w:hAnsi="Palatino Linotype" w:cstheme="majorBidi"/>
          <w:sz w:val="28"/>
          <w:szCs w:val="28"/>
        </w:rPr>
        <w:t>Оценочная, эвристическая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C1C8E3B" w14:textId="0C6D2201" w:rsidR="0046771C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Познавательная, регулятивная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F57E858" w14:textId="51BE417A" w:rsidR="0046771C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Регулятивная, эвристическая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3CC2456" w14:textId="6CFE465F" w:rsidR="0046771C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r w:rsidR="009E73BE" w:rsidRPr="00C172A0">
        <w:rPr>
          <w:rFonts w:ascii="Palatino Linotype" w:hAnsi="Palatino Linotype" w:cstheme="majorBidi"/>
          <w:sz w:val="28"/>
          <w:szCs w:val="28"/>
        </w:rPr>
        <w:t>Мировоззренческая, компенсаторная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7A4A030" w14:textId="36E943C9" w:rsidR="0046771C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Методологическая, мировоззренческая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BA95BFA" w14:textId="77777777" w:rsidR="00D21744" w:rsidRPr="00C172A0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5E5274" w:rsidRPr="00C172A0">
        <w:rPr>
          <w:rFonts w:ascii="Palatino Linotype" w:hAnsi="Palatino Linotype" w:cstheme="majorBidi"/>
          <w:sz w:val="28"/>
          <w:szCs w:val="28"/>
        </w:rPr>
        <w:t>19.</w:t>
      </w:r>
    </w:p>
    <w:p w14:paraId="3F0033B2" w14:textId="08FF0D2E" w:rsidR="0046771C" w:rsidRPr="00C172A0" w:rsidRDefault="005E527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Какая функция религии выражает отношение человека к Богу, к миру, к другим людям и себе?</w:t>
      </w:r>
    </w:p>
    <w:p w14:paraId="77BD346D" w14:textId="41BF21FE" w:rsidR="0046771C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5901A6">
        <w:rPr>
          <w:rFonts w:ascii="Palatino Linotype" w:hAnsi="Palatino Linotype" w:cstheme="majorBidi"/>
          <w:sz w:val="28"/>
          <w:szCs w:val="28"/>
          <w:lang w:val="en-US"/>
        </w:rPr>
        <w:t xml:space="preserve"> </w:t>
      </w:r>
      <w:r w:rsidR="005901A6" w:rsidRPr="00C172A0">
        <w:rPr>
          <w:rFonts w:ascii="Palatino Linotype" w:hAnsi="Palatino Linotype" w:cstheme="majorBidi"/>
          <w:sz w:val="28"/>
          <w:szCs w:val="28"/>
        </w:rPr>
        <w:t>Регулятивная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128000F" w14:textId="41F1D029" w:rsidR="0046771C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r w:rsidR="005901A6" w:rsidRPr="00C172A0">
        <w:rPr>
          <w:rFonts w:ascii="Palatino Linotype" w:hAnsi="Palatino Linotype" w:cstheme="majorBidi"/>
          <w:sz w:val="28"/>
          <w:szCs w:val="28"/>
        </w:rPr>
        <w:t>Мировоззренческая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B4B64C2" w14:textId="04596806" w:rsidR="0046771C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Познавательная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F588250" w14:textId="74F8645A" w:rsidR="0046771C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Эвристическая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AA2747F" w14:textId="782EB70B" w:rsidR="0046771C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Коммуникативная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D666ECF" w14:textId="77777777" w:rsidR="00D21744" w:rsidRPr="00C172A0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5E5274" w:rsidRPr="00C172A0">
        <w:rPr>
          <w:rFonts w:ascii="Palatino Linotype" w:hAnsi="Palatino Linotype" w:cstheme="majorBidi"/>
          <w:sz w:val="28"/>
          <w:szCs w:val="28"/>
        </w:rPr>
        <w:t>20.</w:t>
      </w:r>
    </w:p>
    <w:p w14:paraId="2C682760" w14:textId="39214BD1" w:rsidR="0046771C" w:rsidRPr="00C172A0" w:rsidRDefault="005E527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Высшей формой религиозной организации является:</w:t>
      </w:r>
    </w:p>
    <w:p w14:paraId="4BBB1D87" w14:textId="7627C676" w:rsidR="0046771C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E20FA3">
        <w:rPr>
          <w:rFonts w:ascii="Palatino Linotype" w:hAnsi="Palatino Linotype" w:cstheme="majorBidi"/>
          <w:sz w:val="28"/>
          <w:szCs w:val="28"/>
          <w:lang w:val="en-US"/>
        </w:rPr>
        <w:t xml:space="preserve"> </w:t>
      </w:r>
      <w:r w:rsidR="00E20FA3" w:rsidRPr="00C172A0">
        <w:rPr>
          <w:rFonts w:ascii="Palatino Linotype" w:hAnsi="Palatino Linotype" w:cstheme="majorBidi"/>
          <w:sz w:val="28"/>
          <w:szCs w:val="28"/>
        </w:rPr>
        <w:t>Община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CC7631E" w14:textId="7F8B6AFE" w:rsidR="0046771C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Секта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DBC9117" w14:textId="66661B07" w:rsidR="0046771C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r w:rsidR="00E20FA3" w:rsidRPr="00C172A0">
        <w:rPr>
          <w:rFonts w:ascii="Palatino Linotype" w:hAnsi="Palatino Linotype" w:cstheme="majorBidi"/>
          <w:sz w:val="28"/>
          <w:szCs w:val="28"/>
        </w:rPr>
        <w:t>Церковь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103BD8C" w14:textId="3A76309D" w:rsidR="0046771C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Группа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A7EE599" w14:textId="6333D5E4" w:rsidR="005E5274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Партия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E3B5C74" w14:textId="77777777" w:rsidR="00D21744" w:rsidRPr="00C172A0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0C1A7F" w:rsidRPr="00C172A0">
        <w:rPr>
          <w:rFonts w:ascii="Palatino Linotype" w:hAnsi="Palatino Linotype" w:cstheme="majorBidi"/>
          <w:sz w:val="28"/>
          <w:szCs w:val="28"/>
        </w:rPr>
        <w:t>2</w:t>
      </w:r>
      <w:r w:rsidR="005E5274" w:rsidRPr="00C172A0">
        <w:rPr>
          <w:rFonts w:ascii="Palatino Linotype" w:hAnsi="Palatino Linotype" w:cstheme="majorBidi"/>
          <w:sz w:val="28"/>
          <w:szCs w:val="28"/>
        </w:rPr>
        <w:t>1.</w:t>
      </w:r>
    </w:p>
    <w:p w14:paraId="6BC19717" w14:textId="0E46A36D" w:rsidR="0046771C" w:rsidRPr="00C172A0" w:rsidRDefault="005E527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Кто утверждал, что наука рассматривает религию как один из важных социальных институтов, включающий систему социальных норм, ролей, обычаев, верований, ритуалов (культ</w:t>
      </w:r>
      <w:r w:rsidR="00D27571" w:rsidRPr="00C172A0">
        <w:rPr>
          <w:rFonts w:ascii="Palatino Linotype" w:hAnsi="Palatino Linotype" w:cstheme="majorBidi"/>
          <w:sz w:val="28"/>
          <w:szCs w:val="28"/>
        </w:rPr>
        <w:t>а</w:t>
      </w:r>
      <w:r w:rsidR="00D6773B" w:rsidRPr="00C172A0">
        <w:rPr>
          <w:rFonts w:ascii="Palatino Linotype" w:hAnsi="Palatino Linotype" w:cstheme="majorBidi"/>
          <w:sz w:val="28"/>
          <w:szCs w:val="28"/>
        </w:rPr>
        <w:t>)</w:t>
      </w:r>
      <w:r w:rsidRPr="00C172A0">
        <w:rPr>
          <w:rFonts w:ascii="Palatino Linotype" w:hAnsi="Palatino Linotype" w:cstheme="majorBidi"/>
          <w:sz w:val="28"/>
          <w:szCs w:val="28"/>
        </w:rPr>
        <w:t>, предписаний, стандартов поведения, организационных форм?</w:t>
      </w:r>
    </w:p>
    <w:p w14:paraId="75A86C25" w14:textId="46F84D8F" w:rsidR="0046771C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Дюркгейм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8017447" w14:textId="3EC4534C" w:rsidR="0046771C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Конт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DD5345E" w14:textId="0CBC571D" w:rsidR="0046771C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Маркс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619CED1" w14:textId="3066B878" w:rsidR="0046771C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Хайдеггер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47FA3C4" w14:textId="6FBFB1A0" w:rsidR="0046771C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5E5274" w:rsidRPr="00C172A0">
        <w:rPr>
          <w:rFonts w:ascii="Palatino Linotype" w:hAnsi="Palatino Linotype" w:cstheme="majorBidi"/>
          <w:sz w:val="28"/>
          <w:szCs w:val="28"/>
        </w:rPr>
        <w:t>Тайлор</w:t>
      </w:r>
      <w:proofErr w:type="spellEnd"/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159F7D3" w14:textId="77777777" w:rsidR="00D21744" w:rsidRPr="00C172A0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5E5274" w:rsidRPr="00C172A0">
        <w:rPr>
          <w:rFonts w:ascii="Palatino Linotype" w:hAnsi="Palatino Linotype" w:cstheme="majorBidi"/>
          <w:sz w:val="28"/>
          <w:szCs w:val="28"/>
        </w:rPr>
        <w:t>2</w:t>
      </w:r>
      <w:r w:rsidR="000C1A7F" w:rsidRPr="00C172A0">
        <w:rPr>
          <w:rFonts w:ascii="Palatino Linotype" w:hAnsi="Palatino Linotype" w:cstheme="majorBidi"/>
          <w:sz w:val="28"/>
          <w:szCs w:val="28"/>
        </w:rPr>
        <w:t>2</w:t>
      </w:r>
      <w:r w:rsidR="005E5274" w:rsidRPr="00C172A0">
        <w:rPr>
          <w:rFonts w:ascii="Palatino Linotype" w:hAnsi="Palatino Linotype" w:cstheme="majorBidi"/>
          <w:sz w:val="28"/>
          <w:szCs w:val="28"/>
        </w:rPr>
        <w:t>.</w:t>
      </w:r>
    </w:p>
    <w:p w14:paraId="0A395443" w14:textId="44A8232B" w:rsidR="0046771C" w:rsidRPr="00C172A0" w:rsidRDefault="005E527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lastRenderedPageBreak/>
        <w:t>Кто в понимании религии исходил из того, что религия обладает мощным потенциалом, воздействия на человеческую деятельность, рассматривать ее, прежде всего, как фактор социального изменения?</w:t>
      </w:r>
    </w:p>
    <w:p w14:paraId="0AD868C0" w14:textId="280E45C1" w:rsidR="0046771C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М. Вебер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F617148" w14:textId="4696D60E" w:rsidR="0046771C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О. Конт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A4E6658" w14:textId="239EA1DE" w:rsidR="0046771C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К. Маркс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CB84395" w14:textId="17B47FC4" w:rsidR="0046771C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Э. </w:t>
      </w:r>
      <w:proofErr w:type="spellStart"/>
      <w:r w:rsidR="005E5274" w:rsidRPr="00C172A0">
        <w:rPr>
          <w:rFonts w:ascii="Palatino Linotype" w:hAnsi="Palatino Linotype" w:cstheme="majorBidi"/>
          <w:sz w:val="28"/>
          <w:szCs w:val="28"/>
        </w:rPr>
        <w:t>Тайлор</w:t>
      </w:r>
      <w:proofErr w:type="spellEnd"/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9F66D57" w14:textId="02964BF0" w:rsidR="0046771C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Д. Белл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9C906B9" w14:textId="77777777" w:rsidR="00D21744" w:rsidRPr="00C172A0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0C1A7F" w:rsidRPr="00C172A0">
        <w:rPr>
          <w:rFonts w:ascii="Palatino Linotype" w:hAnsi="Palatino Linotype" w:cstheme="majorBidi"/>
          <w:sz w:val="28"/>
          <w:szCs w:val="28"/>
        </w:rPr>
        <w:t>2</w:t>
      </w:r>
      <w:r w:rsidR="005E5274" w:rsidRPr="00C172A0">
        <w:rPr>
          <w:rFonts w:ascii="Palatino Linotype" w:hAnsi="Palatino Linotype" w:cstheme="majorBidi"/>
          <w:sz w:val="28"/>
          <w:szCs w:val="28"/>
        </w:rPr>
        <w:t>3.</w:t>
      </w:r>
    </w:p>
    <w:p w14:paraId="3FF281FE" w14:textId="524CDD0C" w:rsidR="0046771C" w:rsidRPr="00C172A0" w:rsidRDefault="005E527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Какая функция религии обеспечивает общение верующих между собой, «общение» с богами, ангелами (духами), душами умерших, святыми, которые выступают как идеальные посредники в обыденной бытовой жизни и в общении между людьми?</w:t>
      </w:r>
    </w:p>
    <w:p w14:paraId="46AEBA2A" w14:textId="5AEBDF79" w:rsidR="0046771C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Коммуникативная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6DF45F4" w14:textId="25E90206" w:rsidR="0046771C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Компенсаторная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BE9F968" w14:textId="76FF5B38" w:rsidR="0046771C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Мировоззренческая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E51FD84" w14:textId="3D5B78A4" w:rsidR="0046771C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Эвристическая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3484054" w14:textId="79300ACF" w:rsidR="0046771C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Воспитательная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89D1F43" w14:textId="77777777" w:rsidR="00D21744" w:rsidRPr="00C172A0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0C1A7F" w:rsidRPr="00C172A0">
        <w:rPr>
          <w:rFonts w:ascii="Palatino Linotype" w:hAnsi="Palatino Linotype" w:cstheme="majorBidi"/>
          <w:sz w:val="28"/>
          <w:szCs w:val="28"/>
        </w:rPr>
        <w:t>2</w:t>
      </w:r>
      <w:r w:rsidR="005E5274" w:rsidRPr="00C172A0">
        <w:rPr>
          <w:rFonts w:ascii="Palatino Linotype" w:hAnsi="Palatino Linotype" w:cstheme="majorBidi"/>
          <w:sz w:val="28"/>
          <w:szCs w:val="28"/>
        </w:rPr>
        <w:t>4.</w:t>
      </w:r>
    </w:p>
    <w:p w14:paraId="516655EE" w14:textId="759BE495" w:rsidR="0046771C" w:rsidRPr="00C172A0" w:rsidRDefault="005E527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Какая функция религии помогает индивиду осознать содержание определённых ценностных установок и нравственных норм, которые вырабатываются в каждой религиозной традиции и выступают своеобразной программой поведения?</w:t>
      </w:r>
    </w:p>
    <w:p w14:paraId="6C77C0B7" w14:textId="431BA23B" w:rsidR="0046771C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Регулятивная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4AC7719" w14:textId="162B952B" w:rsidR="0046771C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Мировоззренческая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6FEC93E" w14:textId="21063D08" w:rsidR="0046771C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Информативная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6E14F51" w14:textId="07602E68" w:rsidR="0046771C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Эвристическая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9C62678" w14:textId="0FE0FEBC" w:rsidR="0046771C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Познавательная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04E3862" w14:textId="77777777" w:rsidR="00D21744" w:rsidRPr="00C172A0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0C1A7F" w:rsidRPr="00C172A0">
        <w:rPr>
          <w:rFonts w:ascii="Palatino Linotype" w:hAnsi="Palatino Linotype" w:cstheme="majorBidi"/>
          <w:sz w:val="28"/>
          <w:szCs w:val="28"/>
        </w:rPr>
        <w:t>2</w:t>
      </w:r>
      <w:r w:rsidR="005E5274" w:rsidRPr="00C172A0">
        <w:rPr>
          <w:rFonts w:ascii="Palatino Linotype" w:hAnsi="Palatino Linotype" w:cstheme="majorBidi"/>
          <w:sz w:val="28"/>
          <w:szCs w:val="28"/>
        </w:rPr>
        <w:t>5.</w:t>
      </w:r>
    </w:p>
    <w:p w14:paraId="73D389C9" w14:textId="3128ABA9" w:rsidR="0046771C" w:rsidRPr="00C172A0" w:rsidRDefault="005E527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Какая функция религии позволяет людям осознавать себя как единую религиозную общность, скреплённую общими ценностями и целями, даёт человеку возможность самоопределиться в общественной системе, в которой имеются такие же взгляды, ценности и верования?</w:t>
      </w:r>
    </w:p>
    <w:p w14:paraId="331380EB" w14:textId="4599398E" w:rsidR="0046771C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Информативная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02E79FA" w14:textId="2241CC76" w:rsidR="0046771C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Регулятивная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F434135" w14:textId="514D9678" w:rsidR="0046771C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lastRenderedPageBreak/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Мировоззренческая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A26A639" w14:textId="28925E00" w:rsidR="0046771C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Компенсаторная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3DE944E" w14:textId="122CE8C4" w:rsidR="0046771C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Эвристическая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EB8A16D" w14:textId="77777777" w:rsidR="00D21744" w:rsidRPr="00C172A0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0C1A7F" w:rsidRPr="00C172A0">
        <w:rPr>
          <w:rFonts w:ascii="Palatino Linotype" w:hAnsi="Palatino Linotype" w:cstheme="majorBidi"/>
          <w:sz w:val="28"/>
          <w:szCs w:val="28"/>
        </w:rPr>
        <w:t>2</w:t>
      </w:r>
      <w:r w:rsidR="005E5274" w:rsidRPr="00C172A0">
        <w:rPr>
          <w:rFonts w:ascii="Palatino Linotype" w:hAnsi="Palatino Linotype" w:cstheme="majorBidi"/>
          <w:sz w:val="28"/>
          <w:szCs w:val="28"/>
        </w:rPr>
        <w:t>6.</w:t>
      </w:r>
    </w:p>
    <w:p w14:paraId="57AEFA6B" w14:textId="477716F5" w:rsidR="0046771C" w:rsidRPr="00C172A0" w:rsidRDefault="005E527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Какое название получила совокупность символических стереотипных коллективных действий, воплощающих в себе те или иные социальные идеи, представления, нормы, ценности и вызывающих определенные коллективные чувства?</w:t>
      </w:r>
    </w:p>
    <w:p w14:paraId="12058CB0" w14:textId="5FEA549C" w:rsidR="0046771C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Религиозный обряд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889FD8A" w14:textId="3BBCC15C" w:rsidR="0046771C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Религиозный культ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EB217D3" w14:textId="5352B459" w:rsidR="0046771C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Религиозная организация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4B36942" w14:textId="26DD9094" w:rsidR="0046771C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Религиозный догмат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50CB5C2" w14:textId="1D0033DE" w:rsidR="0046771C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Религиозная вера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D56781B" w14:textId="77777777" w:rsidR="00D21744" w:rsidRPr="00C172A0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0C1A7F" w:rsidRPr="00C172A0">
        <w:rPr>
          <w:rFonts w:ascii="Palatino Linotype" w:hAnsi="Palatino Linotype" w:cstheme="majorBidi"/>
          <w:sz w:val="28"/>
          <w:szCs w:val="28"/>
        </w:rPr>
        <w:t>2</w:t>
      </w:r>
      <w:r w:rsidR="005E5274" w:rsidRPr="00C172A0">
        <w:rPr>
          <w:rFonts w:ascii="Palatino Linotype" w:hAnsi="Palatino Linotype" w:cstheme="majorBidi"/>
          <w:sz w:val="28"/>
          <w:szCs w:val="28"/>
        </w:rPr>
        <w:t>7.</w:t>
      </w:r>
    </w:p>
    <w:p w14:paraId="53259527" w14:textId="7590C159" w:rsidR="00A07584" w:rsidRPr="00C172A0" w:rsidRDefault="005E527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Какой религиозный институт обеспечивает реализацию морали и тем самым оказывает заметное влияние на нравственный облик и поведение людей?</w:t>
      </w:r>
    </w:p>
    <w:p w14:paraId="248D83A9" w14:textId="2BD284AC" w:rsidR="00A07584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Церковь и жречество (в древних обществах)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8775BB9" w14:textId="463876BA" w:rsidR="00A07584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Секта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5700E06" w14:textId="7F2F98E8" w:rsidR="00A07584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Право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0B38B46" w14:textId="6009E63A" w:rsidR="00A07584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Судебная система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EC699CC" w14:textId="76D23946" w:rsidR="00A07584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Прокуратура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23AA1A5" w14:textId="77777777" w:rsidR="00D21744" w:rsidRPr="00C172A0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0C1A7F" w:rsidRPr="00C172A0">
        <w:rPr>
          <w:rFonts w:ascii="Palatino Linotype" w:hAnsi="Palatino Linotype" w:cstheme="majorBidi"/>
          <w:sz w:val="28"/>
          <w:szCs w:val="28"/>
        </w:rPr>
        <w:t>2</w:t>
      </w:r>
      <w:r w:rsidR="005E5274" w:rsidRPr="00C172A0">
        <w:rPr>
          <w:rFonts w:ascii="Palatino Linotype" w:hAnsi="Palatino Linotype" w:cstheme="majorBidi"/>
          <w:sz w:val="28"/>
          <w:szCs w:val="28"/>
        </w:rPr>
        <w:t>8.</w:t>
      </w:r>
    </w:p>
    <w:p w14:paraId="6A0617D1" w14:textId="08FFA3C6" w:rsidR="00A07584" w:rsidRPr="00C172A0" w:rsidRDefault="005E527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Кто именует Бога «персонализированной совестью» и в силу этого считает, что моральное начало уже присутствует в самой идее Бога и неотделимо от «минимума» религии?</w:t>
      </w:r>
    </w:p>
    <w:p w14:paraId="03525D72" w14:textId="79EC3C72" w:rsidR="00A07584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В. </w:t>
      </w:r>
      <w:proofErr w:type="spellStart"/>
      <w:r w:rsidR="005E5274" w:rsidRPr="00C172A0">
        <w:rPr>
          <w:rFonts w:ascii="Palatino Linotype" w:hAnsi="Palatino Linotype" w:cstheme="majorBidi"/>
          <w:sz w:val="28"/>
          <w:szCs w:val="28"/>
        </w:rPr>
        <w:t>Франкл</w:t>
      </w:r>
      <w:proofErr w:type="spellEnd"/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14B6800" w14:textId="76D7D1BB" w:rsidR="00A07584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Кант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E6B5FD2" w14:textId="5095D790" w:rsidR="00A07584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Вебер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376ADE9" w14:textId="1F7B870E" w:rsidR="00A07584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Дюркгейм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4130E6A" w14:textId="60F8F276" w:rsidR="00A07584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5E5274" w:rsidRPr="00C172A0">
        <w:rPr>
          <w:rFonts w:ascii="Palatino Linotype" w:hAnsi="Palatino Linotype" w:cstheme="majorBidi"/>
          <w:sz w:val="28"/>
          <w:szCs w:val="28"/>
        </w:rPr>
        <w:t>Тайлор</w:t>
      </w:r>
      <w:proofErr w:type="spellEnd"/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D426A0B" w14:textId="77777777" w:rsidR="00D21744" w:rsidRPr="00C172A0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0C1A7F" w:rsidRPr="00C172A0">
        <w:rPr>
          <w:rFonts w:ascii="Palatino Linotype" w:hAnsi="Palatino Linotype" w:cstheme="majorBidi"/>
          <w:sz w:val="28"/>
          <w:szCs w:val="28"/>
        </w:rPr>
        <w:t>2</w:t>
      </w:r>
      <w:r w:rsidR="005E5274" w:rsidRPr="00C172A0">
        <w:rPr>
          <w:rFonts w:ascii="Palatino Linotype" w:hAnsi="Palatino Linotype" w:cstheme="majorBidi"/>
          <w:sz w:val="28"/>
          <w:szCs w:val="28"/>
        </w:rPr>
        <w:t>9.</w:t>
      </w:r>
    </w:p>
    <w:p w14:paraId="149F68A4" w14:textId="03B97822" w:rsidR="00A07584" w:rsidRPr="00C172A0" w:rsidRDefault="005E527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Чем обусловлены нормы и принципы религиозной морали?</w:t>
      </w:r>
    </w:p>
    <w:p w14:paraId="11B62246" w14:textId="497A728E" w:rsidR="00A07584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Верой в Бога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48E1CE7" w14:textId="79899BAE" w:rsidR="00A07584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Традицией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3151C86" w14:textId="2F266A35" w:rsidR="00A07584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lastRenderedPageBreak/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Правом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78A3EE4" w14:textId="6FC540CD" w:rsidR="00A07584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Коллективной солидарностью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38714FA" w14:textId="7D53F899" w:rsidR="00A07584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Церк</w:t>
      </w:r>
      <w:r w:rsidR="00A07584" w:rsidRPr="00C172A0">
        <w:rPr>
          <w:rFonts w:ascii="Palatino Linotype" w:hAnsi="Palatino Linotype" w:cstheme="majorBidi"/>
          <w:sz w:val="28"/>
          <w:szCs w:val="28"/>
        </w:rPr>
        <w:t>о</w:t>
      </w:r>
      <w:r w:rsidR="005E5274" w:rsidRPr="00C172A0">
        <w:rPr>
          <w:rFonts w:ascii="Palatino Linotype" w:hAnsi="Palatino Linotype" w:cstheme="majorBidi"/>
          <w:sz w:val="28"/>
          <w:szCs w:val="28"/>
        </w:rPr>
        <w:t>вью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FF3AF83" w14:textId="77777777" w:rsidR="00D21744" w:rsidRPr="00C172A0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0C1A7F" w:rsidRPr="00C172A0">
        <w:rPr>
          <w:rFonts w:ascii="Palatino Linotype" w:hAnsi="Palatino Linotype" w:cstheme="majorBidi"/>
          <w:sz w:val="28"/>
          <w:szCs w:val="28"/>
        </w:rPr>
        <w:t>3</w:t>
      </w:r>
      <w:r w:rsidR="005E5274" w:rsidRPr="00C172A0">
        <w:rPr>
          <w:rFonts w:ascii="Palatino Linotype" w:hAnsi="Palatino Linotype" w:cstheme="majorBidi"/>
          <w:sz w:val="28"/>
          <w:szCs w:val="28"/>
        </w:rPr>
        <w:t>0.</w:t>
      </w:r>
    </w:p>
    <w:p w14:paraId="788F76CB" w14:textId="12A8C754" w:rsidR="00A07584" w:rsidRPr="00C172A0" w:rsidRDefault="005E527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Какая форма культуры противопоставляет добродетелям пороки и грехи?</w:t>
      </w:r>
    </w:p>
    <w:p w14:paraId="37B9ABAB" w14:textId="1974F6CD" w:rsidR="00A07584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Религия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145879B" w14:textId="372CDBA2" w:rsidR="00A07584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Философия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F36A814" w14:textId="4EF2A26D" w:rsidR="00A07584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Искусство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A1A8358" w14:textId="4D4E21DD" w:rsidR="00A07584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Этика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BC62BB0" w14:textId="4975F533" w:rsidR="00A07584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Наука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7367C6B" w14:textId="77777777" w:rsidR="00D21744" w:rsidRPr="00C172A0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0C1A7F" w:rsidRPr="00C172A0">
        <w:rPr>
          <w:rFonts w:ascii="Palatino Linotype" w:hAnsi="Palatino Linotype" w:cstheme="majorBidi"/>
          <w:sz w:val="28"/>
          <w:szCs w:val="28"/>
        </w:rPr>
        <w:t>3</w:t>
      </w:r>
      <w:r w:rsidR="005E5274" w:rsidRPr="00C172A0">
        <w:rPr>
          <w:rFonts w:ascii="Palatino Linotype" w:hAnsi="Palatino Linotype" w:cstheme="majorBidi"/>
          <w:sz w:val="28"/>
          <w:szCs w:val="28"/>
        </w:rPr>
        <w:t>1.</w:t>
      </w:r>
    </w:p>
    <w:p w14:paraId="63B51F5C" w14:textId="2DF47B9A" w:rsidR="00CD3CF2" w:rsidRPr="00C172A0" w:rsidRDefault="005E527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В чем состоит главная особенность религиозной морали?</w:t>
      </w:r>
    </w:p>
    <w:p w14:paraId="22AF03F5" w14:textId="4D4C7E2B" w:rsidR="00CD3CF2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Сакральный характер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29E2BC2" w14:textId="0A910CE5" w:rsidR="00CD3CF2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Светский характер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C7006EA" w14:textId="79A8556D" w:rsidR="00CD3CF2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Прагматизм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9AFD364" w14:textId="49E22531" w:rsidR="00CD3CF2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Утилитаризм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0B8094C" w14:textId="03B9A68A" w:rsidR="00CD3CF2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Демократизм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99EFBEF" w14:textId="77777777" w:rsidR="00D21744" w:rsidRPr="00C172A0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0C1A7F" w:rsidRPr="00C172A0">
        <w:rPr>
          <w:rFonts w:ascii="Palatino Linotype" w:hAnsi="Palatino Linotype" w:cstheme="majorBidi"/>
          <w:sz w:val="28"/>
          <w:szCs w:val="28"/>
        </w:rPr>
        <w:t>3</w:t>
      </w:r>
      <w:r w:rsidR="005E5274" w:rsidRPr="00C172A0">
        <w:rPr>
          <w:rFonts w:ascii="Palatino Linotype" w:hAnsi="Palatino Linotype" w:cstheme="majorBidi"/>
          <w:sz w:val="28"/>
          <w:szCs w:val="28"/>
        </w:rPr>
        <w:t>2.</w:t>
      </w:r>
    </w:p>
    <w:p w14:paraId="30FA4C66" w14:textId="319A5AED" w:rsidR="00CD3CF2" w:rsidRPr="00C172A0" w:rsidRDefault="005E527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В каком понятии выражаются ошибочные помыслы в духовном плане, ошибочные поступки – в предметном плане?</w:t>
      </w:r>
    </w:p>
    <w:p w14:paraId="0E9B47CE" w14:textId="0436B887" w:rsidR="00CD3CF2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Грех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BA2AC58" w14:textId="4251D5F4" w:rsidR="00CD3CF2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Зло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D94BBD5" w14:textId="5889D359" w:rsidR="00CD3CF2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Заблуждение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1696730" w14:textId="3A7DD1C7" w:rsidR="00CD3CF2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Ложь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5FECFBD" w14:textId="07E58DF9" w:rsidR="00CD3CF2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Порок</w:t>
      </w:r>
      <w:r w:rsidR="00D27571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CF46526" w14:textId="77777777" w:rsidR="00D21744" w:rsidRPr="00C172A0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0C1A7F" w:rsidRPr="00C172A0">
        <w:rPr>
          <w:rFonts w:ascii="Palatino Linotype" w:hAnsi="Palatino Linotype" w:cstheme="majorBidi"/>
          <w:sz w:val="28"/>
          <w:szCs w:val="28"/>
        </w:rPr>
        <w:t>3</w:t>
      </w:r>
      <w:r w:rsidR="005E5274" w:rsidRPr="00C172A0">
        <w:rPr>
          <w:rFonts w:ascii="Palatino Linotype" w:hAnsi="Palatino Linotype" w:cstheme="majorBidi"/>
          <w:sz w:val="28"/>
          <w:szCs w:val="28"/>
        </w:rPr>
        <w:t>3.</w:t>
      </w:r>
    </w:p>
    <w:p w14:paraId="41493A64" w14:textId="631BCF81" w:rsidR="00CD3CF2" w:rsidRPr="00C172A0" w:rsidRDefault="005E527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В чем верующие видят источник нравственности?</w:t>
      </w:r>
    </w:p>
    <w:p w14:paraId="0C6372AE" w14:textId="5CF6C06C" w:rsidR="00CD3CF2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Заповеди Бога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7A957C9" w14:textId="0140C5A1" w:rsidR="00CD3CF2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Зап</w:t>
      </w:r>
      <w:r w:rsidR="00CD3CF2" w:rsidRPr="00C172A0">
        <w:rPr>
          <w:rFonts w:ascii="Palatino Linotype" w:hAnsi="Palatino Linotype" w:cstheme="majorBidi"/>
          <w:sz w:val="28"/>
          <w:szCs w:val="28"/>
        </w:rPr>
        <w:t>о</w:t>
      </w:r>
      <w:r w:rsidR="005E5274" w:rsidRPr="00C172A0">
        <w:rPr>
          <w:rFonts w:ascii="Palatino Linotype" w:hAnsi="Palatino Linotype" w:cstheme="majorBidi"/>
          <w:sz w:val="28"/>
          <w:szCs w:val="28"/>
        </w:rPr>
        <w:t>веди священника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54358C4" w14:textId="2CEA7586" w:rsidR="00CD3CF2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Заповеди пророков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CBFE31E" w14:textId="39AB6CD3" w:rsidR="00CD3CF2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Заповеди святых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F7A885F" w14:textId="007AA326" w:rsidR="00CD3CF2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Заповеди церкви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26647EE" w14:textId="77777777" w:rsidR="005A588D" w:rsidRPr="00C172A0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0C1A7F" w:rsidRPr="00C172A0">
        <w:rPr>
          <w:rFonts w:ascii="Palatino Linotype" w:hAnsi="Palatino Linotype" w:cstheme="majorBidi"/>
          <w:sz w:val="28"/>
          <w:szCs w:val="28"/>
        </w:rPr>
        <w:t>3</w:t>
      </w:r>
      <w:r w:rsidR="005E5274" w:rsidRPr="00C172A0">
        <w:rPr>
          <w:rFonts w:ascii="Palatino Linotype" w:hAnsi="Palatino Linotype" w:cstheme="majorBidi"/>
          <w:sz w:val="28"/>
          <w:szCs w:val="28"/>
        </w:rPr>
        <w:t>4.</w:t>
      </w:r>
    </w:p>
    <w:p w14:paraId="36DA19E4" w14:textId="7F5170EE" w:rsidR="00CD3CF2" w:rsidRPr="00C172A0" w:rsidRDefault="005E527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В какой форме выражена нравственность в религии?</w:t>
      </w:r>
    </w:p>
    <w:p w14:paraId="5D94C5CC" w14:textId="7BD1A558" w:rsidR="00CD3CF2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lastRenderedPageBreak/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Предписаний, запретов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FA7E6FF" w14:textId="34C1182F" w:rsidR="00CD3CF2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Пожеланий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4C0892E" w14:textId="6EC981C9" w:rsidR="00CD3CF2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Рекомендаций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7BD411A" w14:textId="4384FD7F" w:rsidR="00CD3CF2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Дефиниций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6ABB9CE" w14:textId="5FFDC62E" w:rsidR="00CD3CF2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Установлений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0E2C7FD" w14:textId="77777777" w:rsidR="005A588D" w:rsidRPr="00C172A0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0C1A7F" w:rsidRPr="00C172A0">
        <w:rPr>
          <w:rFonts w:ascii="Palatino Linotype" w:hAnsi="Palatino Linotype" w:cstheme="majorBidi"/>
          <w:sz w:val="28"/>
          <w:szCs w:val="28"/>
        </w:rPr>
        <w:t>3</w:t>
      </w:r>
      <w:r w:rsidR="005E5274" w:rsidRPr="00C172A0">
        <w:rPr>
          <w:rFonts w:ascii="Palatino Linotype" w:hAnsi="Palatino Linotype" w:cstheme="majorBidi"/>
          <w:sz w:val="28"/>
          <w:szCs w:val="28"/>
        </w:rPr>
        <w:t>5.</w:t>
      </w:r>
    </w:p>
    <w:p w14:paraId="79E6A029" w14:textId="7F36B5A0" w:rsidR="00CD3CF2" w:rsidRPr="00C172A0" w:rsidRDefault="005E527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 называется объединение верующих, собирающихся для осуществления обряда?</w:t>
      </w:r>
    </w:p>
    <w:p w14:paraId="57B55EED" w14:textId="25A8B2C5" w:rsidR="00CD3CF2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Религиозная группа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25EFE1B" w14:textId="53DF0429" w:rsidR="00CD3CF2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Партия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4863C14" w14:textId="2DAF7582" w:rsidR="00CD3CF2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Религиозная община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899BC79" w14:textId="3F3BC32F" w:rsidR="00CD3CF2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Религиозный союз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D2D194B" w14:textId="72BBBC6F" w:rsidR="00CD3CF2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Церковь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0945661" w14:textId="77777777" w:rsidR="005A588D" w:rsidRPr="00C172A0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0C1A7F" w:rsidRPr="00C172A0">
        <w:rPr>
          <w:rFonts w:ascii="Palatino Linotype" w:hAnsi="Palatino Linotype" w:cstheme="majorBidi"/>
          <w:sz w:val="28"/>
          <w:szCs w:val="28"/>
        </w:rPr>
        <w:t>3</w:t>
      </w:r>
      <w:r w:rsidR="005E5274" w:rsidRPr="00C172A0">
        <w:rPr>
          <w:rFonts w:ascii="Palatino Linotype" w:hAnsi="Palatino Linotype" w:cstheme="majorBidi"/>
          <w:sz w:val="28"/>
          <w:szCs w:val="28"/>
        </w:rPr>
        <w:t>6.</w:t>
      </w:r>
    </w:p>
    <w:p w14:paraId="345E5233" w14:textId="104E8D6D" w:rsidR="001F5758" w:rsidRPr="00C172A0" w:rsidRDefault="005E527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Какой организации характерен иерархический принцип управления религиозной жизни?</w:t>
      </w:r>
    </w:p>
    <w:p w14:paraId="3E4C0F0A" w14:textId="2738F0C7" w:rsidR="00146AB4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Церкви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710238E" w14:textId="4E79BEE9" w:rsidR="00146AB4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Религиозной группе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BF89FC2" w14:textId="2F9DC876" w:rsidR="00146AB4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Партии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8FB98FA" w14:textId="53202C36" w:rsidR="00146AB4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Религиозной общине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CC9D418" w14:textId="144CE930" w:rsidR="00146AB4" w:rsidRPr="00C172A0" w:rsidRDefault="00EA255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Союза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42344EB" w14:textId="77777777" w:rsidR="005A588D" w:rsidRPr="00C172A0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0C1A7F" w:rsidRPr="00C172A0">
        <w:rPr>
          <w:rFonts w:ascii="Palatino Linotype" w:hAnsi="Palatino Linotype" w:cstheme="majorBidi"/>
          <w:sz w:val="28"/>
          <w:szCs w:val="28"/>
        </w:rPr>
        <w:t>3</w:t>
      </w:r>
      <w:r w:rsidR="005E5274" w:rsidRPr="00C172A0">
        <w:rPr>
          <w:rFonts w:ascii="Palatino Linotype" w:hAnsi="Palatino Linotype" w:cstheme="majorBidi"/>
          <w:sz w:val="28"/>
          <w:szCs w:val="28"/>
        </w:rPr>
        <w:t>7.</w:t>
      </w:r>
    </w:p>
    <w:p w14:paraId="6B090284" w14:textId="56BB8D29" w:rsidR="00146AB4" w:rsidRPr="00C172A0" w:rsidRDefault="005E527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Какая организация верующих сложилась в процессе развития вероучения и объединяет верующих – мирян и священников в рамках общей религии?</w:t>
      </w:r>
    </w:p>
    <w:p w14:paraId="6E761E7F" w14:textId="659A9A8C" w:rsidR="00146AB4" w:rsidRPr="00C172A0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Церковь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CD1EB40" w14:textId="7727CAF7" w:rsidR="00146AB4" w:rsidRPr="00C172A0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Партия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214468A" w14:textId="4CA26B54" w:rsidR="00146AB4" w:rsidRPr="00C172A0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146AB4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r w:rsidR="005E5274" w:rsidRPr="00C172A0">
        <w:rPr>
          <w:rFonts w:ascii="Palatino Linotype" w:hAnsi="Palatino Linotype" w:cstheme="majorBidi"/>
          <w:sz w:val="28"/>
          <w:szCs w:val="28"/>
        </w:rPr>
        <w:t>Религиозная община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DC5F106" w14:textId="0DFC4A43" w:rsidR="00146AB4" w:rsidRPr="00C172A0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Религиозный союз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E3C136C" w14:textId="22B9B087" w:rsidR="00146AB4" w:rsidRPr="00C172A0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Религиозная группа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2D915B4" w14:textId="77777777" w:rsidR="005A588D" w:rsidRPr="00C172A0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0C1A7F" w:rsidRPr="00C172A0">
        <w:rPr>
          <w:rFonts w:ascii="Palatino Linotype" w:hAnsi="Palatino Linotype" w:cstheme="majorBidi"/>
          <w:sz w:val="28"/>
          <w:szCs w:val="28"/>
        </w:rPr>
        <w:t>3</w:t>
      </w:r>
      <w:r w:rsidR="005E5274" w:rsidRPr="00C172A0">
        <w:rPr>
          <w:rFonts w:ascii="Palatino Linotype" w:hAnsi="Palatino Linotype" w:cstheme="majorBidi"/>
          <w:sz w:val="28"/>
          <w:szCs w:val="28"/>
        </w:rPr>
        <w:t>8.</w:t>
      </w:r>
    </w:p>
    <w:p w14:paraId="289FD055" w14:textId="174DE865" w:rsidR="00146AB4" w:rsidRPr="00C172A0" w:rsidRDefault="005E527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Какая организация верующих выступает как оппозиция к господствующим религиозным направлениям, их доктринам, культу, организационной структуре?</w:t>
      </w:r>
    </w:p>
    <w:p w14:paraId="1F05B1DC" w14:textId="48B5E9C2" w:rsidR="00146AB4" w:rsidRPr="00C172A0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Секта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FDA2E93" w14:textId="05D59298" w:rsidR="00146AB4" w:rsidRPr="00C172A0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lastRenderedPageBreak/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Партия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027A78B" w14:textId="6D657FE6" w:rsidR="00146AB4" w:rsidRPr="00C172A0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Религиозная община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B30535D" w14:textId="69E87A9C" w:rsidR="00146AB4" w:rsidRPr="00C172A0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Религиозный союз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AC3B91C" w14:textId="16B4ADC8" w:rsidR="00146AB4" w:rsidRPr="00C172A0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Религиозная группа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0BE0388" w14:textId="77777777" w:rsidR="005A588D" w:rsidRPr="00C172A0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0C1A7F" w:rsidRPr="00C172A0">
        <w:rPr>
          <w:rFonts w:ascii="Palatino Linotype" w:hAnsi="Palatino Linotype" w:cstheme="majorBidi"/>
          <w:sz w:val="28"/>
          <w:szCs w:val="28"/>
        </w:rPr>
        <w:t>3</w:t>
      </w:r>
      <w:r w:rsidR="005E5274" w:rsidRPr="00C172A0">
        <w:rPr>
          <w:rFonts w:ascii="Palatino Linotype" w:hAnsi="Palatino Linotype" w:cstheme="majorBidi"/>
          <w:sz w:val="28"/>
          <w:szCs w:val="28"/>
        </w:rPr>
        <w:t>9.</w:t>
      </w:r>
    </w:p>
    <w:p w14:paraId="422343C4" w14:textId="29933DFE" w:rsidR="00146AB4" w:rsidRPr="00C172A0" w:rsidRDefault="005E527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Какой религиозной организации характерны радикализм учения и системы ценностей, проповедь своей исключительности, настроения избранности, резкое противопоставление себя церкви, от которой отделилась, и другим религиозным направлениям, «миру»?</w:t>
      </w:r>
    </w:p>
    <w:p w14:paraId="16CE6647" w14:textId="2C7B95D8" w:rsidR="00146AB4" w:rsidRPr="00C172A0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Секта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C55D4D4" w14:textId="1C303E30" w:rsidR="00146AB4" w:rsidRPr="00C172A0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Партия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7CEA770" w14:textId="4F1848BE" w:rsidR="00146AB4" w:rsidRPr="00C172A0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Религиозная община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AAB2727" w14:textId="71AB8C9E" w:rsidR="00146AB4" w:rsidRPr="00C172A0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Религиозный союз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55BC1CE" w14:textId="5D3E834E" w:rsidR="00146AB4" w:rsidRPr="00C172A0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Религиозная группа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7B818FE" w14:textId="77777777" w:rsidR="005A588D" w:rsidRPr="00C172A0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0C1A7F" w:rsidRPr="00C172A0">
        <w:rPr>
          <w:rFonts w:ascii="Palatino Linotype" w:hAnsi="Palatino Linotype" w:cstheme="majorBidi"/>
          <w:sz w:val="28"/>
          <w:szCs w:val="28"/>
        </w:rPr>
        <w:t>4</w:t>
      </w:r>
      <w:r w:rsidR="005E5274" w:rsidRPr="00C172A0">
        <w:rPr>
          <w:rFonts w:ascii="Palatino Linotype" w:hAnsi="Palatino Linotype" w:cstheme="majorBidi"/>
          <w:sz w:val="28"/>
          <w:szCs w:val="28"/>
        </w:rPr>
        <w:t>0.</w:t>
      </w:r>
    </w:p>
    <w:p w14:paraId="2195EFE3" w14:textId="099AEE64" w:rsidR="00146AB4" w:rsidRPr="00C172A0" w:rsidRDefault="005E527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 переводится с греческого языка слово «церковь»?</w:t>
      </w:r>
    </w:p>
    <w:p w14:paraId="7D7E25EC" w14:textId="4240358E" w:rsidR="00146AB4" w:rsidRPr="00C172A0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Божий дом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D45E269" w14:textId="345369D8" w:rsidR="00146AB4" w:rsidRPr="00C172A0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Дом священника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FED519D" w14:textId="7F105476" w:rsidR="00146AB4" w:rsidRPr="00C172A0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Дом святых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4CC50E4" w14:textId="308540A2" w:rsidR="00146AB4" w:rsidRPr="00C172A0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Дом апостолов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1239FD2" w14:textId="030D53CF" w:rsidR="005E5274" w:rsidRPr="00C172A0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5E5274" w:rsidRPr="00C172A0">
        <w:rPr>
          <w:rFonts w:ascii="Palatino Linotype" w:hAnsi="Palatino Linotype" w:cstheme="majorBidi"/>
          <w:sz w:val="28"/>
          <w:szCs w:val="28"/>
        </w:rPr>
        <w:t xml:space="preserve"> Дом ангелов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71F55F3" w14:textId="77777777" w:rsidR="005A588D" w:rsidRPr="00C172A0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0C1A7F" w:rsidRPr="00C172A0">
        <w:rPr>
          <w:rFonts w:ascii="Palatino Linotype" w:hAnsi="Palatino Linotype" w:cstheme="majorBidi"/>
          <w:sz w:val="28"/>
          <w:szCs w:val="28"/>
        </w:rPr>
        <w:t>4</w:t>
      </w:r>
      <w:r w:rsidR="00850ECF" w:rsidRPr="00C172A0">
        <w:rPr>
          <w:rFonts w:ascii="Palatino Linotype" w:hAnsi="Palatino Linotype" w:cstheme="majorBidi"/>
          <w:sz w:val="28"/>
          <w:szCs w:val="28"/>
        </w:rPr>
        <w:t>1.</w:t>
      </w:r>
    </w:p>
    <w:p w14:paraId="22137125" w14:textId="7AFC964F" w:rsidR="00146AB4" w:rsidRPr="00C172A0" w:rsidRDefault="00850ECF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В каком понятии отображается вера во множество богов?</w:t>
      </w:r>
    </w:p>
    <w:p w14:paraId="4C30D959" w14:textId="3154CE38" w:rsidR="00146AB4" w:rsidRPr="00C172A0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850ECF" w:rsidRPr="00C172A0">
        <w:rPr>
          <w:rFonts w:ascii="Palatino Linotype" w:hAnsi="Palatino Linotype" w:cstheme="majorBidi"/>
          <w:sz w:val="28"/>
          <w:szCs w:val="28"/>
        </w:rPr>
        <w:t xml:space="preserve"> Политеизм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3EF6526" w14:textId="1D77FFA8" w:rsidR="00146AB4" w:rsidRPr="00C172A0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850ECF" w:rsidRPr="00C172A0">
        <w:rPr>
          <w:rFonts w:ascii="Palatino Linotype" w:hAnsi="Palatino Linotype" w:cstheme="majorBidi"/>
          <w:sz w:val="28"/>
          <w:szCs w:val="28"/>
        </w:rPr>
        <w:t xml:space="preserve"> Монотеизм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A3C8DB9" w14:textId="1F979B30" w:rsidR="00146AB4" w:rsidRPr="00C172A0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850ECF" w:rsidRPr="00C172A0">
        <w:rPr>
          <w:rFonts w:ascii="Palatino Linotype" w:hAnsi="Palatino Linotype" w:cstheme="majorBidi"/>
          <w:sz w:val="28"/>
          <w:szCs w:val="28"/>
        </w:rPr>
        <w:t xml:space="preserve"> Пантеизм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2308E04" w14:textId="16293B09" w:rsidR="00146AB4" w:rsidRPr="00C172A0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850ECF" w:rsidRPr="00C172A0">
        <w:rPr>
          <w:rFonts w:ascii="Palatino Linotype" w:hAnsi="Palatino Linotype" w:cstheme="majorBidi"/>
          <w:sz w:val="28"/>
          <w:szCs w:val="28"/>
        </w:rPr>
        <w:t xml:space="preserve"> Атеизм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1F5C94B" w14:textId="46CA7D65" w:rsidR="00146AB4" w:rsidRPr="00C172A0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850ECF" w:rsidRPr="00C172A0">
        <w:rPr>
          <w:rFonts w:ascii="Palatino Linotype" w:hAnsi="Palatino Linotype" w:cstheme="majorBidi"/>
          <w:sz w:val="28"/>
          <w:szCs w:val="28"/>
        </w:rPr>
        <w:t xml:space="preserve"> Деизм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EF628D8" w14:textId="77777777" w:rsidR="005A588D" w:rsidRPr="00C172A0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0C1A7F" w:rsidRPr="00C172A0">
        <w:rPr>
          <w:rFonts w:ascii="Palatino Linotype" w:hAnsi="Palatino Linotype" w:cstheme="majorBidi"/>
          <w:sz w:val="28"/>
          <w:szCs w:val="28"/>
        </w:rPr>
        <w:t>4</w:t>
      </w:r>
      <w:r w:rsidR="00850ECF" w:rsidRPr="00C172A0">
        <w:rPr>
          <w:rFonts w:ascii="Palatino Linotype" w:hAnsi="Palatino Linotype" w:cstheme="majorBidi"/>
          <w:sz w:val="28"/>
          <w:szCs w:val="28"/>
        </w:rPr>
        <w:t>2.</w:t>
      </w:r>
    </w:p>
    <w:p w14:paraId="2E863835" w14:textId="32526B96" w:rsidR="00146AB4" w:rsidRPr="00C172A0" w:rsidRDefault="00850ECF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В каких религиях религиозный культ сопровождался жертвоприношениями, вплоть до человеческих?</w:t>
      </w:r>
    </w:p>
    <w:p w14:paraId="489A3A57" w14:textId="61395D36" w:rsidR="00146AB4" w:rsidRPr="00C172A0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850ECF" w:rsidRPr="00C172A0">
        <w:rPr>
          <w:rFonts w:ascii="Palatino Linotype" w:hAnsi="Palatino Linotype" w:cstheme="majorBidi"/>
          <w:sz w:val="28"/>
          <w:szCs w:val="28"/>
        </w:rPr>
        <w:t xml:space="preserve"> Языческих, первобытных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EB318C8" w14:textId="70B9D26E" w:rsidR="00146AB4" w:rsidRPr="00C172A0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850ECF" w:rsidRPr="00C172A0">
        <w:rPr>
          <w:rFonts w:ascii="Palatino Linotype" w:hAnsi="Palatino Linotype" w:cstheme="majorBidi"/>
          <w:sz w:val="28"/>
          <w:szCs w:val="28"/>
        </w:rPr>
        <w:t xml:space="preserve"> Национально-государственных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0412A87" w14:textId="23CAC2CB" w:rsidR="00146AB4" w:rsidRPr="00C172A0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850ECF" w:rsidRPr="00C172A0">
        <w:rPr>
          <w:rFonts w:ascii="Palatino Linotype" w:hAnsi="Palatino Linotype" w:cstheme="majorBidi"/>
          <w:sz w:val="28"/>
          <w:szCs w:val="28"/>
        </w:rPr>
        <w:t xml:space="preserve"> Мировых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572E561" w14:textId="349FB0E6" w:rsidR="00146AB4" w:rsidRPr="00C172A0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850ECF" w:rsidRPr="00C172A0">
        <w:rPr>
          <w:rFonts w:ascii="Palatino Linotype" w:hAnsi="Palatino Linotype" w:cstheme="majorBidi"/>
          <w:sz w:val="28"/>
          <w:szCs w:val="28"/>
        </w:rPr>
        <w:t xml:space="preserve"> Конфуцианстве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C1F5246" w14:textId="6D524882" w:rsidR="00146AB4" w:rsidRPr="00C172A0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lastRenderedPageBreak/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850ECF" w:rsidRPr="00C172A0">
        <w:rPr>
          <w:rFonts w:ascii="Palatino Linotype" w:hAnsi="Palatino Linotype" w:cstheme="majorBidi"/>
          <w:sz w:val="28"/>
          <w:szCs w:val="28"/>
        </w:rPr>
        <w:t xml:space="preserve"> Христианстве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669C7DF" w14:textId="77777777" w:rsidR="005A588D" w:rsidRPr="00C172A0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0C1A7F" w:rsidRPr="00C172A0">
        <w:rPr>
          <w:rFonts w:ascii="Palatino Linotype" w:hAnsi="Palatino Linotype" w:cstheme="majorBidi"/>
          <w:sz w:val="28"/>
          <w:szCs w:val="28"/>
        </w:rPr>
        <w:t>4</w:t>
      </w:r>
      <w:r w:rsidR="00850ECF" w:rsidRPr="00C172A0">
        <w:rPr>
          <w:rFonts w:ascii="Palatino Linotype" w:hAnsi="Palatino Linotype" w:cstheme="majorBidi"/>
          <w:sz w:val="28"/>
          <w:szCs w:val="28"/>
        </w:rPr>
        <w:t>3.</w:t>
      </w:r>
    </w:p>
    <w:p w14:paraId="59966637" w14:textId="0FF1B2EC" w:rsidR="00146AB4" w:rsidRPr="00C172A0" w:rsidRDefault="00850ECF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Какая религия основана на вере в сверхъестественные способности служителей культа?</w:t>
      </w:r>
    </w:p>
    <w:p w14:paraId="03EDABA6" w14:textId="08B4A515" w:rsidR="00146AB4" w:rsidRPr="00C172A0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850ECF" w:rsidRPr="00C172A0">
        <w:rPr>
          <w:rFonts w:ascii="Palatino Linotype" w:hAnsi="Palatino Linotype" w:cstheme="majorBidi"/>
          <w:sz w:val="28"/>
          <w:szCs w:val="28"/>
        </w:rPr>
        <w:t xml:space="preserve"> Шаманизм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9C2BCAB" w14:textId="152DC1DE" w:rsidR="00146AB4" w:rsidRPr="00C172A0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850ECF" w:rsidRPr="00C172A0">
        <w:rPr>
          <w:rFonts w:ascii="Palatino Linotype" w:hAnsi="Palatino Linotype" w:cstheme="majorBidi"/>
          <w:sz w:val="28"/>
          <w:szCs w:val="28"/>
        </w:rPr>
        <w:t xml:space="preserve"> Тотемизм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7D50FCA" w14:textId="17730DB6" w:rsidR="00146AB4" w:rsidRPr="00C172A0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850ECF" w:rsidRPr="00C172A0">
        <w:rPr>
          <w:rFonts w:ascii="Palatino Linotype" w:hAnsi="Palatino Linotype" w:cstheme="majorBidi"/>
          <w:sz w:val="28"/>
          <w:szCs w:val="28"/>
        </w:rPr>
        <w:t xml:space="preserve"> Фетишизм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4C60F44" w14:textId="33E1AB1A" w:rsidR="00146AB4" w:rsidRPr="00C172A0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850ECF" w:rsidRPr="00C172A0">
        <w:rPr>
          <w:rFonts w:ascii="Palatino Linotype" w:hAnsi="Palatino Linotype" w:cstheme="majorBidi"/>
          <w:sz w:val="28"/>
          <w:szCs w:val="28"/>
        </w:rPr>
        <w:t xml:space="preserve"> Анимизм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88F4E7B" w14:textId="736DCFD2" w:rsidR="00146AB4" w:rsidRPr="00C172A0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850ECF" w:rsidRPr="00C172A0">
        <w:rPr>
          <w:rFonts w:ascii="Palatino Linotype" w:hAnsi="Palatino Linotype" w:cstheme="majorBidi"/>
          <w:sz w:val="28"/>
          <w:szCs w:val="28"/>
        </w:rPr>
        <w:t xml:space="preserve"> Атеизм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36305EC" w14:textId="77777777" w:rsidR="005A588D" w:rsidRPr="00C172A0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850ECF" w:rsidRPr="00C172A0">
        <w:rPr>
          <w:rFonts w:ascii="Palatino Linotype" w:hAnsi="Palatino Linotype" w:cstheme="majorBidi"/>
          <w:sz w:val="28"/>
          <w:szCs w:val="28"/>
        </w:rPr>
        <w:t>4</w:t>
      </w:r>
      <w:r w:rsidR="000C1A7F" w:rsidRPr="00C172A0">
        <w:rPr>
          <w:rFonts w:ascii="Palatino Linotype" w:hAnsi="Palatino Linotype" w:cstheme="majorBidi"/>
          <w:sz w:val="28"/>
          <w:szCs w:val="28"/>
        </w:rPr>
        <w:t>4</w:t>
      </w:r>
      <w:r w:rsidR="00850ECF" w:rsidRPr="00C172A0">
        <w:rPr>
          <w:rFonts w:ascii="Palatino Linotype" w:hAnsi="Palatino Linotype" w:cstheme="majorBidi"/>
          <w:sz w:val="28"/>
          <w:szCs w:val="28"/>
        </w:rPr>
        <w:t>.</w:t>
      </w:r>
    </w:p>
    <w:p w14:paraId="49B65170" w14:textId="35D54FCC" w:rsidR="00146AB4" w:rsidRPr="00C172A0" w:rsidRDefault="00850ECF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 xml:space="preserve">Какое название получила вера в </w:t>
      </w:r>
      <w:r w:rsidR="00146AB4" w:rsidRPr="00C172A0">
        <w:rPr>
          <w:rFonts w:ascii="Palatino Linotype" w:hAnsi="Palatino Linotype" w:cstheme="majorBidi"/>
          <w:sz w:val="28"/>
          <w:szCs w:val="28"/>
        </w:rPr>
        <w:t>существование</w:t>
      </w:r>
      <w:r w:rsidRPr="00C172A0">
        <w:rPr>
          <w:rFonts w:ascii="Palatino Linotype" w:hAnsi="Palatino Linotype" w:cstheme="majorBidi"/>
          <w:sz w:val="28"/>
          <w:szCs w:val="28"/>
        </w:rPr>
        <w:t xml:space="preserve"> духов, души?</w:t>
      </w:r>
    </w:p>
    <w:p w14:paraId="77AF989E" w14:textId="56CAA126" w:rsidR="00146AB4" w:rsidRPr="00C172A0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850ECF" w:rsidRPr="00C172A0">
        <w:rPr>
          <w:rFonts w:ascii="Palatino Linotype" w:hAnsi="Palatino Linotype" w:cstheme="majorBidi"/>
          <w:sz w:val="28"/>
          <w:szCs w:val="28"/>
        </w:rPr>
        <w:t xml:space="preserve"> Анимизм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32705EE" w14:textId="3695245E" w:rsidR="00146AB4" w:rsidRPr="00C172A0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850ECF" w:rsidRPr="00C172A0">
        <w:rPr>
          <w:rFonts w:ascii="Palatino Linotype" w:hAnsi="Palatino Linotype" w:cstheme="majorBidi"/>
          <w:sz w:val="28"/>
          <w:szCs w:val="28"/>
        </w:rPr>
        <w:t xml:space="preserve"> Тотемизм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F0A7BA7" w14:textId="12A103C4" w:rsidR="00146AB4" w:rsidRPr="00C172A0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850ECF" w:rsidRPr="00C172A0">
        <w:rPr>
          <w:rFonts w:ascii="Palatino Linotype" w:hAnsi="Palatino Linotype" w:cstheme="majorBidi"/>
          <w:sz w:val="28"/>
          <w:szCs w:val="28"/>
        </w:rPr>
        <w:t xml:space="preserve"> Фетишизм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AEF2D14" w14:textId="461A32F8" w:rsidR="00146AB4" w:rsidRPr="00C172A0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850ECF" w:rsidRPr="00C172A0">
        <w:rPr>
          <w:rFonts w:ascii="Palatino Linotype" w:hAnsi="Palatino Linotype" w:cstheme="majorBidi"/>
          <w:sz w:val="28"/>
          <w:szCs w:val="28"/>
        </w:rPr>
        <w:t xml:space="preserve"> Шаманизм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9C48D96" w14:textId="762239D8" w:rsidR="00146AB4" w:rsidRPr="00C172A0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850ECF" w:rsidRPr="00C172A0">
        <w:rPr>
          <w:rFonts w:ascii="Palatino Linotype" w:hAnsi="Palatino Linotype" w:cstheme="majorBidi"/>
          <w:sz w:val="28"/>
          <w:szCs w:val="28"/>
        </w:rPr>
        <w:t xml:space="preserve"> Атеизм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0030AA0" w14:textId="77777777" w:rsidR="005A588D" w:rsidRPr="00C172A0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0C1A7F" w:rsidRPr="00C172A0">
        <w:rPr>
          <w:rFonts w:ascii="Palatino Linotype" w:hAnsi="Palatino Linotype" w:cstheme="majorBidi"/>
          <w:sz w:val="28"/>
          <w:szCs w:val="28"/>
        </w:rPr>
        <w:t>4</w:t>
      </w:r>
      <w:r w:rsidR="00850ECF" w:rsidRPr="00C172A0">
        <w:rPr>
          <w:rFonts w:ascii="Palatino Linotype" w:hAnsi="Palatino Linotype" w:cstheme="majorBidi"/>
          <w:sz w:val="28"/>
          <w:szCs w:val="28"/>
        </w:rPr>
        <w:t>5.</w:t>
      </w:r>
    </w:p>
    <w:p w14:paraId="16DA617F" w14:textId="72F0192F" w:rsidR="00146AB4" w:rsidRPr="00C172A0" w:rsidRDefault="00850ECF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Какая религия приписывает сверхъестественные способности материальным предметам?</w:t>
      </w:r>
    </w:p>
    <w:p w14:paraId="1A79C7C8" w14:textId="1A1206F0" w:rsidR="00146AB4" w:rsidRPr="00C172A0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850ECF" w:rsidRPr="00C172A0">
        <w:rPr>
          <w:rFonts w:ascii="Palatino Linotype" w:hAnsi="Palatino Linotype" w:cstheme="majorBidi"/>
          <w:sz w:val="28"/>
          <w:szCs w:val="28"/>
        </w:rPr>
        <w:t xml:space="preserve"> Фетишизм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84FCFF7" w14:textId="40A0D538" w:rsidR="00146AB4" w:rsidRPr="00C172A0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850ECF" w:rsidRPr="00C172A0">
        <w:rPr>
          <w:rFonts w:ascii="Palatino Linotype" w:hAnsi="Palatino Linotype" w:cstheme="majorBidi"/>
          <w:sz w:val="28"/>
          <w:szCs w:val="28"/>
        </w:rPr>
        <w:t xml:space="preserve"> Тотемизм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142E530" w14:textId="75208960" w:rsidR="00146AB4" w:rsidRPr="00C172A0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850ECF" w:rsidRPr="00C172A0">
        <w:rPr>
          <w:rFonts w:ascii="Palatino Linotype" w:hAnsi="Palatino Linotype" w:cstheme="majorBidi"/>
          <w:sz w:val="28"/>
          <w:szCs w:val="28"/>
        </w:rPr>
        <w:t xml:space="preserve"> Анимизм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DD3E2E7" w14:textId="7C432560" w:rsidR="00146AB4" w:rsidRPr="00C172A0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850ECF" w:rsidRPr="00C172A0">
        <w:rPr>
          <w:rFonts w:ascii="Palatino Linotype" w:hAnsi="Palatino Linotype" w:cstheme="majorBidi"/>
          <w:sz w:val="28"/>
          <w:szCs w:val="28"/>
        </w:rPr>
        <w:t xml:space="preserve"> Шаманизм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F110F8A" w14:textId="36FDDDAB" w:rsidR="00146AB4" w:rsidRPr="00C172A0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850ECF" w:rsidRPr="00C172A0">
        <w:rPr>
          <w:rFonts w:ascii="Palatino Linotype" w:hAnsi="Palatino Linotype" w:cstheme="majorBidi"/>
          <w:sz w:val="28"/>
          <w:szCs w:val="28"/>
        </w:rPr>
        <w:t xml:space="preserve"> Атеизм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95FABFE" w14:textId="77777777" w:rsidR="005A588D" w:rsidRPr="00C172A0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0C1A7F" w:rsidRPr="00C172A0">
        <w:rPr>
          <w:rFonts w:ascii="Palatino Linotype" w:hAnsi="Palatino Linotype" w:cstheme="majorBidi"/>
          <w:sz w:val="28"/>
          <w:szCs w:val="28"/>
        </w:rPr>
        <w:t>4</w:t>
      </w:r>
      <w:r w:rsidR="00850ECF" w:rsidRPr="00C172A0">
        <w:rPr>
          <w:rFonts w:ascii="Palatino Linotype" w:hAnsi="Palatino Linotype" w:cstheme="majorBidi"/>
          <w:sz w:val="28"/>
          <w:szCs w:val="28"/>
        </w:rPr>
        <w:t>6.</w:t>
      </w:r>
    </w:p>
    <w:p w14:paraId="659A8703" w14:textId="219E84F7" w:rsidR="00146AB4" w:rsidRPr="00C172A0" w:rsidRDefault="00850ECF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Какая религия утверждает веру в сверхъестественное родство человека с животными, растениями?</w:t>
      </w:r>
    </w:p>
    <w:p w14:paraId="6C6DA6D5" w14:textId="442DC475" w:rsidR="00146AB4" w:rsidRPr="00C172A0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850ECF" w:rsidRPr="00C172A0">
        <w:rPr>
          <w:rFonts w:ascii="Palatino Linotype" w:hAnsi="Palatino Linotype" w:cstheme="majorBidi"/>
          <w:sz w:val="28"/>
          <w:szCs w:val="28"/>
        </w:rPr>
        <w:t xml:space="preserve"> Тотемизм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BBA95CA" w14:textId="2AD6A674" w:rsidR="00146AB4" w:rsidRPr="00C172A0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850ECF" w:rsidRPr="00C172A0">
        <w:rPr>
          <w:rFonts w:ascii="Palatino Linotype" w:hAnsi="Palatino Linotype" w:cstheme="majorBidi"/>
          <w:sz w:val="28"/>
          <w:szCs w:val="28"/>
        </w:rPr>
        <w:t xml:space="preserve"> Фетишизм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4B25BCB" w14:textId="07BC83D7" w:rsidR="00146AB4" w:rsidRPr="00C172A0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850ECF" w:rsidRPr="00C172A0">
        <w:rPr>
          <w:rFonts w:ascii="Palatino Linotype" w:hAnsi="Palatino Linotype" w:cstheme="majorBidi"/>
          <w:sz w:val="28"/>
          <w:szCs w:val="28"/>
        </w:rPr>
        <w:t xml:space="preserve"> Анимизм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C45A207" w14:textId="661A7E75" w:rsidR="00146AB4" w:rsidRPr="00C172A0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850ECF" w:rsidRPr="00C172A0">
        <w:rPr>
          <w:rFonts w:ascii="Palatino Linotype" w:hAnsi="Palatino Linotype" w:cstheme="majorBidi"/>
          <w:sz w:val="28"/>
          <w:szCs w:val="28"/>
        </w:rPr>
        <w:t xml:space="preserve"> Шаманизм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D6AB19F" w14:textId="217246EA" w:rsidR="00146AB4" w:rsidRPr="00C172A0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850ECF" w:rsidRPr="00C172A0">
        <w:rPr>
          <w:rFonts w:ascii="Palatino Linotype" w:hAnsi="Palatino Linotype" w:cstheme="majorBidi"/>
          <w:sz w:val="28"/>
          <w:szCs w:val="28"/>
        </w:rPr>
        <w:t xml:space="preserve"> Атеизм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E1EB5B3" w14:textId="77777777" w:rsidR="005A588D" w:rsidRPr="00C172A0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0C1A7F" w:rsidRPr="00C172A0">
        <w:rPr>
          <w:rFonts w:ascii="Palatino Linotype" w:hAnsi="Palatino Linotype" w:cstheme="majorBidi"/>
          <w:sz w:val="28"/>
          <w:szCs w:val="28"/>
        </w:rPr>
        <w:t>4</w:t>
      </w:r>
      <w:r w:rsidR="00850ECF" w:rsidRPr="00C172A0">
        <w:rPr>
          <w:rFonts w:ascii="Palatino Linotype" w:hAnsi="Palatino Linotype" w:cstheme="majorBidi"/>
          <w:sz w:val="28"/>
          <w:szCs w:val="28"/>
        </w:rPr>
        <w:t>7.</w:t>
      </w:r>
    </w:p>
    <w:p w14:paraId="4181C590" w14:textId="4DEB726D" w:rsidR="00146AB4" w:rsidRPr="00C172A0" w:rsidRDefault="00850ECF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lastRenderedPageBreak/>
        <w:t>Как называется система, наделявшая чудодейственной силой различные специальные действия особого человека (</w:t>
      </w:r>
      <w:proofErr w:type="spellStart"/>
      <w:r w:rsidRPr="00C172A0">
        <w:rPr>
          <w:rFonts w:ascii="Palatino Linotype" w:hAnsi="Palatino Linotype" w:cstheme="majorBidi"/>
          <w:sz w:val="28"/>
          <w:szCs w:val="28"/>
        </w:rPr>
        <w:t>жрец</w:t>
      </w:r>
      <w:r w:rsidR="00D6773B" w:rsidRPr="00C172A0">
        <w:rPr>
          <w:rFonts w:ascii="Palatino Linotype" w:hAnsi="Palatino Linotype" w:cstheme="majorBidi"/>
          <w:sz w:val="28"/>
          <w:szCs w:val="28"/>
        </w:rPr>
        <w:t>A</w:t>
      </w:r>
      <w:proofErr w:type="spellEnd"/>
      <w:r w:rsidR="00D6773B" w:rsidRPr="00C172A0">
        <w:rPr>
          <w:rFonts w:ascii="Palatino Linotype" w:hAnsi="Palatino Linotype" w:cstheme="majorBidi"/>
          <w:sz w:val="28"/>
          <w:szCs w:val="28"/>
        </w:rPr>
        <w:t>)</w:t>
      </w:r>
      <w:r w:rsidRPr="00C172A0">
        <w:rPr>
          <w:rFonts w:ascii="Palatino Linotype" w:hAnsi="Palatino Linotype" w:cstheme="majorBidi"/>
          <w:sz w:val="28"/>
          <w:szCs w:val="28"/>
        </w:rPr>
        <w:t xml:space="preserve"> с целью получения определенного результата, обычно положительного?</w:t>
      </w:r>
    </w:p>
    <w:p w14:paraId="2F711519" w14:textId="381754E0" w:rsidR="00146AB4" w:rsidRPr="00C172A0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850ECF" w:rsidRPr="00C172A0">
        <w:rPr>
          <w:rFonts w:ascii="Palatino Linotype" w:hAnsi="Palatino Linotype" w:cstheme="majorBidi"/>
          <w:sz w:val="28"/>
          <w:szCs w:val="28"/>
        </w:rPr>
        <w:t xml:space="preserve"> Магия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10EBC2D" w14:textId="721FF55B" w:rsidR="00146AB4" w:rsidRPr="00C172A0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850ECF" w:rsidRPr="00C172A0">
        <w:rPr>
          <w:rFonts w:ascii="Palatino Linotype" w:hAnsi="Palatino Linotype" w:cstheme="majorBidi"/>
          <w:sz w:val="28"/>
          <w:szCs w:val="28"/>
        </w:rPr>
        <w:t xml:space="preserve"> Фетишизм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E1A9E7F" w14:textId="4F14980C" w:rsidR="00146AB4" w:rsidRPr="00C172A0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850ECF" w:rsidRPr="00C172A0">
        <w:rPr>
          <w:rFonts w:ascii="Palatino Linotype" w:hAnsi="Palatino Linotype" w:cstheme="majorBidi"/>
          <w:sz w:val="28"/>
          <w:szCs w:val="28"/>
        </w:rPr>
        <w:t xml:space="preserve"> Анимизм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C067890" w14:textId="6419E517" w:rsidR="00146AB4" w:rsidRPr="00C172A0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850ECF" w:rsidRPr="00C172A0">
        <w:rPr>
          <w:rFonts w:ascii="Palatino Linotype" w:hAnsi="Palatino Linotype" w:cstheme="majorBidi"/>
          <w:sz w:val="28"/>
          <w:szCs w:val="28"/>
        </w:rPr>
        <w:t xml:space="preserve"> Шаманизм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FC9A7F3" w14:textId="5076904D" w:rsidR="00146AB4" w:rsidRPr="00C172A0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850ECF" w:rsidRPr="00C172A0">
        <w:rPr>
          <w:rFonts w:ascii="Palatino Linotype" w:hAnsi="Palatino Linotype" w:cstheme="majorBidi"/>
          <w:sz w:val="28"/>
          <w:szCs w:val="28"/>
        </w:rPr>
        <w:t xml:space="preserve"> Атеизм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DBF879E" w14:textId="77777777" w:rsidR="005A588D" w:rsidRPr="00C172A0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0C1A7F" w:rsidRPr="00C172A0">
        <w:rPr>
          <w:rFonts w:ascii="Palatino Linotype" w:hAnsi="Palatino Linotype" w:cstheme="majorBidi"/>
          <w:sz w:val="28"/>
          <w:szCs w:val="28"/>
        </w:rPr>
        <w:t>4</w:t>
      </w:r>
      <w:r w:rsidR="00850ECF" w:rsidRPr="00C172A0">
        <w:rPr>
          <w:rFonts w:ascii="Palatino Linotype" w:hAnsi="Palatino Linotype" w:cstheme="majorBidi"/>
          <w:sz w:val="28"/>
          <w:szCs w:val="28"/>
        </w:rPr>
        <w:t>8.</w:t>
      </w:r>
    </w:p>
    <w:p w14:paraId="2366DDB8" w14:textId="6989278F" w:rsidR="00146AB4" w:rsidRPr="00C172A0" w:rsidRDefault="00850ECF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Что такое табу?</w:t>
      </w:r>
    </w:p>
    <w:p w14:paraId="711CF6B1" w14:textId="6F8AB7DB" w:rsidR="00146AB4" w:rsidRPr="00C172A0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850ECF" w:rsidRPr="00C172A0">
        <w:rPr>
          <w:rFonts w:ascii="Palatino Linotype" w:hAnsi="Palatino Linotype" w:cstheme="majorBidi"/>
          <w:sz w:val="28"/>
          <w:szCs w:val="28"/>
        </w:rPr>
        <w:t xml:space="preserve"> Запрет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B07D05E" w14:textId="37BC3D40" w:rsidR="00146AB4" w:rsidRPr="00C172A0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850ECF" w:rsidRPr="00C172A0">
        <w:rPr>
          <w:rFonts w:ascii="Palatino Linotype" w:hAnsi="Palatino Linotype" w:cstheme="majorBidi"/>
          <w:sz w:val="28"/>
          <w:szCs w:val="28"/>
        </w:rPr>
        <w:t xml:space="preserve"> Разрешение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B868FC0" w14:textId="4B86A148" w:rsidR="00146AB4" w:rsidRPr="00C172A0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850ECF" w:rsidRPr="00C172A0">
        <w:rPr>
          <w:rFonts w:ascii="Palatino Linotype" w:hAnsi="Palatino Linotype" w:cstheme="majorBidi"/>
          <w:sz w:val="28"/>
          <w:szCs w:val="28"/>
        </w:rPr>
        <w:t xml:space="preserve"> Предписание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9D27D9B" w14:textId="06E6299E" w:rsidR="00146AB4" w:rsidRPr="00C172A0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850ECF" w:rsidRPr="00C172A0">
        <w:rPr>
          <w:rFonts w:ascii="Palatino Linotype" w:hAnsi="Palatino Linotype" w:cstheme="majorBidi"/>
          <w:sz w:val="28"/>
          <w:szCs w:val="28"/>
        </w:rPr>
        <w:t xml:space="preserve"> Грех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3DDB385" w14:textId="46D73970" w:rsidR="00146AB4" w:rsidRPr="00C172A0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850ECF" w:rsidRPr="00C172A0">
        <w:rPr>
          <w:rFonts w:ascii="Palatino Linotype" w:hAnsi="Palatino Linotype" w:cstheme="majorBidi"/>
          <w:sz w:val="28"/>
          <w:szCs w:val="28"/>
        </w:rPr>
        <w:t xml:space="preserve"> Переживание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5F561EB" w14:textId="77777777" w:rsidR="005A588D" w:rsidRPr="00C172A0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0C1A7F" w:rsidRPr="00C172A0">
        <w:rPr>
          <w:rFonts w:ascii="Palatino Linotype" w:hAnsi="Palatino Linotype" w:cstheme="majorBidi"/>
          <w:sz w:val="28"/>
          <w:szCs w:val="28"/>
        </w:rPr>
        <w:t>4</w:t>
      </w:r>
      <w:r w:rsidR="00850ECF" w:rsidRPr="00C172A0">
        <w:rPr>
          <w:rFonts w:ascii="Palatino Linotype" w:hAnsi="Palatino Linotype" w:cstheme="majorBidi"/>
          <w:sz w:val="28"/>
          <w:szCs w:val="28"/>
        </w:rPr>
        <w:t>9.</w:t>
      </w:r>
    </w:p>
    <w:p w14:paraId="45992A21" w14:textId="1011CD15" w:rsidR="00146AB4" w:rsidRPr="00C172A0" w:rsidRDefault="00850ECF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Этимологическое значение слова «тотем»?</w:t>
      </w:r>
    </w:p>
    <w:p w14:paraId="7EF9C84D" w14:textId="49C34984" w:rsidR="00146AB4" w:rsidRPr="00C172A0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850ECF" w:rsidRPr="00C172A0">
        <w:rPr>
          <w:rFonts w:ascii="Palatino Linotype" w:hAnsi="Palatino Linotype" w:cstheme="majorBidi"/>
          <w:sz w:val="28"/>
          <w:szCs w:val="28"/>
        </w:rPr>
        <w:t xml:space="preserve"> Род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46AC9F3" w14:textId="63E81FE6" w:rsidR="00146AB4" w:rsidRPr="00C172A0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850ECF" w:rsidRPr="00C172A0">
        <w:rPr>
          <w:rFonts w:ascii="Palatino Linotype" w:hAnsi="Palatino Linotype" w:cstheme="majorBidi"/>
          <w:sz w:val="28"/>
          <w:szCs w:val="28"/>
        </w:rPr>
        <w:t xml:space="preserve"> Животное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154C0C3" w14:textId="5B1C9751" w:rsidR="00146AB4" w:rsidRPr="00C172A0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850ECF" w:rsidRPr="00C172A0">
        <w:rPr>
          <w:rFonts w:ascii="Palatino Linotype" w:hAnsi="Palatino Linotype" w:cstheme="majorBidi"/>
          <w:sz w:val="28"/>
          <w:szCs w:val="28"/>
        </w:rPr>
        <w:t xml:space="preserve"> Растение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A20E324" w14:textId="72E5D351" w:rsidR="00146AB4" w:rsidRPr="00C172A0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850ECF" w:rsidRPr="00C172A0">
        <w:rPr>
          <w:rFonts w:ascii="Palatino Linotype" w:hAnsi="Palatino Linotype" w:cstheme="majorBidi"/>
          <w:sz w:val="28"/>
          <w:szCs w:val="28"/>
        </w:rPr>
        <w:t xml:space="preserve"> Племя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33EC0B7" w14:textId="75E8C2E8" w:rsidR="00146AB4" w:rsidRPr="00C172A0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850ECF" w:rsidRPr="00C172A0">
        <w:rPr>
          <w:rFonts w:ascii="Palatino Linotype" w:hAnsi="Palatino Linotype" w:cstheme="majorBidi"/>
          <w:sz w:val="28"/>
          <w:szCs w:val="28"/>
        </w:rPr>
        <w:t xml:space="preserve"> Семья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44408EB" w14:textId="77777777" w:rsidR="005A588D" w:rsidRPr="00C172A0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0C1A7F" w:rsidRPr="00C172A0">
        <w:rPr>
          <w:rFonts w:ascii="Palatino Linotype" w:hAnsi="Palatino Linotype" w:cstheme="majorBidi"/>
          <w:sz w:val="28"/>
          <w:szCs w:val="28"/>
        </w:rPr>
        <w:t>5</w:t>
      </w:r>
      <w:r w:rsidR="00850ECF" w:rsidRPr="00C172A0">
        <w:rPr>
          <w:rFonts w:ascii="Palatino Linotype" w:hAnsi="Palatino Linotype" w:cstheme="majorBidi"/>
          <w:sz w:val="28"/>
          <w:szCs w:val="28"/>
        </w:rPr>
        <w:t>0.</w:t>
      </w:r>
    </w:p>
    <w:p w14:paraId="7B6E2CC2" w14:textId="5E3E3A00" w:rsidR="00146AB4" w:rsidRPr="00C172A0" w:rsidRDefault="00850ECF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Первичные виды табу известные человечеству:</w:t>
      </w:r>
    </w:p>
    <w:p w14:paraId="6F2541E1" w14:textId="7D8A417A" w:rsidR="00146AB4" w:rsidRPr="00C172A0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850ECF" w:rsidRPr="00C172A0">
        <w:rPr>
          <w:rFonts w:ascii="Palatino Linotype" w:hAnsi="Palatino Linotype" w:cstheme="majorBidi"/>
          <w:sz w:val="28"/>
          <w:szCs w:val="28"/>
        </w:rPr>
        <w:t xml:space="preserve"> Людоедство, кровосмесительство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805C094" w14:textId="3BFEE79F" w:rsidR="00146AB4" w:rsidRPr="00C172A0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850ECF" w:rsidRPr="00C172A0">
        <w:rPr>
          <w:rFonts w:ascii="Palatino Linotype" w:hAnsi="Palatino Linotype" w:cstheme="majorBidi"/>
          <w:sz w:val="28"/>
          <w:szCs w:val="28"/>
        </w:rPr>
        <w:t xml:space="preserve"> Смотреть в лицо вождя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F2983AC" w14:textId="3D0893CE" w:rsidR="00146AB4" w:rsidRPr="00C172A0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146AB4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r w:rsidR="00850ECF" w:rsidRPr="00C172A0">
        <w:rPr>
          <w:rFonts w:ascii="Palatino Linotype" w:hAnsi="Palatino Linotype" w:cstheme="majorBidi"/>
          <w:sz w:val="28"/>
          <w:szCs w:val="28"/>
        </w:rPr>
        <w:t>Не называть имени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1E0ACC3" w14:textId="0D1B25E6" w:rsidR="00046AE6" w:rsidRPr="00C172A0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850ECF" w:rsidRPr="00C172A0">
        <w:rPr>
          <w:rFonts w:ascii="Palatino Linotype" w:hAnsi="Palatino Linotype" w:cstheme="majorBidi"/>
          <w:sz w:val="28"/>
          <w:szCs w:val="28"/>
        </w:rPr>
        <w:t xml:space="preserve"> Не отделяться от племени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BEB4D58" w14:textId="658996C9" w:rsidR="00046AE6" w:rsidRPr="00C172A0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850ECF" w:rsidRPr="00C172A0">
        <w:rPr>
          <w:rFonts w:ascii="Palatino Linotype" w:hAnsi="Palatino Linotype" w:cstheme="majorBidi"/>
          <w:sz w:val="28"/>
          <w:szCs w:val="28"/>
        </w:rPr>
        <w:t xml:space="preserve"> На участие в жизни рода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01059E9" w14:textId="77777777" w:rsidR="005A588D" w:rsidRPr="00C172A0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0C1A7F" w:rsidRPr="00C172A0">
        <w:rPr>
          <w:rFonts w:ascii="Palatino Linotype" w:hAnsi="Palatino Linotype" w:cstheme="majorBidi"/>
          <w:sz w:val="28"/>
          <w:szCs w:val="28"/>
        </w:rPr>
        <w:t>5</w:t>
      </w:r>
      <w:r w:rsidR="00850ECF" w:rsidRPr="00C172A0">
        <w:rPr>
          <w:rFonts w:ascii="Palatino Linotype" w:hAnsi="Palatino Linotype" w:cstheme="majorBidi"/>
          <w:sz w:val="28"/>
          <w:szCs w:val="28"/>
        </w:rPr>
        <w:t>1.</w:t>
      </w:r>
    </w:p>
    <w:p w14:paraId="0C118DB1" w14:textId="32DA698F" w:rsidR="00046AE6" w:rsidRPr="00C172A0" w:rsidRDefault="00850ECF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Кто впервые ввёл термин «анимизм» в сочинении «</w:t>
      </w:r>
      <w:proofErr w:type="spellStart"/>
      <w:r w:rsidRPr="00C172A0">
        <w:rPr>
          <w:rFonts w:ascii="Palatino Linotype" w:hAnsi="Palatino Linotype" w:cstheme="majorBidi"/>
          <w:sz w:val="28"/>
          <w:szCs w:val="28"/>
        </w:rPr>
        <w:t>Theoria</w:t>
      </w:r>
      <w:proofErr w:type="spellEnd"/>
      <w:r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Pr="00C172A0">
        <w:rPr>
          <w:rFonts w:ascii="Palatino Linotype" w:hAnsi="Palatino Linotype" w:cstheme="majorBidi"/>
          <w:sz w:val="28"/>
          <w:szCs w:val="28"/>
        </w:rPr>
        <w:t>medica</w:t>
      </w:r>
      <w:proofErr w:type="spellEnd"/>
      <w:r w:rsidRPr="00C172A0">
        <w:rPr>
          <w:rFonts w:ascii="Palatino Linotype" w:hAnsi="Palatino Linotype" w:cstheme="majorBidi"/>
          <w:sz w:val="28"/>
          <w:szCs w:val="28"/>
        </w:rPr>
        <w:t>» (1708), назвавший своё учение «анимизмом» как учение о безличном жизненном начале – душе, лежащей будто бы в основе всех жизненных процессов и являющейся «</w:t>
      </w:r>
      <w:proofErr w:type="spellStart"/>
      <w:r w:rsidRPr="00C172A0">
        <w:rPr>
          <w:rFonts w:ascii="Palatino Linotype" w:hAnsi="Palatino Linotype" w:cstheme="majorBidi"/>
          <w:sz w:val="28"/>
          <w:szCs w:val="28"/>
        </w:rPr>
        <w:t>ваятельницей</w:t>
      </w:r>
      <w:proofErr w:type="spellEnd"/>
      <w:r w:rsidRPr="00C172A0">
        <w:rPr>
          <w:rFonts w:ascii="Palatino Linotype" w:hAnsi="Palatino Linotype" w:cstheme="majorBidi"/>
          <w:sz w:val="28"/>
          <w:szCs w:val="28"/>
        </w:rPr>
        <w:t xml:space="preserve"> тела»?</w:t>
      </w:r>
    </w:p>
    <w:p w14:paraId="48B206ED" w14:textId="6A6A79A1" w:rsidR="00046AE6" w:rsidRPr="00C172A0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850ECF" w:rsidRPr="00C172A0">
        <w:rPr>
          <w:rFonts w:ascii="Palatino Linotype" w:hAnsi="Palatino Linotype" w:cstheme="majorBidi"/>
          <w:sz w:val="28"/>
          <w:szCs w:val="28"/>
        </w:rPr>
        <w:t xml:space="preserve"> Г. </w:t>
      </w:r>
      <w:proofErr w:type="spellStart"/>
      <w:r w:rsidR="00850ECF" w:rsidRPr="00C172A0">
        <w:rPr>
          <w:rFonts w:ascii="Palatino Linotype" w:hAnsi="Palatino Linotype" w:cstheme="majorBidi"/>
          <w:sz w:val="28"/>
          <w:szCs w:val="28"/>
        </w:rPr>
        <w:t>Шталь</w:t>
      </w:r>
      <w:proofErr w:type="spellEnd"/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F4B2367" w14:textId="11C902D0" w:rsidR="00046AE6" w:rsidRPr="00C172A0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lastRenderedPageBreak/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850ECF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850ECF" w:rsidRPr="00C172A0">
        <w:rPr>
          <w:rFonts w:ascii="Palatino Linotype" w:hAnsi="Palatino Linotype" w:cstheme="majorBidi"/>
          <w:sz w:val="28"/>
          <w:szCs w:val="28"/>
        </w:rPr>
        <w:t>Тайлор</w:t>
      </w:r>
      <w:proofErr w:type="spellEnd"/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86B2800" w14:textId="677D9990" w:rsidR="00046AE6" w:rsidRPr="00C172A0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850ECF" w:rsidRPr="00C172A0">
        <w:rPr>
          <w:rFonts w:ascii="Palatino Linotype" w:hAnsi="Palatino Linotype" w:cstheme="majorBidi"/>
          <w:sz w:val="28"/>
          <w:szCs w:val="28"/>
        </w:rPr>
        <w:t xml:space="preserve"> Малиновский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5DD476E" w14:textId="58790566" w:rsidR="00046AE6" w:rsidRPr="00C172A0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850ECF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850ECF" w:rsidRPr="00C172A0">
        <w:rPr>
          <w:rFonts w:ascii="Palatino Linotype" w:hAnsi="Palatino Linotype" w:cstheme="majorBidi"/>
          <w:sz w:val="28"/>
          <w:szCs w:val="28"/>
        </w:rPr>
        <w:t>Фрэйзер</w:t>
      </w:r>
      <w:proofErr w:type="spellEnd"/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836BC26" w14:textId="35D0FCF6" w:rsidR="00046AE6" w:rsidRPr="00C172A0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850ECF" w:rsidRPr="00C172A0">
        <w:rPr>
          <w:rFonts w:ascii="Palatino Linotype" w:hAnsi="Palatino Linotype" w:cstheme="majorBidi"/>
          <w:sz w:val="28"/>
          <w:szCs w:val="28"/>
        </w:rPr>
        <w:t xml:space="preserve"> Леви-Брюль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EDC461B" w14:textId="77777777" w:rsidR="005A588D" w:rsidRPr="00C172A0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0C1A7F" w:rsidRPr="00C172A0">
        <w:rPr>
          <w:rFonts w:ascii="Palatino Linotype" w:hAnsi="Palatino Linotype" w:cstheme="majorBidi"/>
          <w:sz w:val="28"/>
          <w:szCs w:val="28"/>
        </w:rPr>
        <w:t>5</w:t>
      </w:r>
      <w:r w:rsidR="00850ECF" w:rsidRPr="00C172A0">
        <w:rPr>
          <w:rFonts w:ascii="Palatino Linotype" w:hAnsi="Palatino Linotype" w:cstheme="majorBidi"/>
          <w:sz w:val="28"/>
          <w:szCs w:val="28"/>
        </w:rPr>
        <w:t>2.</w:t>
      </w:r>
    </w:p>
    <w:p w14:paraId="7B119990" w14:textId="1270DD08" w:rsidR="00046AE6" w:rsidRPr="00C172A0" w:rsidRDefault="00850ECF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Кто исследовал ранние формы религии в работе «Первобытная культура»?</w:t>
      </w:r>
    </w:p>
    <w:p w14:paraId="1C9A7E17" w14:textId="2D853A37" w:rsidR="00046AE6" w:rsidRPr="00C172A0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850ECF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850ECF" w:rsidRPr="00C172A0">
        <w:rPr>
          <w:rFonts w:ascii="Palatino Linotype" w:hAnsi="Palatino Linotype" w:cstheme="majorBidi"/>
          <w:sz w:val="28"/>
          <w:szCs w:val="28"/>
        </w:rPr>
        <w:t>Тайлор</w:t>
      </w:r>
      <w:proofErr w:type="spellEnd"/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8A8AA21" w14:textId="6B172971" w:rsidR="00046AE6" w:rsidRPr="00C172A0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850ECF" w:rsidRPr="00C172A0">
        <w:rPr>
          <w:rFonts w:ascii="Palatino Linotype" w:hAnsi="Palatino Linotype" w:cstheme="majorBidi"/>
          <w:sz w:val="28"/>
          <w:szCs w:val="28"/>
        </w:rPr>
        <w:t xml:space="preserve"> Г. </w:t>
      </w:r>
      <w:proofErr w:type="spellStart"/>
      <w:r w:rsidR="00850ECF" w:rsidRPr="00C172A0">
        <w:rPr>
          <w:rFonts w:ascii="Palatino Linotype" w:hAnsi="Palatino Linotype" w:cstheme="majorBidi"/>
          <w:sz w:val="28"/>
          <w:szCs w:val="28"/>
        </w:rPr>
        <w:t>Шталь</w:t>
      </w:r>
      <w:proofErr w:type="spellEnd"/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69B58B2" w14:textId="729DCF9B" w:rsidR="00046AE6" w:rsidRPr="00C172A0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850ECF" w:rsidRPr="00C172A0">
        <w:rPr>
          <w:rFonts w:ascii="Palatino Linotype" w:hAnsi="Palatino Linotype" w:cstheme="majorBidi"/>
          <w:sz w:val="28"/>
          <w:szCs w:val="28"/>
        </w:rPr>
        <w:t xml:space="preserve"> Малиновский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6BD4E0F" w14:textId="2B325B61" w:rsidR="00046AE6" w:rsidRPr="00C172A0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850ECF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850ECF" w:rsidRPr="00C172A0">
        <w:rPr>
          <w:rFonts w:ascii="Palatino Linotype" w:hAnsi="Palatino Linotype" w:cstheme="majorBidi"/>
          <w:sz w:val="28"/>
          <w:szCs w:val="28"/>
        </w:rPr>
        <w:t>Фрэйзер</w:t>
      </w:r>
      <w:proofErr w:type="spellEnd"/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9F6B736" w14:textId="45E86BA2" w:rsidR="00046AE6" w:rsidRPr="00C172A0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850ECF" w:rsidRPr="00C172A0">
        <w:rPr>
          <w:rFonts w:ascii="Palatino Linotype" w:hAnsi="Palatino Linotype" w:cstheme="majorBidi"/>
          <w:sz w:val="28"/>
          <w:szCs w:val="28"/>
        </w:rPr>
        <w:t xml:space="preserve"> Леви-Брюль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36AB9FC" w14:textId="77777777" w:rsidR="005A588D" w:rsidRPr="00C172A0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0C1A7F" w:rsidRPr="00C172A0">
        <w:rPr>
          <w:rFonts w:ascii="Palatino Linotype" w:hAnsi="Palatino Linotype" w:cstheme="majorBidi"/>
          <w:sz w:val="28"/>
          <w:szCs w:val="28"/>
        </w:rPr>
        <w:t>5</w:t>
      </w:r>
      <w:r w:rsidR="00850ECF" w:rsidRPr="00C172A0">
        <w:rPr>
          <w:rFonts w:ascii="Palatino Linotype" w:hAnsi="Palatino Linotype" w:cstheme="majorBidi"/>
          <w:sz w:val="28"/>
          <w:szCs w:val="28"/>
        </w:rPr>
        <w:t>3.</w:t>
      </w:r>
    </w:p>
    <w:p w14:paraId="0D4DF762" w14:textId="74B80A29" w:rsidR="00046AE6" w:rsidRPr="00C172A0" w:rsidRDefault="00850ECF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Кто в труде «Золотая ветвь» разделяет магию на гомеопатическую и контагиозную, в основе своей имеющих свойства магического мышления первобытного человека?</w:t>
      </w:r>
    </w:p>
    <w:p w14:paraId="5D24400B" w14:textId="00760610" w:rsidR="00046AE6" w:rsidRPr="00C172A0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850ECF" w:rsidRPr="00C172A0">
        <w:rPr>
          <w:rFonts w:ascii="Palatino Linotype" w:hAnsi="Palatino Linotype" w:cstheme="majorBidi"/>
          <w:sz w:val="28"/>
          <w:szCs w:val="28"/>
        </w:rPr>
        <w:t xml:space="preserve"> Дж. </w:t>
      </w:r>
      <w:proofErr w:type="spellStart"/>
      <w:r w:rsidR="00850ECF" w:rsidRPr="00C172A0">
        <w:rPr>
          <w:rFonts w:ascii="Palatino Linotype" w:hAnsi="Palatino Linotype" w:cstheme="majorBidi"/>
          <w:sz w:val="28"/>
          <w:szCs w:val="28"/>
        </w:rPr>
        <w:t>Фрэйзер</w:t>
      </w:r>
      <w:proofErr w:type="spellEnd"/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0D668A3" w14:textId="4AD34FFB" w:rsidR="00046AE6" w:rsidRPr="00C172A0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850ECF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850ECF" w:rsidRPr="00C172A0">
        <w:rPr>
          <w:rFonts w:ascii="Palatino Linotype" w:hAnsi="Palatino Linotype" w:cstheme="majorBidi"/>
          <w:sz w:val="28"/>
          <w:szCs w:val="28"/>
        </w:rPr>
        <w:t>Тайлор</w:t>
      </w:r>
      <w:proofErr w:type="spellEnd"/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B07E964" w14:textId="27B0248E" w:rsidR="00046AE6" w:rsidRPr="00C172A0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850ECF" w:rsidRPr="00C172A0">
        <w:rPr>
          <w:rFonts w:ascii="Palatino Linotype" w:hAnsi="Palatino Linotype" w:cstheme="majorBidi"/>
          <w:sz w:val="28"/>
          <w:szCs w:val="28"/>
        </w:rPr>
        <w:t xml:space="preserve"> Малиновский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05A9A50" w14:textId="2B772EC2" w:rsidR="00046AE6" w:rsidRPr="00C172A0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850ECF" w:rsidRPr="00C172A0">
        <w:rPr>
          <w:rFonts w:ascii="Palatino Linotype" w:hAnsi="Palatino Linotype" w:cstheme="majorBidi"/>
          <w:sz w:val="28"/>
          <w:szCs w:val="28"/>
        </w:rPr>
        <w:t xml:space="preserve"> Леви-Брюль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6B010A0" w14:textId="164993C8" w:rsidR="00046AE6" w:rsidRPr="00C172A0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850ECF" w:rsidRPr="00C172A0">
        <w:rPr>
          <w:rFonts w:ascii="Palatino Linotype" w:hAnsi="Palatino Linotype" w:cstheme="majorBidi"/>
          <w:sz w:val="28"/>
          <w:szCs w:val="28"/>
        </w:rPr>
        <w:t xml:space="preserve"> Г. </w:t>
      </w:r>
      <w:proofErr w:type="spellStart"/>
      <w:r w:rsidR="00850ECF" w:rsidRPr="00C172A0">
        <w:rPr>
          <w:rFonts w:ascii="Palatino Linotype" w:hAnsi="Palatino Linotype" w:cstheme="majorBidi"/>
          <w:sz w:val="28"/>
          <w:szCs w:val="28"/>
        </w:rPr>
        <w:t>Шталь</w:t>
      </w:r>
      <w:proofErr w:type="spellEnd"/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73ED39A" w14:textId="77777777" w:rsidR="005A588D" w:rsidRPr="00C172A0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0C1A7F" w:rsidRPr="00C172A0">
        <w:rPr>
          <w:rFonts w:ascii="Palatino Linotype" w:hAnsi="Palatino Linotype" w:cstheme="majorBidi"/>
          <w:sz w:val="28"/>
          <w:szCs w:val="28"/>
        </w:rPr>
        <w:t>5</w:t>
      </w:r>
      <w:r w:rsidR="00850ECF" w:rsidRPr="00C172A0">
        <w:rPr>
          <w:rFonts w:ascii="Palatino Linotype" w:hAnsi="Palatino Linotype" w:cstheme="majorBidi"/>
          <w:sz w:val="28"/>
          <w:szCs w:val="28"/>
        </w:rPr>
        <w:t>4.</w:t>
      </w:r>
    </w:p>
    <w:p w14:paraId="49A6E89B" w14:textId="502CF1A3" w:rsidR="00046AE6" w:rsidRPr="00C172A0" w:rsidRDefault="00850ECF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Кто считал, что религия происходит от изначального бессилие человека перед господствующими над ней природными и социальными силами?</w:t>
      </w:r>
    </w:p>
    <w:p w14:paraId="07E72338" w14:textId="1FB72830" w:rsidR="00046AE6" w:rsidRPr="00C172A0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850ECF" w:rsidRPr="00C172A0">
        <w:rPr>
          <w:rFonts w:ascii="Palatino Linotype" w:hAnsi="Palatino Linotype" w:cstheme="majorBidi"/>
          <w:sz w:val="28"/>
          <w:szCs w:val="28"/>
        </w:rPr>
        <w:t xml:space="preserve"> Энгельс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85F671B" w14:textId="508D8CAF" w:rsidR="00046AE6" w:rsidRPr="00C172A0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850ECF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850ECF" w:rsidRPr="00C172A0">
        <w:rPr>
          <w:rFonts w:ascii="Palatino Linotype" w:hAnsi="Palatino Linotype" w:cstheme="majorBidi"/>
          <w:sz w:val="28"/>
          <w:szCs w:val="28"/>
        </w:rPr>
        <w:t>Тайлор</w:t>
      </w:r>
      <w:proofErr w:type="spellEnd"/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6A6AAE2" w14:textId="615AE7D8" w:rsidR="00046AE6" w:rsidRPr="00C172A0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850ECF" w:rsidRPr="00C172A0">
        <w:rPr>
          <w:rFonts w:ascii="Palatino Linotype" w:hAnsi="Palatino Linotype" w:cstheme="majorBidi"/>
          <w:sz w:val="28"/>
          <w:szCs w:val="28"/>
        </w:rPr>
        <w:t xml:space="preserve"> Малиновский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2AE4F68" w14:textId="777D343D" w:rsidR="00046AE6" w:rsidRPr="00C172A0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850ECF" w:rsidRPr="00C172A0">
        <w:rPr>
          <w:rFonts w:ascii="Palatino Linotype" w:hAnsi="Palatino Linotype" w:cstheme="majorBidi"/>
          <w:sz w:val="28"/>
          <w:szCs w:val="28"/>
        </w:rPr>
        <w:t xml:space="preserve"> Леви-Брюль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7F93E37" w14:textId="194A0225" w:rsidR="00046AE6" w:rsidRPr="00C172A0" w:rsidRDefault="0086451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850ECF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850ECF" w:rsidRPr="00C172A0">
        <w:rPr>
          <w:rFonts w:ascii="Palatino Linotype" w:hAnsi="Palatino Linotype" w:cstheme="majorBidi"/>
          <w:sz w:val="28"/>
          <w:szCs w:val="28"/>
        </w:rPr>
        <w:t>Г.Шталь</w:t>
      </w:r>
      <w:proofErr w:type="spellEnd"/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BD26EBB" w14:textId="77777777" w:rsidR="005A588D" w:rsidRPr="00C172A0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0C1A7F" w:rsidRPr="00C172A0">
        <w:rPr>
          <w:rFonts w:ascii="Palatino Linotype" w:hAnsi="Palatino Linotype" w:cstheme="majorBidi"/>
          <w:sz w:val="28"/>
          <w:szCs w:val="28"/>
        </w:rPr>
        <w:t>5</w:t>
      </w:r>
      <w:r w:rsidR="00850ECF" w:rsidRPr="00C172A0">
        <w:rPr>
          <w:rFonts w:ascii="Palatino Linotype" w:hAnsi="Palatino Linotype" w:cstheme="majorBidi"/>
          <w:sz w:val="28"/>
          <w:szCs w:val="28"/>
        </w:rPr>
        <w:t>5.</w:t>
      </w:r>
    </w:p>
    <w:p w14:paraId="6F78F513" w14:textId="2F82E686" w:rsidR="00046AE6" w:rsidRPr="00C172A0" w:rsidRDefault="00850ECF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Кто разрабатывал психологические концепции происхождения религии?</w:t>
      </w:r>
    </w:p>
    <w:p w14:paraId="26049D57" w14:textId="47411431" w:rsidR="00046AE6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850ECF" w:rsidRPr="00C172A0">
        <w:rPr>
          <w:rFonts w:ascii="Palatino Linotype" w:hAnsi="Palatino Linotype" w:cstheme="majorBidi"/>
          <w:sz w:val="28"/>
          <w:szCs w:val="28"/>
        </w:rPr>
        <w:t xml:space="preserve"> Фрейд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445E361" w14:textId="26B071F8" w:rsidR="00046AE6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850ECF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850ECF" w:rsidRPr="00C172A0">
        <w:rPr>
          <w:rFonts w:ascii="Palatino Linotype" w:hAnsi="Palatino Linotype" w:cstheme="majorBidi"/>
          <w:sz w:val="28"/>
          <w:szCs w:val="28"/>
        </w:rPr>
        <w:t>Тайлор</w:t>
      </w:r>
      <w:proofErr w:type="spellEnd"/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E49D887" w14:textId="5A110C96" w:rsidR="00046AE6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lastRenderedPageBreak/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850ECF" w:rsidRPr="00C172A0">
        <w:rPr>
          <w:rFonts w:ascii="Palatino Linotype" w:hAnsi="Palatino Linotype" w:cstheme="majorBidi"/>
          <w:sz w:val="28"/>
          <w:szCs w:val="28"/>
        </w:rPr>
        <w:t xml:space="preserve"> Малиновский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71F14ED" w14:textId="5B1CB9FF" w:rsidR="00046AE6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850ECF" w:rsidRPr="00C172A0">
        <w:rPr>
          <w:rFonts w:ascii="Palatino Linotype" w:hAnsi="Palatino Linotype" w:cstheme="majorBidi"/>
          <w:sz w:val="28"/>
          <w:szCs w:val="28"/>
        </w:rPr>
        <w:t xml:space="preserve"> Леви-Брюль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5C6D8E5" w14:textId="78184DDD" w:rsidR="00046AE6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850ECF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850ECF" w:rsidRPr="00C172A0">
        <w:rPr>
          <w:rFonts w:ascii="Palatino Linotype" w:hAnsi="Palatino Linotype" w:cstheme="majorBidi"/>
          <w:sz w:val="28"/>
          <w:szCs w:val="28"/>
        </w:rPr>
        <w:t>Г.Шталь</w:t>
      </w:r>
      <w:proofErr w:type="spellEnd"/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156ECE4" w14:textId="77777777" w:rsidR="005A588D" w:rsidRPr="00C172A0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0C1A7F" w:rsidRPr="00C172A0">
        <w:rPr>
          <w:rFonts w:ascii="Palatino Linotype" w:hAnsi="Palatino Linotype" w:cstheme="majorBidi"/>
          <w:sz w:val="28"/>
          <w:szCs w:val="28"/>
        </w:rPr>
        <w:t>5</w:t>
      </w:r>
      <w:r w:rsidR="00850ECF" w:rsidRPr="00C172A0">
        <w:rPr>
          <w:rFonts w:ascii="Palatino Linotype" w:hAnsi="Palatino Linotype" w:cstheme="majorBidi"/>
          <w:sz w:val="28"/>
          <w:szCs w:val="28"/>
        </w:rPr>
        <w:t>6.</w:t>
      </w:r>
    </w:p>
    <w:p w14:paraId="621641E7" w14:textId="01A5666C" w:rsidR="00046AE6" w:rsidRPr="00C172A0" w:rsidRDefault="00850ECF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Кто разрабатывал социологические концепции происхождения религии?</w:t>
      </w:r>
    </w:p>
    <w:p w14:paraId="3D3AD8FB" w14:textId="57701C82" w:rsidR="00046AE6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850ECF" w:rsidRPr="00C172A0">
        <w:rPr>
          <w:rFonts w:ascii="Palatino Linotype" w:hAnsi="Palatino Linotype" w:cstheme="majorBidi"/>
          <w:sz w:val="28"/>
          <w:szCs w:val="28"/>
        </w:rPr>
        <w:t xml:space="preserve"> Дюркгейм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C4D0856" w14:textId="03027F92" w:rsidR="00046AE6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850ECF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850ECF" w:rsidRPr="00C172A0">
        <w:rPr>
          <w:rFonts w:ascii="Palatino Linotype" w:hAnsi="Palatino Linotype" w:cstheme="majorBidi"/>
          <w:sz w:val="28"/>
          <w:szCs w:val="28"/>
        </w:rPr>
        <w:t>Тайлор</w:t>
      </w:r>
      <w:proofErr w:type="spellEnd"/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26B770F" w14:textId="11E4BD70" w:rsidR="00046AE6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850ECF" w:rsidRPr="00C172A0">
        <w:rPr>
          <w:rFonts w:ascii="Palatino Linotype" w:hAnsi="Palatino Linotype" w:cstheme="majorBidi"/>
          <w:sz w:val="28"/>
          <w:szCs w:val="28"/>
        </w:rPr>
        <w:t xml:space="preserve"> Малиновский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077E182" w14:textId="0F442A6A" w:rsidR="00046AE6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850ECF" w:rsidRPr="00C172A0">
        <w:rPr>
          <w:rFonts w:ascii="Palatino Linotype" w:hAnsi="Palatino Linotype" w:cstheme="majorBidi"/>
          <w:sz w:val="28"/>
          <w:szCs w:val="28"/>
        </w:rPr>
        <w:t xml:space="preserve"> Леви-Брюль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8F7DA98" w14:textId="451BDBE1" w:rsidR="00046AE6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850ECF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850ECF" w:rsidRPr="00C172A0">
        <w:rPr>
          <w:rFonts w:ascii="Palatino Linotype" w:hAnsi="Palatino Linotype" w:cstheme="majorBidi"/>
          <w:sz w:val="28"/>
          <w:szCs w:val="28"/>
        </w:rPr>
        <w:t>Г.Шталь</w:t>
      </w:r>
      <w:proofErr w:type="spellEnd"/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073F107" w14:textId="77777777" w:rsidR="005A588D" w:rsidRPr="00C172A0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0C1A7F" w:rsidRPr="00C172A0">
        <w:rPr>
          <w:rFonts w:ascii="Palatino Linotype" w:hAnsi="Palatino Linotype" w:cstheme="majorBidi"/>
          <w:sz w:val="28"/>
          <w:szCs w:val="28"/>
        </w:rPr>
        <w:t>5</w:t>
      </w:r>
      <w:r w:rsidR="00850ECF" w:rsidRPr="00C172A0">
        <w:rPr>
          <w:rFonts w:ascii="Palatino Linotype" w:hAnsi="Palatino Linotype" w:cstheme="majorBidi"/>
          <w:sz w:val="28"/>
          <w:szCs w:val="28"/>
        </w:rPr>
        <w:t>7.</w:t>
      </w:r>
    </w:p>
    <w:p w14:paraId="7D5A0FA5" w14:textId="0090DCD1" w:rsidR="00046AE6" w:rsidRPr="00C172A0" w:rsidRDefault="00850ECF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С какой формой религии наиболее тесно связано идолопоклонство?</w:t>
      </w:r>
    </w:p>
    <w:p w14:paraId="2D46B21D" w14:textId="58CF297E" w:rsidR="00046AE6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850ECF" w:rsidRPr="00C172A0">
        <w:rPr>
          <w:rFonts w:ascii="Palatino Linotype" w:hAnsi="Palatino Linotype" w:cstheme="majorBidi"/>
          <w:sz w:val="28"/>
          <w:szCs w:val="28"/>
        </w:rPr>
        <w:t xml:space="preserve"> Фетишизмом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CF55732" w14:textId="1E77B00D" w:rsidR="00046AE6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850ECF" w:rsidRPr="00C172A0">
        <w:rPr>
          <w:rFonts w:ascii="Palatino Linotype" w:hAnsi="Palatino Linotype" w:cstheme="majorBidi"/>
          <w:sz w:val="28"/>
          <w:szCs w:val="28"/>
        </w:rPr>
        <w:t xml:space="preserve"> Анимизмом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B22F762" w14:textId="70A99E10" w:rsidR="00046AE6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850ECF" w:rsidRPr="00C172A0">
        <w:rPr>
          <w:rFonts w:ascii="Palatino Linotype" w:hAnsi="Palatino Linotype" w:cstheme="majorBidi"/>
          <w:sz w:val="28"/>
          <w:szCs w:val="28"/>
        </w:rPr>
        <w:t xml:space="preserve"> Магией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2F8A42E" w14:textId="3621C69F" w:rsidR="00046AE6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850ECF" w:rsidRPr="00C172A0">
        <w:rPr>
          <w:rFonts w:ascii="Palatino Linotype" w:hAnsi="Palatino Linotype" w:cstheme="majorBidi"/>
          <w:sz w:val="28"/>
          <w:szCs w:val="28"/>
        </w:rPr>
        <w:t xml:space="preserve"> Шаманизмом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70A94CA" w14:textId="48CD9083" w:rsidR="00046AE6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850ECF" w:rsidRPr="00C172A0">
        <w:rPr>
          <w:rFonts w:ascii="Palatino Linotype" w:hAnsi="Palatino Linotype" w:cstheme="majorBidi"/>
          <w:sz w:val="28"/>
          <w:szCs w:val="28"/>
        </w:rPr>
        <w:t xml:space="preserve"> Тотемизмом</w:t>
      </w:r>
      <w:r w:rsidR="00E67D04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A28A5D0" w14:textId="77777777" w:rsidR="005A588D" w:rsidRPr="00C172A0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0C1A7F" w:rsidRPr="00C172A0">
        <w:rPr>
          <w:rFonts w:ascii="Palatino Linotype" w:hAnsi="Palatino Linotype" w:cstheme="majorBidi"/>
          <w:sz w:val="28"/>
          <w:szCs w:val="28"/>
        </w:rPr>
        <w:t>5</w:t>
      </w:r>
      <w:r w:rsidR="00850ECF" w:rsidRPr="00C172A0">
        <w:rPr>
          <w:rFonts w:ascii="Palatino Linotype" w:hAnsi="Palatino Linotype" w:cstheme="majorBidi"/>
          <w:sz w:val="28"/>
          <w:szCs w:val="28"/>
        </w:rPr>
        <w:t>8.</w:t>
      </w:r>
    </w:p>
    <w:p w14:paraId="6EB9BCC0" w14:textId="118F1BC2" w:rsidR="00046AE6" w:rsidRPr="00C172A0" w:rsidRDefault="00850ECF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Кто ввел в научный оборот п</w:t>
      </w:r>
      <w:r w:rsidR="00046AE6" w:rsidRPr="00C172A0">
        <w:rPr>
          <w:rFonts w:ascii="Palatino Linotype" w:hAnsi="Palatino Linotype" w:cstheme="majorBidi"/>
          <w:sz w:val="28"/>
          <w:szCs w:val="28"/>
        </w:rPr>
        <w:t>о</w:t>
      </w:r>
      <w:r w:rsidRPr="00C172A0">
        <w:rPr>
          <w:rFonts w:ascii="Palatino Linotype" w:hAnsi="Palatino Linotype" w:cstheme="majorBidi"/>
          <w:sz w:val="28"/>
          <w:szCs w:val="28"/>
        </w:rPr>
        <w:t>ртугальское слово «фетишизм»?</w:t>
      </w:r>
    </w:p>
    <w:p w14:paraId="14A32BA4" w14:textId="43876C7F" w:rsidR="00046AE6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850ECF" w:rsidRPr="00C172A0">
        <w:rPr>
          <w:rFonts w:ascii="Palatino Linotype" w:hAnsi="Palatino Linotype" w:cstheme="majorBidi"/>
          <w:sz w:val="28"/>
          <w:szCs w:val="28"/>
        </w:rPr>
        <w:t xml:space="preserve"> Конт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2426E82" w14:textId="3D5A234C" w:rsidR="00046AE6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850ECF" w:rsidRPr="00C172A0">
        <w:rPr>
          <w:rFonts w:ascii="Palatino Linotype" w:hAnsi="Palatino Linotype" w:cstheme="majorBidi"/>
          <w:sz w:val="28"/>
          <w:szCs w:val="28"/>
        </w:rPr>
        <w:t xml:space="preserve"> Вебер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2344455" w14:textId="4608E84F" w:rsidR="00046AE6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850ECF" w:rsidRPr="00C172A0">
        <w:rPr>
          <w:rFonts w:ascii="Palatino Linotype" w:hAnsi="Palatino Linotype" w:cstheme="majorBidi"/>
          <w:sz w:val="28"/>
          <w:szCs w:val="28"/>
        </w:rPr>
        <w:t xml:space="preserve"> Дюркгейм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D4975A3" w14:textId="5EC50666" w:rsidR="00046AE6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850ECF" w:rsidRPr="00C172A0">
        <w:rPr>
          <w:rFonts w:ascii="Palatino Linotype" w:hAnsi="Palatino Linotype" w:cstheme="majorBidi"/>
          <w:sz w:val="28"/>
          <w:szCs w:val="28"/>
        </w:rPr>
        <w:t xml:space="preserve"> Спенсер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A380898" w14:textId="47935FE1" w:rsidR="00046AE6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850ECF" w:rsidRPr="00C172A0">
        <w:rPr>
          <w:rFonts w:ascii="Palatino Linotype" w:hAnsi="Palatino Linotype" w:cstheme="majorBidi"/>
          <w:sz w:val="28"/>
          <w:szCs w:val="28"/>
        </w:rPr>
        <w:t xml:space="preserve"> Парсонс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88541FD" w14:textId="77777777" w:rsidR="005A588D" w:rsidRPr="00C172A0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0C1A7F" w:rsidRPr="00C172A0">
        <w:rPr>
          <w:rFonts w:ascii="Palatino Linotype" w:hAnsi="Palatino Linotype" w:cstheme="majorBidi"/>
          <w:sz w:val="28"/>
          <w:szCs w:val="28"/>
        </w:rPr>
        <w:t>5</w:t>
      </w:r>
      <w:r w:rsidR="00850ECF" w:rsidRPr="00C172A0">
        <w:rPr>
          <w:rFonts w:ascii="Palatino Linotype" w:hAnsi="Palatino Linotype" w:cstheme="majorBidi"/>
          <w:sz w:val="28"/>
          <w:szCs w:val="28"/>
        </w:rPr>
        <w:t>9.</w:t>
      </w:r>
    </w:p>
    <w:p w14:paraId="41BD7723" w14:textId="4798B5DA" w:rsidR="00046AE6" w:rsidRPr="00C172A0" w:rsidRDefault="00850ECF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Кто закрепил в научном обращении термин «тотемизм»?</w:t>
      </w:r>
    </w:p>
    <w:p w14:paraId="324AFD50" w14:textId="7BD218FF" w:rsidR="00046AE6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850ECF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850ECF" w:rsidRPr="00C172A0">
        <w:rPr>
          <w:rFonts w:ascii="Palatino Linotype" w:hAnsi="Palatino Linotype" w:cstheme="majorBidi"/>
          <w:sz w:val="28"/>
          <w:szCs w:val="28"/>
        </w:rPr>
        <w:t>Фрэйзер</w:t>
      </w:r>
      <w:proofErr w:type="spellEnd"/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CBB16E2" w14:textId="4615DBCF" w:rsidR="00046AE6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850ECF" w:rsidRPr="00C172A0">
        <w:rPr>
          <w:rFonts w:ascii="Palatino Linotype" w:hAnsi="Palatino Linotype" w:cstheme="majorBidi"/>
          <w:sz w:val="28"/>
          <w:szCs w:val="28"/>
        </w:rPr>
        <w:t xml:space="preserve"> Вебер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7F398B0" w14:textId="4F9E60B3" w:rsidR="00046AE6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850ECF" w:rsidRPr="00C172A0">
        <w:rPr>
          <w:rFonts w:ascii="Palatino Linotype" w:hAnsi="Palatino Linotype" w:cstheme="majorBidi"/>
          <w:sz w:val="28"/>
          <w:szCs w:val="28"/>
        </w:rPr>
        <w:t xml:space="preserve"> Дюркгейм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F18AEF4" w14:textId="09F09E54" w:rsidR="00046AE6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850ECF" w:rsidRPr="00C172A0">
        <w:rPr>
          <w:rFonts w:ascii="Palatino Linotype" w:hAnsi="Palatino Linotype" w:cstheme="majorBidi"/>
          <w:sz w:val="28"/>
          <w:szCs w:val="28"/>
        </w:rPr>
        <w:t xml:space="preserve"> Спенсер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B70009A" w14:textId="6EF6B42F" w:rsidR="00046AE6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850ECF" w:rsidRPr="00C172A0">
        <w:rPr>
          <w:rFonts w:ascii="Palatino Linotype" w:hAnsi="Palatino Linotype" w:cstheme="majorBidi"/>
          <w:sz w:val="28"/>
          <w:szCs w:val="28"/>
        </w:rPr>
        <w:t xml:space="preserve"> Парсонс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2D0B6D3" w14:textId="77777777" w:rsidR="005A588D" w:rsidRPr="00C172A0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0C1A7F" w:rsidRPr="00C172A0">
        <w:rPr>
          <w:rFonts w:ascii="Palatino Linotype" w:hAnsi="Palatino Linotype" w:cstheme="majorBidi"/>
          <w:sz w:val="28"/>
          <w:szCs w:val="28"/>
        </w:rPr>
        <w:t>6</w:t>
      </w:r>
      <w:r w:rsidR="00850ECF" w:rsidRPr="00C172A0">
        <w:rPr>
          <w:rFonts w:ascii="Palatino Linotype" w:hAnsi="Palatino Linotype" w:cstheme="majorBidi"/>
          <w:sz w:val="28"/>
          <w:szCs w:val="28"/>
        </w:rPr>
        <w:t>0.</w:t>
      </w:r>
    </w:p>
    <w:p w14:paraId="384A8466" w14:textId="5609D8D8" w:rsidR="00046AE6" w:rsidRPr="00C172A0" w:rsidRDefault="00850ECF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Кто считал, что магия и религия несовместимы и потому магия не является формой религии?</w:t>
      </w:r>
    </w:p>
    <w:p w14:paraId="209EDD7D" w14:textId="096B6DB5" w:rsidR="00046AE6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lastRenderedPageBreak/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850ECF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850ECF" w:rsidRPr="00C172A0">
        <w:rPr>
          <w:rFonts w:ascii="Palatino Linotype" w:hAnsi="Palatino Linotype" w:cstheme="majorBidi"/>
          <w:sz w:val="28"/>
          <w:szCs w:val="28"/>
        </w:rPr>
        <w:t>Фрэйзер</w:t>
      </w:r>
      <w:proofErr w:type="spellEnd"/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3328D23" w14:textId="795C6B54" w:rsidR="00046AE6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850ECF" w:rsidRPr="00C172A0">
        <w:rPr>
          <w:rFonts w:ascii="Palatino Linotype" w:hAnsi="Palatino Linotype" w:cstheme="majorBidi"/>
          <w:sz w:val="28"/>
          <w:szCs w:val="28"/>
        </w:rPr>
        <w:t xml:space="preserve"> Вебер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F5C2A2F" w14:textId="698E66A8" w:rsidR="00046AE6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850ECF" w:rsidRPr="00C172A0">
        <w:rPr>
          <w:rFonts w:ascii="Palatino Linotype" w:hAnsi="Palatino Linotype" w:cstheme="majorBidi"/>
          <w:sz w:val="28"/>
          <w:szCs w:val="28"/>
        </w:rPr>
        <w:t xml:space="preserve"> Дюркгейм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AB6B19C" w14:textId="17051FAA" w:rsidR="00046AE6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850ECF" w:rsidRPr="00C172A0">
        <w:rPr>
          <w:rFonts w:ascii="Palatino Linotype" w:hAnsi="Palatino Linotype" w:cstheme="majorBidi"/>
          <w:sz w:val="28"/>
          <w:szCs w:val="28"/>
        </w:rPr>
        <w:t xml:space="preserve"> Спенсер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DED5471" w14:textId="3A9C6E10" w:rsidR="005E5274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850ECF" w:rsidRPr="00C172A0">
        <w:rPr>
          <w:rFonts w:ascii="Palatino Linotype" w:hAnsi="Palatino Linotype" w:cstheme="majorBidi"/>
          <w:sz w:val="28"/>
          <w:szCs w:val="28"/>
        </w:rPr>
        <w:t xml:space="preserve"> Парсонс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20AA6C9" w14:textId="77777777" w:rsidR="005A588D" w:rsidRPr="00C172A0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0C1A7F" w:rsidRPr="00C172A0">
        <w:rPr>
          <w:rFonts w:ascii="Palatino Linotype" w:hAnsi="Palatino Linotype" w:cstheme="majorBidi"/>
          <w:sz w:val="28"/>
          <w:szCs w:val="28"/>
        </w:rPr>
        <w:t>6</w:t>
      </w:r>
      <w:r w:rsidR="00A300E1" w:rsidRPr="00C172A0">
        <w:rPr>
          <w:rFonts w:ascii="Palatino Linotype" w:hAnsi="Palatino Linotype" w:cstheme="majorBidi"/>
          <w:sz w:val="28"/>
          <w:szCs w:val="28"/>
        </w:rPr>
        <w:t>1.</w:t>
      </w:r>
    </w:p>
    <w:p w14:paraId="524754BC" w14:textId="7DB84A63" w:rsidR="00046AE6" w:rsidRPr="00C172A0" w:rsidRDefault="00A300E1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В каких религиях выразилась зависимость человека от типов общественного и государственного устройства, от социальных сил?</w:t>
      </w:r>
    </w:p>
    <w:p w14:paraId="372F64B3" w14:textId="1E372339" w:rsidR="00046AE6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Национально-государственные религии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C37066A" w14:textId="444EF927" w:rsidR="00046AE6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Мировые религии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49A9F06" w14:textId="24B936E5" w:rsidR="00046AE6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Первобытные религии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9AE8909" w14:textId="707BADFB" w:rsidR="00046AE6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Фетишизм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B0506F8" w14:textId="53CE5844" w:rsidR="00046AE6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Тотемизм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0D3274B" w14:textId="77777777" w:rsidR="005A588D" w:rsidRPr="00C172A0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0C1A7F" w:rsidRPr="00C172A0">
        <w:rPr>
          <w:rFonts w:ascii="Palatino Linotype" w:hAnsi="Palatino Linotype" w:cstheme="majorBidi"/>
          <w:sz w:val="28"/>
          <w:szCs w:val="28"/>
        </w:rPr>
        <w:t>6</w:t>
      </w:r>
      <w:r w:rsidR="00A300E1" w:rsidRPr="00C172A0">
        <w:rPr>
          <w:rFonts w:ascii="Palatino Linotype" w:hAnsi="Palatino Linotype" w:cstheme="majorBidi"/>
          <w:sz w:val="28"/>
          <w:szCs w:val="28"/>
        </w:rPr>
        <w:t>2.</w:t>
      </w:r>
    </w:p>
    <w:p w14:paraId="64915F6D" w14:textId="497ECEDF" w:rsidR="00046AE6" w:rsidRPr="00C172A0" w:rsidRDefault="00A300E1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Чем определяется принадлежность человека к национально</w:t>
      </w:r>
      <w:r w:rsidR="00046AE6" w:rsidRPr="00C172A0">
        <w:rPr>
          <w:rFonts w:ascii="Palatino Linotype" w:hAnsi="Palatino Linotype" w:cstheme="majorBidi"/>
          <w:sz w:val="28"/>
          <w:szCs w:val="28"/>
        </w:rPr>
        <w:t>-</w:t>
      </w:r>
      <w:r w:rsidRPr="00C172A0">
        <w:rPr>
          <w:rFonts w:ascii="Palatino Linotype" w:hAnsi="Palatino Linotype" w:cstheme="majorBidi"/>
          <w:sz w:val="28"/>
          <w:szCs w:val="28"/>
        </w:rPr>
        <w:t>государственной религии?</w:t>
      </w:r>
    </w:p>
    <w:p w14:paraId="3DB20060" w14:textId="2E1CF9B4" w:rsidR="00930D98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Принадлежностью к этносу и государству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523B583" w14:textId="28A42F6E" w:rsidR="00930D98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Принадлежностью к касте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04080E9" w14:textId="3DBC5BEA" w:rsidR="00930D98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Принадлежностью к классу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A75038A" w14:textId="7E1EE863" w:rsidR="00930D98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Принадлежностью к сословию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A1F9D0F" w14:textId="02C609A4" w:rsidR="00930D98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Принадлежностью к роду, племени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4711384" w14:textId="77777777" w:rsidR="005A588D" w:rsidRPr="00C172A0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0C1A7F" w:rsidRPr="00C172A0">
        <w:rPr>
          <w:rFonts w:ascii="Palatino Linotype" w:hAnsi="Palatino Linotype" w:cstheme="majorBidi"/>
          <w:sz w:val="28"/>
          <w:szCs w:val="28"/>
        </w:rPr>
        <w:t>6</w:t>
      </w:r>
      <w:r w:rsidR="00A300E1" w:rsidRPr="00C172A0">
        <w:rPr>
          <w:rFonts w:ascii="Palatino Linotype" w:hAnsi="Palatino Linotype" w:cstheme="majorBidi"/>
          <w:sz w:val="28"/>
          <w:szCs w:val="28"/>
        </w:rPr>
        <w:t>3.</w:t>
      </w:r>
    </w:p>
    <w:p w14:paraId="6D4F2FD5" w14:textId="42B63DE3" w:rsidR="00930D98" w:rsidRPr="00C172A0" w:rsidRDefault="00A300E1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Каким религиям свойственна устойчивая идея Бога или богов?</w:t>
      </w:r>
    </w:p>
    <w:p w14:paraId="4625E5C8" w14:textId="026C8CCF" w:rsidR="00930D98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Национально-государственным религиям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3BF0EA5" w14:textId="19628578" w:rsidR="00930D98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Тотемизму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47D0CBE" w14:textId="73A713C5" w:rsidR="00930D98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Фет</w:t>
      </w:r>
      <w:r w:rsidR="00930D98" w:rsidRPr="00C172A0">
        <w:rPr>
          <w:rFonts w:ascii="Palatino Linotype" w:hAnsi="Palatino Linotype" w:cstheme="majorBidi"/>
          <w:sz w:val="28"/>
          <w:szCs w:val="28"/>
        </w:rPr>
        <w:t>и</w:t>
      </w:r>
      <w:r w:rsidR="00A300E1" w:rsidRPr="00C172A0">
        <w:rPr>
          <w:rFonts w:ascii="Palatino Linotype" w:hAnsi="Palatino Linotype" w:cstheme="majorBidi"/>
          <w:sz w:val="28"/>
          <w:szCs w:val="28"/>
        </w:rPr>
        <w:t>шизму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A72C994" w14:textId="6BAE5435" w:rsidR="00930D98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Анимизму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3CBDF57" w14:textId="19E175C2" w:rsidR="00930D98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Магии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0F8612C" w14:textId="77777777" w:rsidR="005A588D" w:rsidRPr="00C172A0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0C1A7F" w:rsidRPr="00C172A0">
        <w:rPr>
          <w:rFonts w:ascii="Palatino Linotype" w:hAnsi="Palatino Linotype" w:cstheme="majorBidi"/>
          <w:sz w:val="28"/>
          <w:szCs w:val="28"/>
        </w:rPr>
        <w:t>6</w:t>
      </w:r>
      <w:r w:rsidR="00A300E1" w:rsidRPr="00C172A0">
        <w:rPr>
          <w:rFonts w:ascii="Palatino Linotype" w:hAnsi="Palatino Linotype" w:cstheme="majorBidi"/>
          <w:sz w:val="28"/>
          <w:szCs w:val="28"/>
        </w:rPr>
        <w:t>4.</w:t>
      </w:r>
    </w:p>
    <w:p w14:paraId="4F0D027F" w14:textId="54FF4B4B" w:rsidR="00930D98" w:rsidRPr="00C172A0" w:rsidRDefault="00A300E1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 xml:space="preserve">Какие религии устанавливают </w:t>
      </w:r>
      <w:r w:rsidR="00930D98" w:rsidRPr="00C172A0">
        <w:rPr>
          <w:rFonts w:ascii="Palatino Linotype" w:hAnsi="Palatino Linotype" w:cstheme="majorBidi"/>
          <w:sz w:val="28"/>
          <w:szCs w:val="28"/>
        </w:rPr>
        <w:t>п</w:t>
      </w:r>
      <w:r w:rsidRPr="00C172A0">
        <w:rPr>
          <w:rFonts w:ascii="Palatino Linotype" w:hAnsi="Palatino Linotype" w:cstheme="majorBidi"/>
          <w:sz w:val="28"/>
          <w:szCs w:val="28"/>
        </w:rPr>
        <w:t>рямую зависимость между поведением человека в земной жизни и его посмертной судьбой?</w:t>
      </w:r>
    </w:p>
    <w:p w14:paraId="2D94C711" w14:textId="796F5ABB" w:rsidR="00930D98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Национально-государственные религии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405ADA6" w14:textId="3FF8AE2C" w:rsidR="00811C8B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Анимизм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23F08DC" w14:textId="423E99BD" w:rsidR="00811C8B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Шаманизм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84E379D" w14:textId="769CB3A2" w:rsidR="00811C8B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Фетишизм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7E4C2EA" w14:textId="74A45518" w:rsidR="00811C8B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lastRenderedPageBreak/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Тотемизм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288780B" w14:textId="77777777" w:rsidR="005A588D" w:rsidRPr="00C172A0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0C1A7F" w:rsidRPr="00C172A0">
        <w:rPr>
          <w:rFonts w:ascii="Palatino Linotype" w:hAnsi="Palatino Linotype" w:cstheme="majorBidi"/>
          <w:sz w:val="28"/>
          <w:szCs w:val="28"/>
        </w:rPr>
        <w:t>6</w:t>
      </w:r>
      <w:r w:rsidR="00A300E1" w:rsidRPr="00C172A0">
        <w:rPr>
          <w:rFonts w:ascii="Palatino Linotype" w:hAnsi="Palatino Linotype" w:cstheme="majorBidi"/>
          <w:sz w:val="28"/>
          <w:szCs w:val="28"/>
        </w:rPr>
        <w:t>5.</w:t>
      </w:r>
    </w:p>
    <w:p w14:paraId="288C2CDD" w14:textId="397D99F7" w:rsidR="00811C8B" w:rsidRPr="00C172A0" w:rsidRDefault="00A300E1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В каких религиях культовая деятельность впервые выражается в появлении постоянных культовых сооружений?</w:t>
      </w:r>
    </w:p>
    <w:p w14:paraId="1BAA0C13" w14:textId="5F6174AD" w:rsidR="00811C8B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Национально-государственных религиях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E26DF2B" w14:textId="38C5ED89" w:rsidR="00811C8B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Анимизме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EBB47F8" w14:textId="1C366EB3" w:rsidR="00811C8B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Шаманизме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32B82BB" w14:textId="6F4178E7" w:rsidR="00811C8B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Фетишизме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8F0E84B" w14:textId="3DC838BE" w:rsidR="00811C8B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Тотемизме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3726741" w14:textId="77777777" w:rsidR="005A588D" w:rsidRPr="00C172A0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A300E1" w:rsidRPr="00C172A0">
        <w:rPr>
          <w:rFonts w:ascii="Palatino Linotype" w:hAnsi="Palatino Linotype" w:cstheme="majorBidi"/>
          <w:sz w:val="28"/>
          <w:szCs w:val="28"/>
        </w:rPr>
        <w:t>6</w:t>
      </w:r>
      <w:r w:rsidR="000C1A7F" w:rsidRPr="00C172A0">
        <w:rPr>
          <w:rFonts w:ascii="Palatino Linotype" w:hAnsi="Palatino Linotype" w:cstheme="majorBidi"/>
          <w:sz w:val="28"/>
          <w:szCs w:val="28"/>
        </w:rPr>
        <w:t>6</w:t>
      </w:r>
      <w:r w:rsidR="00A300E1" w:rsidRPr="00C172A0">
        <w:rPr>
          <w:rFonts w:ascii="Palatino Linotype" w:hAnsi="Palatino Linotype" w:cstheme="majorBidi"/>
          <w:sz w:val="28"/>
          <w:szCs w:val="28"/>
        </w:rPr>
        <w:t>.</w:t>
      </w:r>
    </w:p>
    <w:p w14:paraId="468E798C" w14:textId="768E7D86" w:rsidR="00811C8B" w:rsidRPr="00C172A0" w:rsidRDefault="00A300E1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В каких религиях культовая деятельность впервые требует появления отдельной социальной группы исполнителей и организаторов религиозных действий?</w:t>
      </w:r>
    </w:p>
    <w:p w14:paraId="4654FC81" w14:textId="4535B08F" w:rsidR="00811C8B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Национально-государственных религиях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4A512A1" w14:textId="37C32821" w:rsidR="00811C8B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Анимизме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558C5E7" w14:textId="54E74D15" w:rsidR="00811C8B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Шаманизме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757BD70" w14:textId="48850954" w:rsidR="00811C8B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Фетишизме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6BD8729" w14:textId="32C3A82B" w:rsidR="00811C8B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Тотемизме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C9E8793" w14:textId="77777777" w:rsidR="005A588D" w:rsidRPr="00C172A0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0C1A7F" w:rsidRPr="00C172A0">
        <w:rPr>
          <w:rFonts w:ascii="Palatino Linotype" w:hAnsi="Palatino Linotype" w:cstheme="majorBidi"/>
          <w:sz w:val="28"/>
          <w:szCs w:val="28"/>
        </w:rPr>
        <w:t>6</w:t>
      </w:r>
      <w:r w:rsidR="00A300E1" w:rsidRPr="00C172A0">
        <w:rPr>
          <w:rFonts w:ascii="Palatino Linotype" w:hAnsi="Palatino Linotype" w:cstheme="majorBidi"/>
          <w:sz w:val="28"/>
          <w:szCs w:val="28"/>
        </w:rPr>
        <w:t>7.</w:t>
      </w:r>
    </w:p>
    <w:p w14:paraId="4CC05BD4" w14:textId="5C2D553E" w:rsidR="00811C8B" w:rsidRPr="00C172A0" w:rsidRDefault="00A300E1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Этимология термина «иудаизм»:</w:t>
      </w:r>
    </w:p>
    <w:p w14:paraId="5E979793" w14:textId="17174C7F" w:rsidR="00811C8B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От названия одного их «двенадцати колен Израилевых»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1134857" w14:textId="73DE5390" w:rsidR="00811C8B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От названия государства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638BF02" w14:textId="3338BAB1" w:rsidR="00811C8B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От названия города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F30B650" w14:textId="225EEA0D" w:rsidR="00811C8B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От названия древнего языка евреев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136D5F1" w14:textId="2E45AEB8" w:rsidR="00811C8B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От имени основателя религии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D480DAB" w14:textId="77777777" w:rsidR="005A588D" w:rsidRPr="00C172A0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0C1A7F" w:rsidRPr="00C172A0">
        <w:rPr>
          <w:rFonts w:ascii="Palatino Linotype" w:hAnsi="Palatino Linotype" w:cstheme="majorBidi"/>
          <w:sz w:val="28"/>
          <w:szCs w:val="28"/>
        </w:rPr>
        <w:t>6</w:t>
      </w:r>
      <w:r w:rsidR="00A300E1" w:rsidRPr="00C172A0">
        <w:rPr>
          <w:rFonts w:ascii="Palatino Linotype" w:hAnsi="Palatino Linotype" w:cstheme="majorBidi"/>
          <w:sz w:val="28"/>
          <w:szCs w:val="28"/>
        </w:rPr>
        <w:t>8.</w:t>
      </w:r>
    </w:p>
    <w:p w14:paraId="69A397E3" w14:textId="20393236" w:rsidR="00811C8B" w:rsidRPr="00C172A0" w:rsidRDefault="00A300E1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В каком храме находилась «Святая Святых», в котором сохранялся ковчег со скрижалями Завета?</w:t>
      </w:r>
    </w:p>
    <w:p w14:paraId="675708AA" w14:textId="424C92F3" w:rsidR="00811C8B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В Иерусалимском храме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3494D44" w14:textId="0EAE4068" w:rsidR="00811C8B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В </w:t>
      </w:r>
      <w:proofErr w:type="spellStart"/>
      <w:r w:rsidR="00A300E1" w:rsidRPr="00C172A0">
        <w:rPr>
          <w:rFonts w:ascii="Palatino Linotype" w:hAnsi="Palatino Linotype" w:cstheme="majorBidi"/>
          <w:sz w:val="28"/>
          <w:szCs w:val="28"/>
        </w:rPr>
        <w:t>Нотр</w:t>
      </w:r>
      <w:proofErr w:type="spellEnd"/>
      <w:r w:rsidR="00A300E1" w:rsidRPr="00C172A0">
        <w:rPr>
          <w:rFonts w:ascii="Palatino Linotype" w:hAnsi="Palatino Linotype" w:cstheme="majorBidi"/>
          <w:sz w:val="28"/>
          <w:szCs w:val="28"/>
        </w:rPr>
        <w:t>-дам де Пари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67598EE" w14:textId="4DE99E3D" w:rsidR="00811C8B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В храме Святой Софии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12006D7" w14:textId="16685671" w:rsidR="00811C8B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В храме Вознесения Господня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BBC95C2" w14:textId="3BC8DD15" w:rsidR="00811C8B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В храме Василия Блаженного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70E8A1F" w14:textId="77777777" w:rsidR="005A588D" w:rsidRPr="00C172A0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0C1A7F" w:rsidRPr="00C172A0">
        <w:rPr>
          <w:rFonts w:ascii="Palatino Linotype" w:hAnsi="Palatino Linotype" w:cstheme="majorBidi"/>
          <w:sz w:val="28"/>
          <w:szCs w:val="28"/>
        </w:rPr>
        <w:t>6</w:t>
      </w:r>
      <w:r w:rsidR="00A300E1" w:rsidRPr="00C172A0">
        <w:rPr>
          <w:rFonts w:ascii="Palatino Linotype" w:hAnsi="Palatino Linotype" w:cstheme="majorBidi"/>
          <w:sz w:val="28"/>
          <w:szCs w:val="28"/>
        </w:rPr>
        <w:t>9.</w:t>
      </w:r>
    </w:p>
    <w:p w14:paraId="0767CC92" w14:textId="324D359D" w:rsidR="00811C8B" w:rsidRPr="00C172A0" w:rsidRDefault="00A300E1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lastRenderedPageBreak/>
        <w:t>В каких Священных Писаниях зафиксированы вероучение и культ иудаизма?</w:t>
      </w:r>
    </w:p>
    <w:p w14:paraId="4D358A93" w14:textId="23D632AA" w:rsidR="00811C8B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«Танах»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D4B43D0" w14:textId="6B627AE6" w:rsidR="00811C8B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«Новый завет»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B69920B" w14:textId="3C11ACE9" w:rsidR="00811C8B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«Апокрифы»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B48A950" w14:textId="0D233B18" w:rsidR="00811C8B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«Евангелие»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CF9853D" w14:textId="1B9EB008" w:rsidR="00811C8B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Сочинения отцов церкви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E0E14B3" w14:textId="77777777" w:rsidR="005A588D" w:rsidRPr="00C172A0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0C1A7F" w:rsidRPr="00C172A0">
        <w:rPr>
          <w:rFonts w:ascii="Palatino Linotype" w:hAnsi="Palatino Linotype" w:cstheme="majorBidi"/>
          <w:sz w:val="28"/>
          <w:szCs w:val="28"/>
        </w:rPr>
        <w:t>7</w:t>
      </w:r>
      <w:r w:rsidR="00A300E1" w:rsidRPr="00C172A0">
        <w:rPr>
          <w:rFonts w:ascii="Palatino Linotype" w:hAnsi="Palatino Linotype" w:cstheme="majorBidi"/>
          <w:sz w:val="28"/>
          <w:szCs w:val="28"/>
        </w:rPr>
        <w:t>0.</w:t>
      </w:r>
    </w:p>
    <w:p w14:paraId="6726B6C7" w14:textId="16C2E669" w:rsidR="00811C8B" w:rsidRPr="00C172A0" w:rsidRDefault="00A300E1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 xml:space="preserve">Какая религия утверждает идею </w:t>
      </w:r>
      <w:proofErr w:type="spellStart"/>
      <w:r w:rsidRPr="00C172A0">
        <w:rPr>
          <w:rFonts w:ascii="Palatino Linotype" w:hAnsi="Palatino Linotype" w:cstheme="majorBidi"/>
          <w:sz w:val="28"/>
          <w:szCs w:val="28"/>
        </w:rPr>
        <w:t>богоизбранности</w:t>
      </w:r>
      <w:proofErr w:type="spellEnd"/>
      <w:r w:rsidRPr="00C172A0">
        <w:rPr>
          <w:rFonts w:ascii="Palatino Linotype" w:hAnsi="Palatino Linotype" w:cstheme="majorBidi"/>
          <w:sz w:val="28"/>
          <w:szCs w:val="28"/>
        </w:rPr>
        <w:t xml:space="preserve"> евреев?</w:t>
      </w:r>
    </w:p>
    <w:p w14:paraId="58ACB511" w14:textId="31D3F21B" w:rsidR="00811C8B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Иудаизм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A9E6D8E" w14:textId="2AFBCF6D" w:rsidR="00811C8B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Христианство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9308BED" w14:textId="1951455E" w:rsidR="00811C8B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Католицизм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5FBF8B3" w14:textId="5DDEE689" w:rsidR="00811C8B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Православие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7E76106" w14:textId="4B3F093C" w:rsidR="00811C8B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Протестантизм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074E628" w14:textId="77777777" w:rsidR="005A588D" w:rsidRPr="00C172A0" w:rsidRDefault="00C009EE" w:rsidP="00A37A7C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A37A7C" w:rsidRPr="00C172A0">
        <w:rPr>
          <w:rFonts w:ascii="Palatino Linotype" w:hAnsi="Palatino Linotype" w:cstheme="majorBidi"/>
          <w:sz w:val="28"/>
          <w:szCs w:val="28"/>
        </w:rPr>
        <w:t>71.</w:t>
      </w:r>
    </w:p>
    <w:p w14:paraId="61A0E7EA" w14:textId="74677809" w:rsidR="00A37A7C" w:rsidRPr="00C172A0" w:rsidRDefault="00A37A7C" w:rsidP="00A37A7C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Кто является основоположником иудаизма?</w:t>
      </w:r>
    </w:p>
    <w:p w14:paraId="74EDE2CE" w14:textId="4C52191D" w:rsidR="00A37A7C" w:rsidRPr="00C172A0" w:rsidRDefault="00820A2C" w:rsidP="00A37A7C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A37A7C" w:rsidRPr="00C172A0">
        <w:rPr>
          <w:rFonts w:ascii="Palatino Linotype" w:hAnsi="Palatino Linotype" w:cstheme="majorBidi"/>
          <w:sz w:val="28"/>
          <w:szCs w:val="28"/>
        </w:rPr>
        <w:t xml:space="preserve"> Моисей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5230121" w14:textId="049A50F8" w:rsidR="00A37A7C" w:rsidRPr="00C172A0" w:rsidRDefault="00820A2C" w:rsidP="00A37A7C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A37A7C" w:rsidRPr="00C172A0">
        <w:rPr>
          <w:rFonts w:ascii="Palatino Linotype" w:hAnsi="Palatino Linotype" w:cstheme="majorBidi"/>
          <w:sz w:val="28"/>
          <w:szCs w:val="28"/>
        </w:rPr>
        <w:t xml:space="preserve"> Аарон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AEF386A" w14:textId="2F20EEFF" w:rsidR="00A37A7C" w:rsidRPr="00C172A0" w:rsidRDefault="00820A2C" w:rsidP="00A37A7C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A37A7C" w:rsidRPr="00C172A0">
        <w:rPr>
          <w:rFonts w:ascii="Palatino Linotype" w:hAnsi="Palatino Linotype" w:cstheme="majorBidi"/>
          <w:sz w:val="28"/>
          <w:szCs w:val="28"/>
        </w:rPr>
        <w:t xml:space="preserve"> Авраам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65403CA" w14:textId="1D7D6942" w:rsidR="00A37A7C" w:rsidRPr="00C172A0" w:rsidRDefault="00820A2C" w:rsidP="00A37A7C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A37A7C" w:rsidRPr="00C172A0">
        <w:rPr>
          <w:rFonts w:ascii="Palatino Linotype" w:hAnsi="Palatino Linotype" w:cstheme="majorBidi"/>
          <w:sz w:val="28"/>
          <w:szCs w:val="28"/>
        </w:rPr>
        <w:t xml:space="preserve"> Соломон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86F3574" w14:textId="6F3BBA6D" w:rsidR="00A37A7C" w:rsidRPr="00C172A0" w:rsidRDefault="00820A2C" w:rsidP="00A37A7C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A37A7C" w:rsidRPr="00C172A0">
        <w:rPr>
          <w:rFonts w:ascii="Palatino Linotype" w:hAnsi="Palatino Linotype" w:cstheme="majorBidi"/>
          <w:sz w:val="28"/>
          <w:szCs w:val="28"/>
        </w:rPr>
        <w:t xml:space="preserve"> Давид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5D42C59" w14:textId="77777777" w:rsidR="005A588D" w:rsidRPr="00C172A0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A37A7C" w:rsidRPr="00C172A0">
        <w:rPr>
          <w:rFonts w:ascii="Palatino Linotype" w:hAnsi="Palatino Linotype" w:cstheme="majorBidi"/>
          <w:sz w:val="28"/>
          <w:szCs w:val="28"/>
        </w:rPr>
        <w:t>7</w:t>
      </w:r>
      <w:r w:rsidR="00A300E1" w:rsidRPr="00C172A0">
        <w:rPr>
          <w:rFonts w:ascii="Palatino Linotype" w:hAnsi="Palatino Linotype" w:cstheme="majorBidi"/>
          <w:sz w:val="28"/>
          <w:szCs w:val="28"/>
        </w:rPr>
        <w:t>2.</w:t>
      </w:r>
    </w:p>
    <w:p w14:paraId="4B7274E0" w14:textId="42AB0463" w:rsidR="00811C8B" w:rsidRPr="00C172A0" w:rsidRDefault="00A300E1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Какие тексты стали источниками индуизма?</w:t>
      </w:r>
    </w:p>
    <w:p w14:paraId="7B3B955F" w14:textId="616BE34D" w:rsidR="00811C8B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«Веды», «Махабхарата», «Рамаяна»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B07129A" w14:textId="02FBFCFC" w:rsidR="00811C8B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«Веды», «Законы Ману», «Рамаяна»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14B6323" w14:textId="1824F444" w:rsidR="00811C8B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«Веды», «Махабхарата», «Типитака»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2DE1131" w14:textId="5CBB8854" w:rsidR="00811C8B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«</w:t>
      </w:r>
      <w:proofErr w:type="spellStart"/>
      <w:r w:rsidR="00A300E1" w:rsidRPr="00C172A0">
        <w:rPr>
          <w:rFonts w:ascii="Palatino Linotype" w:hAnsi="Palatino Linotype" w:cstheme="majorBidi"/>
          <w:sz w:val="28"/>
          <w:szCs w:val="28"/>
        </w:rPr>
        <w:t>Джаммапада</w:t>
      </w:r>
      <w:proofErr w:type="spellEnd"/>
      <w:r w:rsidR="00A300E1" w:rsidRPr="00C172A0">
        <w:rPr>
          <w:rFonts w:ascii="Palatino Linotype" w:hAnsi="Palatino Linotype" w:cstheme="majorBidi"/>
          <w:sz w:val="28"/>
          <w:szCs w:val="28"/>
        </w:rPr>
        <w:t>», «Махабхарата», «Рамаяна»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AA5A2E9" w14:textId="2169F521" w:rsidR="00811C8B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«Веды», «Махабхарата», «Палийский канон»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21095BD" w14:textId="77777777" w:rsidR="005A588D" w:rsidRPr="00C172A0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A37A7C" w:rsidRPr="00C172A0">
        <w:rPr>
          <w:rFonts w:ascii="Palatino Linotype" w:hAnsi="Palatino Linotype" w:cstheme="majorBidi"/>
          <w:sz w:val="28"/>
          <w:szCs w:val="28"/>
        </w:rPr>
        <w:t>7</w:t>
      </w:r>
      <w:r w:rsidR="00A300E1" w:rsidRPr="00C172A0">
        <w:rPr>
          <w:rFonts w:ascii="Palatino Linotype" w:hAnsi="Palatino Linotype" w:cstheme="majorBidi"/>
          <w:sz w:val="28"/>
          <w:szCs w:val="28"/>
        </w:rPr>
        <w:t>3.</w:t>
      </w:r>
    </w:p>
    <w:p w14:paraId="1060D2B3" w14:textId="0FE0E728" w:rsidR="00811C8B" w:rsidRPr="00C172A0" w:rsidRDefault="00A300E1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Какие три бога (Тримурти) возглавляют пантеон индуизма?</w:t>
      </w:r>
    </w:p>
    <w:p w14:paraId="7DC87A91" w14:textId="78EDBB11" w:rsidR="00811C8B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Брахма, Вишну, Шива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F52E925" w14:textId="532E7156" w:rsidR="00811C8B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Агни, Вишну, </w:t>
      </w:r>
      <w:proofErr w:type="spellStart"/>
      <w:r w:rsidR="00A300E1" w:rsidRPr="00C172A0">
        <w:rPr>
          <w:rFonts w:ascii="Palatino Linotype" w:hAnsi="Palatino Linotype" w:cstheme="majorBidi"/>
          <w:sz w:val="28"/>
          <w:szCs w:val="28"/>
        </w:rPr>
        <w:t>Лакшми</w:t>
      </w:r>
      <w:proofErr w:type="spellEnd"/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9185C74" w14:textId="37BEDB51" w:rsidR="00811C8B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Брахма, Сурья, Шива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389AC36" w14:textId="2FF07B8F" w:rsidR="00811C8B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Брахма, Вишну, Кали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B6B26FF" w14:textId="37C0DB37" w:rsidR="00811C8B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Индра, Вишну, </w:t>
      </w:r>
      <w:proofErr w:type="spellStart"/>
      <w:r w:rsidR="00A300E1" w:rsidRPr="00C172A0">
        <w:rPr>
          <w:rFonts w:ascii="Palatino Linotype" w:hAnsi="Palatino Linotype" w:cstheme="majorBidi"/>
          <w:sz w:val="28"/>
          <w:szCs w:val="28"/>
        </w:rPr>
        <w:t>Шакти</w:t>
      </w:r>
      <w:proofErr w:type="spellEnd"/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BE578F8" w14:textId="77777777" w:rsidR="005A588D" w:rsidRPr="00C172A0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lastRenderedPageBreak/>
        <w:t>@</w:t>
      </w:r>
      <w:r w:rsidR="00A37A7C" w:rsidRPr="00C172A0">
        <w:rPr>
          <w:rFonts w:ascii="Palatino Linotype" w:hAnsi="Palatino Linotype" w:cstheme="majorBidi"/>
          <w:sz w:val="28"/>
          <w:szCs w:val="28"/>
        </w:rPr>
        <w:t>7</w:t>
      </w:r>
      <w:r w:rsidR="00A300E1" w:rsidRPr="00C172A0">
        <w:rPr>
          <w:rFonts w:ascii="Palatino Linotype" w:hAnsi="Palatino Linotype" w:cstheme="majorBidi"/>
          <w:sz w:val="28"/>
          <w:szCs w:val="28"/>
        </w:rPr>
        <w:t>4.</w:t>
      </w:r>
    </w:p>
    <w:p w14:paraId="5503D2C5" w14:textId="5E9A2E0C" w:rsidR="00811C8B" w:rsidRPr="00C172A0" w:rsidRDefault="00A300E1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 xml:space="preserve">В какой религии принцип </w:t>
      </w:r>
      <w:proofErr w:type="spellStart"/>
      <w:r w:rsidRPr="00C172A0">
        <w:rPr>
          <w:rFonts w:ascii="Palatino Linotype" w:hAnsi="Palatino Linotype" w:cstheme="majorBidi"/>
          <w:sz w:val="28"/>
          <w:szCs w:val="28"/>
        </w:rPr>
        <w:t>недеяния</w:t>
      </w:r>
      <w:proofErr w:type="spellEnd"/>
      <w:r w:rsidRPr="00C172A0">
        <w:rPr>
          <w:rFonts w:ascii="Palatino Linotype" w:hAnsi="Palatino Linotype" w:cstheme="majorBidi"/>
          <w:sz w:val="28"/>
          <w:szCs w:val="28"/>
        </w:rPr>
        <w:t xml:space="preserve"> получил теоретическое обоснование?</w:t>
      </w:r>
    </w:p>
    <w:p w14:paraId="403599C7" w14:textId="7CA6A4A5" w:rsidR="00811C8B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Даосизме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EF5A0B1" w14:textId="20073BB7" w:rsidR="00811C8B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Конфуцианстве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1D6009C" w14:textId="508A9300" w:rsidR="00811C8B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Синтоизме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F076908" w14:textId="6F3657B1" w:rsidR="00811C8B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Индуизме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4B09F2C" w14:textId="12CF0256" w:rsidR="00811C8B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Брахманизме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6312E76" w14:textId="77777777" w:rsidR="005A588D" w:rsidRPr="00C172A0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A37A7C" w:rsidRPr="00C172A0">
        <w:rPr>
          <w:rFonts w:ascii="Palatino Linotype" w:hAnsi="Palatino Linotype" w:cstheme="majorBidi"/>
          <w:sz w:val="28"/>
          <w:szCs w:val="28"/>
        </w:rPr>
        <w:t>7</w:t>
      </w:r>
      <w:r w:rsidR="00A300E1" w:rsidRPr="00C172A0">
        <w:rPr>
          <w:rFonts w:ascii="Palatino Linotype" w:hAnsi="Palatino Linotype" w:cstheme="majorBidi"/>
          <w:sz w:val="28"/>
          <w:szCs w:val="28"/>
        </w:rPr>
        <w:t>5.</w:t>
      </w:r>
    </w:p>
    <w:p w14:paraId="5F9B4146" w14:textId="04A76DEF" w:rsidR="0021785D" w:rsidRPr="00C172A0" w:rsidRDefault="00A300E1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 xml:space="preserve">В какой религии олицетворением добра является Ахурамазда и олицетворением зла </w:t>
      </w:r>
      <w:proofErr w:type="spellStart"/>
      <w:r w:rsidRPr="00C172A0">
        <w:rPr>
          <w:rFonts w:ascii="Palatino Linotype" w:hAnsi="Palatino Linotype" w:cstheme="majorBidi"/>
          <w:sz w:val="28"/>
          <w:szCs w:val="28"/>
        </w:rPr>
        <w:t>Ангра-Майнью</w:t>
      </w:r>
      <w:proofErr w:type="spellEnd"/>
      <w:r w:rsidRPr="00C172A0">
        <w:rPr>
          <w:rFonts w:ascii="Palatino Linotype" w:hAnsi="Palatino Linotype" w:cstheme="majorBidi"/>
          <w:sz w:val="28"/>
          <w:szCs w:val="28"/>
        </w:rPr>
        <w:t xml:space="preserve"> (Ариман)?</w:t>
      </w:r>
    </w:p>
    <w:p w14:paraId="4FF3D5E9" w14:textId="2A995969" w:rsidR="0021785D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В зороастризме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4800F68" w14:textId="5807E583" w:rsidR="0021785D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В брахманизме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CE16A80" w14:textId="41FCC0A9" w:rsidR="0021785D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В индуизме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5C17C37" w14:textId="1877E6B8" w:rsidR="0021785D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В иудаизме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7D4E7C5" w14:textId="4ADAD3B8" w:rsidR="0021785D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В синтоизме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9C1B48A" w14:textId="77777777" w:rsidR="005A588D" w:rsidRPr="00C172A0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A37A7C" w:rsidRPr="00C172A0">
        <w:rPr>
          <w:rFonts w:ascii="Palatino Linotype" w:hAnsi="Palatino Linotype" w:cstheme="majorBidi"/>
          <w:sz w:val="28"/>
          <w:szCs w:val="28"/>
        </w:rPr>
        <w:t>7</w:t>
      </w:r>
      <w:r w:rsidR="00A300E1" w:rsidRPr="00C172A0">
        <w:rPr>
          <w:rFonts w:ascii="Palatino Linotype" w:hAnsi="Palatino Linotype" w:cstheme="majorBidi"/>
          <w:sz w:val="28"/>
          <w:szCs w:val="28"/>
        </w:rPr>
        <w:t>6.</w:t>
      </w:r>
    </w:p>
    <w:p w14:paraId="4022EA84" w14:textId="1776204C" w:rsidR="0021785D" w:rsidRPr="00C172A0" w:rsidRDefault="00A300E1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 называется откровение Заратуштры?</w:t>
      </w:r>
    </w:p>
    <w:p w14:paraId="2B6CDB37" w14:textId="47F9207F" w:rsidR="0021785D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«Авеста»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51C9D78" w14:textId="3B607C22" w:rsidR="0021785D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«Веды»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11D3C71" w14:textId="7F86EF93" w:rsidR="0021785D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«Танах»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6C2D008" w14:textId="76A1E8B0" w:rsidR="0021785D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«Талмуд»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DD3AD7D" w14:textId="3C68A5BE" w:rsidR="0021785D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«Тора»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CFE5822" w14:textId="77777777" w:rsidR="005A588D" w:rsidRPr="00C172A0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A37A7C" w:rsidRPr="00C172A0">
        <w:rPr>
          <w:rFonts w:ascii="Palatino Linotype" w:hAnsi="Palatino Linotype" w:cstheme="majorBidi"/>
          <w:sz w:val="28"/>
          <w:szCs w:val="28"/>
        </w:rPr>
        <w:t>7</w:t>
      </w:r>
      <w:r w:rsidR="00A300E1" w:rsidRPr="00C172A0">
        <w:rPr>
          <w:rFonts w:ascii="Palatino Linotype" w:hAnsi="Palatino Linotype" w:cstheme="majorBidi"/>
          <w:sz w:val="28"/>
          <w:szCs w:val="28"/>
        </w:rPr>
        <w:t>7.</w:t>
      </w:r>
    </w:p>
    <w:p w14:paraId="27E55437" w14:textId="05287ADE" w:rsidR="0021785D" w:rsidRPr="00C172A0" w:rsidRDefault="00A300E1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Что выступает центральным культом в конфуцианстве?</w:t>
      </w:r>
    </w:p>
    <w:p w14:paraId="0D95152E" w14:textId="15AB42F7" w:rsidR="0021785D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Культ предков и старших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7004EA0" w14:textId="6634C882" w:rsidR="0021785D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Культ святых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5C4999C" w14:textId="11FD07B5" w:rsidR="0021785D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Культ животных и растений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82663CE" w14:textId="331D747C" w:rsidR="0021785D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Культ матери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7B2DA0A" w14:textId="0C0A88B3" w:rsidR="0021785D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Заупокойный культ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22F2403" w14:textId="77777777" w:rsidR="005A588D" w:rsidRPr="00C172A0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A37A7C" w:rsidRPr="00C172A0">
        <w:rPr>
          <w:rFonts w:ascii="Palatino Linotype" w:hAnsi="Palatino Linotype" w:cstheme="majorBidi"/>
          <w:sz w:val="28"/>
          <w:szCs w:val="28"/>
        </w:rPr>
        <w:t>7</w:t>
      </w:r>
      <w:r w:rsidR="00A300E1" w:rsidRPr="00C172A0">
        <w:rPr>
          <w:rFonts w:ascii="Palatino Linotype" w:hAnsi="Palatino Linotype" w:cstheme="majorBidi"/>
          <w:sz w:val="28"/>
          <w:szCs w:val="28"/>
        </w:rPr>
        <w:t>8.</w:t>
      </w:r>
    </w:p>
    <w:p w14:paraId="173BD99C" w14:textId="3185B9A1" w:rsidR="0021785D" w:rsidRPr="00C172A0" w:rsidRDefault="00A300E1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Чему Конфуций отводит решающую роль в жизни общества?</w:t>
      </w:r>
    </w:p>
    <w:p w14:paraId="602838EC" w14:textId="0B2AF1BB" w:rsidR="0021785D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Следованию традиции и «ли»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F10BCCA" w14:textId="098836FA" w:rsidR="0021785D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Власти закона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3950D10" w14:textId="49B1D675" w:rsidR="0021785D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Власти «благородного мужа»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75BE115" w14:textId="467D24D7" w:rsidR="0021785D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lastRenderedPageBreak/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Власти общины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7EF987B" w14:textId="49FB19E1" w:rsidR="0021785D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Власти политической элиты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E4E597E" w14:textId="77777777" w:rsidR="005A588D" w:rsidRPr="00C172A0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A37A7C" w:rsidRPr="00C172A0">
        <w:rPr>
          <w:rFonts w:ascii="Palatino Linotype" w:hAnsi="Palatino Linotype" w:cstheme="majorBidi"/>
          <w:sz w:val="28"/>
          <w:szCs w:val="28"/>
        </w:rPr>
        <w:t>7</w:t>
      </w:r>
      <w:r w:rsidR="00A300E1" w:rsidRPr="00C172A0">
        <w:rPr>
          <w:rFonts w:ascii="Palatino Linotype" w:hAnsi="Palatino Linotype" w:cstheme="majorBidi"/>
          <w:sz w:val="28"/>
          <w:szCs w:val="28"/>
        </w:rPr>
        <w:t>9.</w:t>
      </w:r>
    </w:p>
    <w:p w14:paraId="5333693D" w14:textId="3AF5446A" w:rsidR="0021785D" w:rsidRPr="00C172A0" w:rsidRDefault="00A300E1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Какая характерная черта свойственна древнеегипетской религии?</w:t>
      </w:r>
    </w:p>
    <w:p w14:paraId="6D52AEB1" w14:textId="3BFF13D9" w:rsidR="0021785D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2E399F" w:rsidRPr="00C172A0">
        <w:rPr>
          <w:rFonts w:ascii="Palatino Linotype" w:hAnsi="Palatino Linotype" w:cstheme="majorBidi"/>
          <w:sz w:val="28"/>
          <w:szCs w:val="28"/>
          <w:lang w:val="en-US"/>
        </w:rPr>
        <w:t>A</w:t>
      </w:r>
      <w:r w:rsidR="00D6773B" w:rsidRPr="00C172A0">
        <w:rPr>
          <w:rFonts w:ascii="Palatino Linotype" w:hAnsi="Palatino Linotype" w:cstheme="majorBidi"/>
          <w:sz w:val="28"/>
          <w:szCs w:val="28"/>
        </w:rPr>
        <w:t>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Стремление к бессмертию посредством строительства пирамид и бальзамирования</w:t>
      </w:r>
      <w:r w:rsidR="002E399F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A67EE9B" w14:textId="245E56D6" w:rsidR="0021785D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2E399F" w:rsidRPr="00C172A0">
        <w:rPr>
          <w:rFonts w:ascii="Palatino Linotype" w:hAnsi="Palatino Linotype" w:cstheme="majorBidi"/>
          <w:sz w:val="28"/>
          <w:szCs w:val="28"/>
          <w:lang w:val="en-US"/>
        </w:rPr>
        <w:t>B</w:t>
      </w:r>
      <w:r w:rsidR="00D6773B" w:rsidRPr="00C172A0">
        <w:rPr>
          <w:rFonts w:ascii="Palatino Linotype" w:hAnsi="Palatino Linotype" w:cstheme="majorBidi"/>
          <w:sz w:val="28"/>
          <w:szCs w:val="28"/>
        </w:rPr>
        <w:t>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Учение о сансаре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AE16FAC" w14:textId="02115460" w:rsidR="0021785D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2E399F" w:rsidRPr="00C172A0">
        <w:rPr>
          <w:rFonts w:ascii="Palatino Linotype" w:hAnsi="Palatino Linotype" w:cstheme="majorBidi"/>
          <w:sz w:val="28"/>
          <w:szCs w:val="28"/>
          <w:lang w:val="en-US"/>
        </w:rPr>
        <w:t>C</w:t>
      </w:r>
      <w:r w:rsidR="00D6773B" w:rsidRPr="00C172A0">
        <w:rPr>
          <w:rFonts w:ascii="Palatino Linotype" w:hAnsi="Palatino Linotype" w:cstheme="majorBidi"/>
          <w:sz w:val="28"/>
          <w:szCs w:val="28"/>
        </w:rPr>
        <w:t>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Учение о карме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79DE3AB" w14:textId="0F784483" w:rsidR="0021785D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2E399F" w:rsidRPr="00C172A0">
        <w:rPr>
          <w:rFonts w:ascii="Palatino Linotype" w:hAnsi="Palatino Linotype" w:cstheme="majorBidi"/>
          <w:sz w:val="28"/>
          <w:szCs w:val="28"/>
          <w:lang w:val="en-US"/>
        </w:rPr>
        <w:t>D</w:t>
      </w:r>
      <w:r w:rsidR="00D6773B" w:rsidRPr="00C172A0">
        <w:rPr>
          <w:rFonts w:ascii="Palatino Linotype" w:hAnsi="Palatino Linotype" w:cstheme="majorBidi"/>
          <w:sz w:val="28"/>
          <w:szCs w:val="28"/>
        </w:rPr>
        <w:t>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Метемпсихоз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3F57126" w14:textId="4D2DE853" w:rsidR="0021785D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2E399F" w:rsidRPr="00C172A0">
        <w:rPr>
          <w:rFonts w:ascii="Palatino Linotype" w:hAnsi="Palatino Linotype" w:cstheme="majorBidi"/>
          <w:sz w:val="28"/>
          <w:szCs w:val="28"/>
          <w:lang w:val="en-US"/>
        </w:rPr>
        <w:t>E</w:t>
      </w:r>
      <w:r w:rsidR="002E399F" w:rsidRPr="00C172A0">
        <w:rPr>
          <w:rFonts w:ascii="Palatino Linotype" w:hAnsi="Palatino Linotype" w:cstheme="majorBidi"/>
          <w:sz w:val="28"/>
          <w:szCs w:val="28"/>
        </w:rPr>
        <w:t>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Экстаз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CED475E" w14:textId="77777777" w:rsidR="005A588D" w:rsidRPr="00C172A0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A37A7C" w:rsidRPr="00C172A0">
        <w:rPr>
          <w:rFonts w:ascii="Palatino Linotype" w:hAnsi="Palatino Linotype" w:cstheme="majorBidi"/>
          <w:sz w:val="28"/>
          <w:szCs w:val="28"/>
        </w:rPr>
        <w:t>8</w:t>
      </w:r>
      <w:r w:rsidR="00A300E1" w:rsidRPr="00C172A0">
        <w:rPr>
          <w:rFonts w:ascii="Palatino Linotype" w:hAnsi="Palatino Linotype" w:cstheme="majorBidi"/>
          <w:sz w:val="28"/>
          <w:szCs w:val="28"/>
        </w:rPr>
        <w:t>0.</w:t>
      </w:r>
    </w:p>
    <w:p w14:paraId="3A34C42B" w14:textId="07DF4F2E" w:rsidR="0021785D" w:rsidRPr="00C172A0" w:rsidRDefault="00A300E1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В каком чувственно-наглядном образе предстают древнеегипетские боги?</w:t>
      </w:r>
    </w:p>
    <w:p w14:paraId="1B8C640A" w14:textId="7EE7BA1A" w:rsidR="0021785D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Зооморфном виде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2A3CF6F" w14:textId="09B74C2C" w:rsidR="0021785D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Антропоморфном виде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5747642" w14:textId="57F1F373" w:rsidR="0021785D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Чувственно-наглядный образ отсутствует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358F109" w14:textId="781556D8" w:rsidR="0021785D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В виде морального закона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F2625D2" w14:textId="65B19507" w:rsidR="00850ECF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В облике человека</w:t>
      </w:r>
      <w:r w:rsidR="0090250E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9E93932" w14:textId="77777777" w:rsidR="005A588D" w:rsidRPr="00C172A0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A37A7C" w:rsidRPr="00C172A0">
        <w:rPr>
          <w:rFonts w:ascii="Palatino Linotype" w:hAnsi="Palatino Linotype" w:cstheme="majorBidi"/>
          <w:sz w:val="28"/>
          <w:szCs w:val="28"/>
        </w:rPr>
        <w:t>8</w:t>
      </w:r>
      <w:r w:rsidR="00A300E1" w:rsidRPr="00C172A0">
        <w:rPr>
          <w:rFonts w:ascii="Palatino Linotype" w:hAnsi="Palatino Linotype" w:cstheme="majorBidi"/>
          <w:sz w:val="28"/>
          <w:szCs w:val="28"/>
        </w:rPr>
        <w:t>1.</w:t>
      </w:r>
    </w:p>
    <w:p w14:paraId="7FA7CB70" w14:textId="4D6FED23" w:rsidR="0021785D" w:rsidRPr="00C172A0" w:rsidRDefault="00A300E1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Кто является основоположником буддизма?</w:t>
      </w:r>
    </w:p>
    <w:p w14:paraId="658D3C8C" w14:textId="34A8B93E" w:rsidR="0021785D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Гаутама </w:t>
      </w:r>
      <w:proofErr w:type="spellStart"/>
      <w:r w:rsidR="00A300E1" w:rsidRPr="00C172A0">
        <w:rPr>
          <w:rFonts w:ascii="Palatino Linotype" w:hAnsi="Palatino Linotype" w:cstheme="majorBidi"/>
          <w:sz w:val="28"/>
          <w:szCs w:val="28"/>
        </w:rPr>
        <w:t>Сидхартха</w:t>
      </w:r>
      <w:proofErr w:type="spellEnd"/>
      <w:r w:rsidR="000B29BF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00538F4" w14:textId="1E74C51A" w:rsidR="0021785D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300E1" w:rsidRPr="00C172A0">
        <w:rPr>
          <w:rFonts w:ascii="Palatino Linotype" w:hAnsi="Palatino Linotype" w:cstheme="majorBidi"/>
          <w:sz w:val="28"/>
          <w:szCs w:val="28"/>
        </w:rPr>
        <w:t>Махавира</w:t>
      </w:r>
      <w:proofErr w:type="spellEnd"/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300E1" w:rsidRPr="00C172A0">
        <w:rPr>
          <w:rFonts w:ascii="Palatino Linotype" w:hAnsi="Palatino Linotype" w:cstheme="majorBidi"/>
          <w:sz w:val="28"/>
          <w:szCs w:val="28"/>
        </w:rPr>
        <w:t>Вардхамана</w:t>
      </w:r>
      <w:proofErr w:type="spellEnd"/>
      <w:r w:rsidR="000B29BF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CF742EA" w14:textId="00BA4A25" w:rsidR="0021785D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300E1" w:rsidRPr="00C172A0">
        <w:rPr>
          <w:rFonts w:ascii="Palatino Linotype" w:hAnsi="Palatino Linotype" w:cstheme="majorBidi"/>
          <w:sz w:val="28"/>
          <w:szCs w:val="28"/>
        </w:rPr>
        <w:t>Шанкара</w:t>
      </w:r>
      <w:proofErr w:type="spellEnd"/>
      <w:r w:rsidR="000B29BF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32541A4" w14:textId="72432FE5" w:rsidR="0021785D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300E1" w:rsidRPr="00C172A0">
        <w:rPr>
          <w:rFonts w:ascii="Palatino Linotype" w:hAnsi="Palatino Linotype" w:cstheme="majorBidi"/>
          <w:sz w:val="28"/>
          <w:szCs w:val="28"/>
        </w:rPr>
        <w:t>Атхарва</w:t>
      </w:r>
      <w:proofErr w:type="spellEnd"/>
      <w:r w:rsidR="000B29BF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54C5BB4" w14:textId="16914B38" w:rsidR="0021785D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Принц Бхарат</w:t>
      </w:r>
      <w:r w:rsidR="000B29BF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6E4180F" w14:textId="77777777" w:rsidR="005A588D" w:rsidRPr="00C172A0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A37A7C" w:rsidRPr="00C172A0">
        <w:rPr>
          <w:rFonts w:ascii="Palatino Linotype" w:hAnsi="Palatino Linotype" w:cstheme="majorBidi"/>
          <w:sz w:val="28"/>
          <w:szCs w:val="28"/>
        </w:rPr>
        <w:t>8</w:t>
      </w:r>
      <w:r w:rsidR="00A300E1" w:rsidRPr="00C172A0">
        <w:rPr>
          <w:rFonts w:ascii="Palatino Linotype" w:hAnsi="Palatino Linotype" w:cstheme="majorBidi"/>
          <w:sz w:val="28"/>
          <w:szCs w:val="28"/>
        </w:rPr>
        <w:t>2.</w:t>
      </w:r>
    </w:p>
    <w:p w14:paraId="414C204A" w14:textId="46827C37" w:rsidR="0021785D" w:rsidRPr="00C172A0" w:rsidRDefault="00A300E1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От чего берет начало название религии буддизма?</w:t>
      </w:r>
    </w:p>
    <w:p w14:paraId="0549628E" w14:textId="5EFF73E4" w:rsidR="0021785D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От прозвища Гаутамы Шакьямуни</w:t>
      </w:r>
      <w:r w:rsidR="000B29BF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9F3781E" w14:textId="090DD5C9" w:rsidR="0021785D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От названия племени, из которого происходит Гаутама</w:t>
      </w:r>
      <w:r w:rsidR="000B29BF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C6D73D7" w14:textId="72CF3F55" w:rsidR="0021785D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От названия местечка, из которого происходит Гаутама</w:t>
      </w:r>
      <w:r w:rsidR="000B29BF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57C98DC" w14:textId="13BD8C61" w:rsidR="0021785D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От названия дворца, в котором жил Гаутама</w:t>
      </w:r>
      <w:r w:rsidR="000B29BF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C79B54D" w14:textId="67DA5EAE" w:rsidR="0021785D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От названия дерева, под которым Гаутаме открылась истина</w:t>
      </w:r>
      <w:r w:rsidR="000B29BF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CE6CEDE" w14:textId="77777777" w:rsidR="005A588D" w:rsidRPr="00C172A0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A37A7C" w:rsidRPr="00C172A0">
        <w:rPr>
          <w:rFonts w:ascii="Palatino Linotype" w:hAnsi="Palatino Linotype" w:cstheme="majorBidi"/>
          <w:sz w:val="28"/>
          <w:szCs w:val="28"/>
        </w:rPr>
        <w:t>8</w:t>
      </w:r>
      <w:r w:rsidR="00A300E1" w:rsidRPr="00C172A0">
        <w:rPr>
          <w:rFonts w:ascii="Palatino Linotype" w:hAnsi="Palatino Linotype" w:cstheme="majorBidi"/>
          <w:sz w:val="28"/>
          <w:szCs w:val="28"/>
        </w:rPr>
        <w:t>3.</w:t>
      </w:r>
    </w:p>
    <w:p w14:paraId="6393C803" w14:textId="6FE5C5EC" w:rsidR="0021785D" w:rsidRPr="00C172A0" w:rsidRDefault="00A300E1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 называется сборник рассказов, легенд, мифов, повествующие о жизни и перерождениях Будды?</w:t>
      </w:r>
    </w:p>
    <w:p w14:paraId="3C550867" w14:textId="3E1571D6" w:rsidR="0021785D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lastRenderedPageBreak/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300E1" w:rsidRPr="00C172A0">
        <w:rPr>
          <w:rFonts w:ascii="Palatino Linotype" w:hAnsi="Palatino Linotype" w:cstheme="majorBidi"/>
          <w:sz w:val="28"/>
          <w:szCs w:val="28"/>
        </w:rPr>
        <w:t>Джатаки</w:t>
      </w:r>
      <w:proofErr w:type="spellEnd"/>
      <w:r w:rsidR="000B29BF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7DFC9D2" w14:textId="57BD01F2" w:rsidR="0021785D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300E1" w:rsidRPr="00C172A0">
        <w:rPr>
          <w:rFonts w:ascii="Palatino Linotype" w:hAnsi="Palatino Linotype" w:cstheme="majorBidi"/>
          <w:sz w:val="28"/>
          <w:szCs w:val="28"/>
        </w:rPr>
        <w:t>Даршаны</w:t>
      </w:r>
      <w:proofErr w:type="spellEnd"/>
      <w:r w:rsidR="000B29BF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5A36459" w14:textId="09008DA4" w:rsidR="0021785D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Сутры</w:t>
      </w:r>
      <w:r w:rsidR="000B29BF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4892A41" w14:textId="75466F31" w:rsidR="0021785D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300E1" w:rsidRPr="00C172A0">
        <w:rPr>
          <w:rFonts w:ascii="Palatino Linotype" w:hAnsi="Palatino Linotype" w:cstheme="majorBidi"/>
          <w:sz w:val="28"/>
          <w:szCs w:val="28"/>
        </w:rPr>
        <w:t>Смрити</w:t>
      </w:r>
      <w:proofErr w:type="spellEnd"/>
      <w:r w:rsidR="000B29BF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D36C018" w14:textId="2A24A7DC" w:rsidR="00714CC8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300E1" w:rsidRPr="00C172A0">
        <w:rPr>
          <w:rFonts w:ascii="Palatino Linotype" w:hAnsi="Palatino Linotype" w:cstheme="majorBidi"/>
          <w:sz w:val="28"/>
          <w:szCs w:val="28"/>
        </w:rPr>
        <w:t>Шрути</w:t>
      </w:r>
      <w:proofErr w:type="spellEnd"/>
      <w:r w:rsidR="000B29BF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BDBB965" w14:textId="77777777" w:rsidR="005A588D" w:rsidRPr="00C172A0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A37A7C" w:rsidRPr="00C172A0">
        <w:rPr>
          <w:rFonts w:ascii="Palatino Linotype" w:hAnsi="Palatino Linotype" w:cstheme="majorBidi"/>
          <w:sz w:val="28"/>
          <w:szCs w:val="28"/>
        </w:rPr>
        <w:t>8</w:t>
      </w:r>
      <w:r w:rsidR="00A300E1" w:rsidRPr="00C172A0">
        <w:rPr>
          <w:rFonts w:ascii="Palatino Linotype" w:hAnsi="Palatino Linotype" w:cstheme="majorBidi"/>
          <w:sz w:val="28"/>
          <w:szCs w:val="28"/>
        </w:rPr>
        <w:t>4.</w:t>
      </w:r>
    </w:p>
    <w:p w14:paraId="6E493887" w14:textId="5CE72DFA" w:rsidR="00714CC8" w:rsidRPr="00C172A0" w:rsidRDefault="00A300E1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Какое название получило дерево, под которым Гаутаме открылись четыре благородные истины?</w:t>
      </w:r>
    </w:p>
    <w:p w14:paraId="5568C728" w14:textId="5B485C8A" w:rsidR="00714CC8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«Дерево познания»</w:t>
      </w:r>
      <w:r w:rsidR="000B29BF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E6D3691" w14:textId="02130E20" w:rsidR="00714CC8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«Дерево благополучия»</w:t>
      </w:r>
      <w:r w:rsidR="000B29BF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275C2F0" w14:textId="30119BFF" w:rsidR="00714CC8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«Дерево добра»</w:t>
      </w:r>
      <w:r w:rsidR="000B29BF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611FD70" w14:textId="2E9A4C39" w:rsidR="00714CC8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«Дерево истин»</w:t>
      </w:r>
      <w:r w:rsidR="000B29BF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9E2B135" w14:textId="706AF53B" w:rsidR="00714CC8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«Дерево долголетия»</w:t>
      </w:r>
      <w:r w:rsidR="000B29BF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4E85E7B" w14:textId="77777777" w:rsidR="005A588D" w:rsidRPr="00C172A0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A37A7C" w:rsidRPr="00C172A0">
        <w:rPr>
          <w:rFonts w:ascii="Palatino Linotype" w:hAnsi="Palatino Linotype" w:cstheme="majorBidi"/>
          <w:sz w:val="28"/>
          <w:szCs w:val="28"/>
        </w:rPr>
        <w:t>8</w:t>
      </w:r>
      <w:r w:rsidR="00A300E1" w:rsidRPr="00C172A0">
        <w:rPr>
          <w:rFonts w:ascii="Palatino Linotype" w:hAnsi="Palatino Linotype" w:cstheme="majorBidi"/>
          <w:sz w:val="28"/>
          <w:szCs w:val="28"/>
        </w:rPr>
        <w:t>5.</w:t>
      </w:r>
    </w:p>
    <w:p w14:paraId="18D0EFD1" w14:textId="4968649B" w:rsidR="00714CC8" w:rsidRPr="00C172A0" w:rsidRDefault="00A300E1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 называются Священные тексты в буддизме?</w:t>
      </w:r>
    </w:p>
    <w:p w14:paraId="213A443F" w14:textId="524EC00F" w:rsidR="00714CC8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«Типитака»</w:t>
      </w:r>
      <w:r w:rsidR="000B29BF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8E5935A" w14:textId="322AE162" w:rsidR="00714CC8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«</w:t>
      </w:r>
      <w:proofErr w:type="spellStart"/>
      <w:r w:rsidR="00A300E1" w:rsidRPr="00C172A0">
        <w:rPr>
          <w:rFonts w:ascii="Palatino Linotype" w:hAnsi="Palatino Linotype" w:cstheme="majorBidi"/>
          <w:sz w:val="28"/>
          <w:szCs w:val="28"/>
        </w:rPr>
        <w:t>Джатаки</w:t>
      </w:r>
      <w:proofErr w:type="spellEnd"/>
      <w:r w:rsidR="00A300E1" w:rsidRPr="00C172A0">
        <w:rPr>
          <w:rFonts w:ascii="Palatino Linotype" w:hAnsi="Palatino Linotype" w:cstheme="majorBidi"/>
          <w:sz w:val="28"/>
          <w:szCs w:val="28"/>
        </w:rPr>
        <w:t>»</w:t>
      </w:r>
      <w:r w:rsidR="000B29BF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86AEB8B" w14:textId="32152F97" w:rsidR="00714CC8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«Махабхарата»</w:t>
      </w:r>
      <w:r w:rsidR="000B29BF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0EBFC75" w14:textId="71CF762A" w:rsidR="00714CC8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«</w:t>
      </w:r>
      <w:proofErr w:type="spellStart"/>
      <w:r w:rsidR="00A300E1" w:rsidRPr="00C172A0">
        <w:rPr>
          <w:rFonts w:ascii="Palatino Linotype" w:hAnsi="Palatino Linotype" w:cstheme="majorBidi"/>
          <w:sz w:val="28"/>
          <w:szCs w:val="28"/>
        </w:rPr>
        <w:t>Атхарваведа</w:t>
      </w:r>
      <w:proofErr w:type="spellEnd"/>
      <w:r w:rsidR="00A300E1" w:rsidRPr="00C172A0">
        <w:rPr>
          <w:rFonts w:ascii="Palatino Linotype" w:hAnsi="Palatino Linotype" w:cstheme="majorBidi"/>
          <w:sz w:val="28"/>
          <w:szCs w:val="28"/>
        </w:rPr>
        <w:t>»</w:t>
      </w:r>
      <w:r w:rsidR="000B29BF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71C26B3" w14:textId="3EF51FF2" w:rsidR="00714CC8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«Три жемчужины»</w:t>
      </w:r>
      <w:r w:rsidR="000B29BF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5F28A30" w14:textId="77777777" w:rsidR="005A588D" w:rsidRPr="00C172A0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A37A7C" w:rsidRPr="00C172A0">
        <w:rPr>
          <w:rFonts w:ascii="Palatino Linotype" w:hAnsi="Palatino Linotype" w:cstheme="majorBidi"/>
          <w:sz w:val="28"/>
          <w:szCs w:val="28"/>
        </w:rPr>
        <w:t>8</w:t>
      </w:r>
      <w:r w:rsidR="00A300E1" w:rsidRPr="00C172A0">
        <w:rPr>
          <w:rFonts w:ascii="Palatino Linotype" w:hAnsi="Palatino Linotype" w:cstheme="majorBidi"/>
          <w:sz w:val="28"/>
          <w:szCs w:val="28"/>
        </w:rPr>
        <w:t>6.</w:t>
      </w:r>
    </w:p>
    <w:p w14:paraId="5F9AAC71" w14:textId="661104D0" w:rsidR="00714CC8" w:rsidRPr="00C172A0" w:rsidRDefault="00A300E1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В какой религии впервые появляется монашеская организация?</w:t>
      </w:r>
    </w:p>
    <w:p w14:paraId="3A2D8943" w14:textId="5CD755F6" w:rsidR="00714CC8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В буддизме</w:t>
      </w:r>
      <w:r w:rsidR="000B29BF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21AB9E3" w14:textId="4C09B068" w:rsidR="00714CC8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В иудаизме</w:t>
      </w:r>
      <w:r w:rsidR="000B29BF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159CE7E" w14:textId="2AC17128" w:rsidR="00714CC8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В христианстве</w:t>
      </w:r>
      <w:r w:rsidR="000B29BF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2E41DE6" w14:textId="5A1ECA2C" w:rsidR="00714CC8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В исламе</w:t>
      </w:r>
      <w:r w:rsidR="000B29BF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51C54F3" w14:textId="6A3ECE20" w:rsidR="00714CC8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В протестантизме</w:t>
      </w:r>
      <w:r w:rsidR="000B29BF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96D4009" w14:textId="77777777" w:rsidR="005A588D" w:rsidRPr="00C172A0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A37A7C" w:rsidRPr="00C172A0">
        <w:rPr>
          <w:rFonts w:ascii="Palatino Linotype" w:hAnsi="Palatino Linotype" w:cstheme="majorBidi"/>
          <w:sz w:val="28"/>
          <w:szCs w:val="28"/>
        </w:rPr>
        <w:t>8</w:t>
      </w:r>
      <w:r w:rsidR="00A300E1" w:rsidRPr="00C172A0">
        <w:rPr>
          <w:rFonts w:ascii="Palatino Linotype" w:hAnsi="Palatino Linotype" w:cstheme="majorBidi"/>
          <w:sz w:val="28"/>
          <w:szCs w:val="28"/>
        </w:rPr>
        <w:t>7.</w:t>
      </w:r>
    </w:p>
    <w:p w14:paraId="19C03C3A" w14:textId="494C9141" w:rsidR="00714CC8" w:rsidRPr="00C172A0" w:rsidRDefault="00A300E1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 назыв</w:t>
      </w:r>
      <w:r w:rsidR="00714CC8" w:rsidRPr="00C172A0">
        <w:rPr>
          <w:rFonts w:ascii="Palatino Linotype" w:hAnsi="Palatino Linotype" w:cstheme="majorBidi"/>
          <w:sz w:val="28"/>
          <w:szCs w:val="28"/>
        </w:rPr>
        <w:t>а</w:t>
      </w:r>
      <w:r w:rsidRPr="00C172A0">
        <w:rPr>
          <w:rFonts w:ascii="Palatino Linotype" w:hAnsi="Palatino Linotype" w:cstheme="majorBidi"/>
          <w:sz w:val="28"/>
          <w:szCs w:val="28"/>
        </w:rPr>
        <w:t>ется религиозная община в буддизме, объединяющая монахов, живущих в монастыре, странствующих монахов, аскетов?</w:t>
      </w:r>
    </w:p>
    <w:p w14:paraId="470A22E2" w14:textId="0676A128" w:rsidR="00714CC8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300E1" w:rsidRPr="00C172A0">
        <w:rPr>
          <w:rFonts w:ascii="Palatino Linotype" w:hAnsi="Palatino Linotype" w:cstheme="majorBidi"/>
          <w:sz w:val="28"/>
          <w:szCs w:val="28"/>
        </w:rPr>
        <w:t>Санга</w:t>
      </w:r>
      <w:proofErr w:type="spellEnd"/>
      <w:r w:rsidR="000B29BF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1E5EE76" w14:textId="101134DB" w:rsidR="00714CC8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Дхарма</w:t>
      </w:r>
      <w:r w:rsidR="000B29BF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2E3EC43" w14:textId="7F25674F" w:rsidR="00714CC8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Варна</w:t>
      </w:r>
      <w:r w:rsidR="000B29BF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A8E6546" w14:textId="58F932EA" w:rsidR="00714CC8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Бодхисатва</w:t>
      </w:r>
      <w:r w:rsidR="000B29BF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4D87663" w14:textId="6B232687" w:rsidR="00714CC8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Архат</w:t>
      </w:r>
      <w:r w:rsidR="000B29BF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BCFB5E7" w14:textId="77777777" w:rsidR="005A588D" w:rsidRPr="00C172A0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lastRenderedPageBreak/>
        <w:t>@</w:t>
      </w:r>
      <w:r w:rsidR="00A300E1" w:rsidRPr="00C172A0">
        <w:rPr>
          <w:rFonts w:ascii="Palatino Linotype" w:hAnsi="Palatino Linotype" w:cstheme="majorBidi"/>
          <w:sz w:val="28"/>
          <w:szCs w:val="28"/>
        </w:rPr>
        <w:t>8</w:t>
      </w:r>
      <w:r w:rsidR="00A37A7C" w:rsidRPr="00C172A0">
        <w:rPr>
          <w:rFonts w:ascii="Palatino Linotype" w:hAnsi="Palatino Linotype" w:cstheme="majorBidi"/>
          <w:sz w:val="28"/>
          <w:szCs w:val="28"/>
        </w:rPr>
        <w:t>8</w:t>
      </w:r>
      <w:r w:rsidR="00A300E1" w:rsidRPr="00C172A0">
        <w:rPr>
          <w:rFonts w:ascii="Palatino Linotype" w:hAnsi="Palatino Linotype" w:cstheme="majorBidi"/>
          <w:sz w:val="28"/>
          <w:szCs w:val="28"/>
        </w:rPr>
        <w:t>.</w:t>
      </w:r>
    </w:p>
    <w:p w14:paraId="5D42F05B" w14:textId="647A8867" w:rsidR="00714CC8" w:rsidRPr="00C172A0" w:rsidRDefault="00A300E1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Какая религия выдвинула идею о том, что «сущность жизни есть страдание»?</w:t>
      </w:r>
    </w:p>
    <w:p w14:paraId="19509212" w14:textId="3E89FBFC" w:rsidR="00714CC8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Буддизм</w:t>
      </w:r>
      <w:r w:rsidR="000B29BF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A154FF1" w14:textId="4E94BE99" w:rsidR="00714CC8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Джайнизм</w:t>
      </w:r>
      <w:r w:rsidR="000B29BF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0C8083A" w14:textId="3B60DB6F" w:rsidR="00714CC8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300E1" w:rsidRPr="00C172A0">
        <w:rPr>
          <w:rFonts w:ascii="Palatino Linotype" w:hAnsi="Palatino Linotype" w:cstheme="majorBidi"/>
          <w:sz w:val="28"/>
          <w:szCs w:val="28"/>
        </w:rPr>
        <w:t>Чарвака</w:t>
      </w:r>
      <w:proofErr w:type="spellEnd"/>
      <w:r w:rsidR="000B29BF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EFFEB62" w14:textId="0DCF01BA" w:rsidR="00714CC8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Локаята</w:t>
      </w:r>
      <w:r w:rsidR="000B29BF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2E1385A" w14:textId="5981EC39" w:rsidR="00714CC8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Даосизм</w:t>
      </w:r>
      <w:r w:rsidR="000B29BF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198AE8A" w14:textId="77777777" w:rsidR="005A588D" w:rsidRPr="00C172A0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A37A7C" w:rsidRPr="00C172A0">
        <w:rPr>
          <w:rFonts w:ascii="Palatino Linotype" w:hAnsi="Palatino Linotype" w:cstheme="majorBidi"/>
          <w:sz w:val="28"/>
          <w:szCs w:val="28"/>
        </w:rPr>
        <w:t>8</w:t>
      </w:r>
      <w:r w:rsidR="00A300E1" w:rsidRPr="00C172A0">
        <w:rPr>
          <w:rFonts w:ascii="Palatino Linotype" w:hAnsi="Palatino Linotype" w:cstheme="majorBidi"/>
          <w:sz w:val="28"/>
          <w:szCs w:val="28"/>
        </w:rPr>
        <w:t>9.</w:t>
      </w:r>
    </w:p>
    <w:p w14:paraId="5CE5AB36" w14:textId="711018EA" w:rsidR="00714CC8" w:rsidRPr="00C172A0" w:rsidRDefault="00A300E1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В чем буддизм видит причину и источник страданий?</w:t>
      </w:r>
    </w:p>
    <w:p w14:paraId="7E70C3AC" w14:textId="685034A0" w:rsidR="00714CC8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Жажда бытия, наслаждения</w:t>
      </w:r>
      <w:r w:rsidR="000B29BF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F987024" w14:textId="67FFC9DF" w:rsidR="00714CC8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Жажда познания</w:t>
      </w:r>
      <w:r w:rsidR="000B29BF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CA739B9" w14:textId="5AF0517E" w:rsidR="00714CC8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Жажда смерти</w:t>
      </w:r>
      <w:r w:rsidR="000B29BF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D7ACBD9" w14:textId="507334AD" w:rsidR="00714CC8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Жажда добра</w:t>
      </w:r>
      <w:r w:rsidR="000B29BF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A309190" w14:textId="6EB8ABE2" w:rsidR="00714CC8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Жажда перерождения</w:t>
      </w:r>
      <w:r w:rsidR="000B29BF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3043B5C" w14:textId="77777777" w:rsidR="005A588D" w:rsidRPr="00C172A0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A37A7C" w:rsidRPr="00C172A0">
        <w:rPr>
          <w:rFonts w:ascii="Palatino Linotype" w:hAnsi="Palatino Linotype" w:cstheme="majorBidi"/>
          <w:sz w:val="28"/>
          <w:szCs w:val="28"/>
        </w:rPr>
        <w:t>9</w:t>
      </w:r>
      <w:r w:rsidR="00A300E1" w:rsidRPr="00C172A0">
        <w:rPr>
          <w:rFonts w:ascii="Palatino Linotype" w:hAnsi="Palatino Linotype" w:cstheme="majorBidi"/>
          <w:sz w:val="28"/>
          <w:szCs w:val="28"/>
        </w:rPr>
        <w:t>0.</w:t>
      </w:r>
    </w:p>
    <w:p w14:paraId="6ACD5BB3" w14:textId="46B90511" w:rsidR="00714CC8" w:rsidRPr="00C172A0" w:rsidRDefault="00A300E1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Что объясняет третья благородная истина?</w:t>
      </w:r>
    </w:p>
    <w:p w14:paraId="35C77231" w14:textId="3DA6F18A" w:rsidR="00714CC8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Как можно уничтожить страдание</w:t>
      </w:r>
      <w:r w:rsidR="000B29BF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CB3EE3D" w14:textId="488D1F76" w:rsidR="00714CC8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Сансару</w:t>
      </w:r>
      <w:r w:rsidR="000B29BF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324A5D0" w14:textId="68FCD405" w:rsidR="00714CC8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Карму</w:t>
      </w:r>
      <w:r w:rsidR="000B29BF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8B1A96F" w14:textId="465EC212" w:rsidR="00714CC8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Дхарму</w:t>
      </w:r>
      <w:r w:rsidR="000B29BF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2C1214B" w14:textId="3C4808DA" w:rsidR="00714CC8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Варну</w:t>
      </w:r>
      <w:r w:rsidR="000B29BF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7D39A71" w14:textId="77777777" w:rsidR="005A588D" w:rsidRPr="00C172A0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A37A7C" w:rsidRPr="00C172A0">
        <w:rPr>
          <w:rFonts w:ascii="Palatino Linotype" w:hAnsi="Palatino Linotype" w:cstheme="majorBidi"/>
          <w:sz w:val="28"/>
          <w:szCs w:val="28"/>
        </w:rPr>
        <w:t>9</w:t>
      </w:r>
      <w:r w:rsidR="00A300E1" w:rsidRPr="00C172A0">
        <w:rPr>
          <w:rFonts w:ascii="Palatino Linotype" w:hAnsi="Palatino Linotype" w:cstheme="majorBidi"/>
          <w:sz w:val="28"/>
          <w:szCs w:val="28"/>
        </w:rPr>
        <w:t>1.</w:t>
      </w:r>
    </w:p>
    <w:p w14:paraId="5A6BD8A2" w14:textId="2CB1B0AD" w:rsidR="00714CC8" w:rsidRPr="00C172A0" w:rsidRDefault="00A300E1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В чем видит четвертая благородная истина цель «восьм</w:t>
      </w:r>
      <w:r w:rsidR="00714CC8" w:rsidRPr="00C172A0">
        <w:rPr>
          <w:rFonts w:ascii="Palatino Linotype" w:hAnsi="Palatino Linotype" w:cstheme="majorBidi"/>
          <w:sz w:val="28"/>
          <w:szCs w:val="28"/>
        </w:rPr>
        <w:t>е</w:t>
      </w:r>
      <w:r w:rsidRPr="00C172A0">
        <w:rPr>
          <w:rFonts w:ascii="Palatino Linotype" w:hAnsi="Palatino Linotype" w:cstheme="majorBidi"/>
          <w:sz w:val="28"/>
          <w:szCs w:val="28"/>
        </w:rPr>
        <w:t>ричного пути»?</w:t>
      </w:r>
    </w:p>
    <w:p w14:paraId="0A8F9241" w14:textId="328864A5" w:rsidR="008A28E1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Нирвана</w:t>
      </w:r>
      <w:r w:rsidR="000B29BF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B4A0D89" w14:textId="3589D26D" w:rsidR="008A28E1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Сансара</w:t>
      </w:r>
      <w:r w:rsidR="000B29BF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ABA533F" w14:textId="035A7A31" w:rsidR="008A28E1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Карма</w:t>
      </w:r>
      <w:r w:rsidR="000B29BF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8CA5ADE" w14:textId="410E4E11" w:rsidR="008A28E1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Дхарма</w:t>
      </w:r>
      <w:r w:rsidR="000B29BF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BEF3F90" w14:textId="5CD5B8B7" w:rsidR="008A28E1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Ахимса</w:t>
      </w:r>
      <w:r w:rsidR="000B29BF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BB73098" w14:textId="77777777" w:rsidR="005A588D" w:rsidRPr="00C172A0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A37A7C" w:rsidRPr="00C172A0">
        <w:rPr>
          <w:rFonts w:ascii="Palatino Linotype" w:hAnsi="Palatino Linotype" w:cstheme="majorBidi"/>
          <w:sz w:val="28"/>
          <w:szCs w:val="28"/>
        </w:rPr>
        <w:t>9</w:t>
      </w:r>
      <w:r w:rsidR="00A300E1" w:rsidRPr="00C172A0">
        <w:rPr>
          <w:rFonts w:ascii="Palatino Linotype" w:hAnsi="Palatino Linotype" w:cstheme="majorBidi"/>
          <w:sz w:val="28"/>
          <w:szCs w:val="28"/>
        </w:rPr>
        <w:t>2.</w:t>
      </w:r>
    </w:p>
    <w:p w14:paraId="31F14383" w14:textId="508CFC48" w:rsidR="008A28E1" w:rsidRPr="00C172A0" w:rsidRDefault="00A300E1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Правильные взгляды, правильная р</w:t>
      </w:r>
      <w:r w:rsidR="008A28E1" w:rsidRPr="00C172A0">
        <w:rPr>
          <w:rFonts w:ascii="Palatino Linotype" w:hAnsi="Palatino Linotype" w:cstheme="majorBidi"/>
          <w:sz w:val="28"/>
          <w:szCs w:val="28"/>
        </w:rPr>
        <w:t>е</w:t>
      </w:r>
      <w:r w:rsidRPr="00C172A0">
        <w:rPr>
          <w:rFonts w:ascii="Palatino Linotype" w:hAnsi="Palatino Linotype" w:cstheme="majorBidi"/>
          <w:sz w:val="28"/>
          <w:szCs w:val="28"/>
        </w:rPr>
        <w:t>шимость, правильная речь, правильное поведение, правильный способ жизни, правильное усилие, правильное внимание, правильное сосредоточение ведут:</w:t>
      </w:r>
    </w:p>
    <w:p w14:paraId="4EB48CB9" w14:textId="0E1C3CD2" w:rsidR="008A28E1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к нирване</w:t>
      </w:r>
      <w:r w:rsidR="000B29BF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BE51BD1" w14:textId="6C55ECD3" w:rsidR="008A28E1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lastRenderedPageBreak/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К сансаре</w:t>
      </w:r>
      <w:r w:rsidR="000B29BF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CEF4B3C" w14:textId="376B3EC2" w:rsidR="008A28E1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К карме</w:t>
      </w:r>
      <w:r w:rsidR="000B29BF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04B4D1D" w14:textId="285365BB" w:rsidR="008A28E1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К ахимсе</w:t>
      </w:r>
      <w:r w:rsidR="000B29BF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FA6F6F9" w14:textId="227274D4" w:rsidR="008A28E1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К дхарме</w:t>
      </w:r>
      <w:r w:rsidR="000B29BF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BCFE535" w14:textId="77777777" w:rsidR="005A588D" w:rsidRPr="00C172A0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A37A7C" w:rsidRPr="00C172A0">
        <w:rPr>
          <w:rFonts w:ascii="Palatino Linotype" w:hAnsi="Palatino Linotype" w:cstheme="majorBidi"/>
          <w:sz w:val="28"/>
          <w:szCs w:val="28"/>
        </w:rPr>
        <w:t>9</w:t>
      </w:r>
      <w:r w:rsidR="00A300E1" w:rsidRPr="00C172A0">
        <w:rPr>
          <w:rFonts w:ascii="Palatino Linotype" w:hAnsi="Palatino Linotype" w:cstheme="majorBidi"/>
          <w:sz w:val="28"/>
          <w:szCs w:val="28"/>
        </w:rPr>
        <w:t>3.</w:t>
      </w:r>
    </w:p>
    <w:p w14:paraId="75503C1E" w14:textId="438CCE37" w:rsidR="008A28E1" w:rsidRPr="00C172A0" w:rsidRDefault="00A300E1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 называется внутреннее состояние человека, при котором угасают все чувства и привязанности, восприятие окружающего мира?</w:t>
      </w:r>
    </w:p>
    <w:p w14:paraId="6E522348" w14:textId="1BF89DD8" w:rsidR="008A28E1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Нирвана</w:t>
      </w:r>
      <w:r w:rsidR="000B29BF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D397753" w14:textId="2BCC1D1E" w:rsidR="008A28E1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Сансара</w:t>
      </w:r>
      <w:r w:rsidR="000B29BF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8089CB0" w14:textId="5085E3D6" w:rsidR="008A28E1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Карма</w:t>
      </w:r>
      <w:r w:rsidR="000B29BF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7C2CBEF" w14:textId="3B825DB6" w:rsidR="008A28E1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Ахимса</w:t>
      </w:r>
      <w:r w:rsidR="000B29BF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8E4CBBE" w14:textId="1351E836" w:rsidR="008A28E1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Варна</w:t>
      </w:r>
      <w:r w:rsidR="000B29BF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3D6E962" w14:textId="77777777" w:rsidR="005A588D" w:rsidRPr="00C172A0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A37A7C" w:rsidRPr="00C172A0">
        <w:rPr>
          <w:rFonts w:ascii="Palatino Linotype" w:hAnsi="Palatino Linotype" w:cstheme="majorBidi"/>
          <w:sz w:val="28"/>
          <w:szCs w:val="28"/>
        </w:rPr>
        <w:t>9</w:t>
      </w:r>
      <w:r w:rsidR="00A300E1" w:rsidRPr="00C172A0">
        <w:rPr>
          <w:rFonts w:ascii="Palatino Linotype" w:hAnsi="Palatino Linotype" w:cstheme="majorBidi"/>
          <w:sz w:val="28"/>
          <w:szCs w:val="28"/>
        </w:rPr>
        <w:t>4.</w:t>
      </w:r>
    </w:p>
    <w:p w14:paraId="4A2C5F24" w14:textId="1EB6BF55" w:rsidR="008A28E1" w:rsidRPr="00C172A0" w:rsidRDefault="00A300E1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 называют человека, которому остался один шаг для достижения нирваны, он сознательно отказывается от него для того, чтобы просветлять непросветленных?</w:t>
      </w:r>
    </w:p>
    <w:p w14:paraId="4C9B50D8" w14:textId="484611F8" w:rsidR="008A28E1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Бодхисаттва</w:t>
      </w:r>
      <w:r w:rsidR="000B29BF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5D4D220" w14:textId="432C3355" w:rsidR="008A28E1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Архат</w:t>
      </w:r>
      <w:r w:rsidR="000B29BF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BA36454" w14:textId="11BA0E5C" w:rsidR="008A28E1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Монах</w:t>
      </w:r>
      <w:r w:rsidR="000B29BF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0111A83" w14:textId="29C5A807" w:rsidR="008A28E1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Аскет</w:t>
      </w:r>
      <w:r w:rsidR="000B29BF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50E1123" w14:textId="1ECBEEC2" w:rsidR="008A28E1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Будда</w:t>
      </w:r>
      <w:r w:rsidR="000B29BF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0238FFD" w14:textId="77777777" w:rsidR="005A588D" w:rsidRPr="00C172A0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A37A7C" w:rsidRPr="00C172A0">
        <w:rPr>
          <w:rFonts w:ascii="Palatino Linotype" w:hAnsi="Palatino Linotype" w:cstheme="majorBidi"/>
          <w:sz w:val="28"/>
          <w:szCs w:val="28"/>
        </w:rPr>
        <w:t>9</w:t>
      </w:r>
      <w:r w:rsidR="00A300E1" w:rsidRPr="00C172A0">
        <w:rPr>
          <w:rFonts w:ascii="Palatino Linotype" w:hAnsi="Palatino Linotype" w:cstheme="majorBidi"/>
          <w:sz w:val="28"/>
          <w:szCs w:val="28"/>
        </w:rPr>
        <w:t>5.</w:t>
      </w:r>
    </w:p>
    <w:p w14:paraId="229988C3" w14:textId="704D4A2D" w:rsidR="008A28E1" w:rsidRPr="00C172A0" w:rsidRDefault="00A300E1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 xml:space="preserve">Как называют того, кто достиг мудрости и святости, пройдя все предыдущие пять ступеней пути </w:t>
      </w:r>
      <w:proofErr w:type="spellStart"/>
      <w:r w:rsidRPr="00C172A0">
        <w:rPr>
          <w:rFonts w:ascii="Palatino Linotype" w:hAnsi="Palatino Linotype" w:cstheme="majorBidi"/>
          <w:sz w:val="28"/>
          <w:szCs w:val="28"/>
        </w:rPr>
        <w:t>бодхисаттвы</w:t>
      </w:r>
      <w:proofErr w:type="spellEnd"/>
      <w:r w:rsidRPr="00C172A0">
        <w:rPr>
          <w:rFonts w:ascii="Palatino Linotype" w:hAnsi="Palatino Linotype" w:cstheme="majorBidi"/>
          <w:sz w:val="28"/>
          <w:szCs w:val="28"/>
        </w:rPr>
        <w:t>?</w:t>
      </w:r>
    </w:p>
    <w:p w14:paraId="0E3B3F8B" w14:textId="109356A1" w:rsidR="008A28E1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Архат</w:t>
      </w:r>
      <w:r w:rsidR="000B29BF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8A9A414" w14:textId="7F6F2345" w:rsidR="008A28E1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Монах</w:t>
      </w:r>
      <w:r w:rsidR="000B29BF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52A2886" w14:textId="65A90487" w:rsidR="008A28E1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Мудрец</w:t>
      </w:r>
      <w:r w:rsidR="000B29BF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4B4A399" w14:textId="201F8FA1" w:rsidR="008A28E1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Аскет</w:t>
      </w:r>
      <w:r w:rsidR="000B29BF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D122316" w14:textId="75D5CC22" w:rsidR="008A28E1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Будда</w:t>
      </w:r>
      <w:r w:rsidR="000B29BF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0301D54" w14:textId="77777777" w:rsidR="005A588D" w:rsidRPr="00C172A0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A37A7C" w:rsidRPr="00C172A0">
        <w:rPr>
          <w:rFonts w:ascii="Palatino Linotype" w:hAnsi="Palatino Linotype" w:cstheme="majorBidi"/>
          <w:sz w:val="28"/>
          <w:szCs w:val="28"/>
        </w:rPr>
        <w:t>9</w:t>
      </w:r>
      <w:r w:rsidR="00A300E1" w:rsidRPr="00C172A0">
        <w:rPr>
          <w:rFonts w:ascii="Palatino Linotype" w:hAnsi="Palatino Linotype" w:cstheme="majorBidi"/>
          <w:sz w:val="28"/>
          <w:szCs w:val="28"/>
        </w:rPr>
        <w:t>6.</w:t>
      </w:r>
    </w:p>
    <w:p w14:paraId="458C2BD4" w14:textId="76C50A7C" w:rsidR="008A28E1" w:rsidRPr="00C172A0" w:rsidRDefault="00A300E1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 xml:space="preserve">Какой религии характерны размытость и слитность религиозного культа с более ранними религиями, отсутствие </w:t>
      </w:r>
      <w:proofErr w:type="spellStart"/>
      <w:r w:rsidRPr="00C172A0">
        <w:rPr>
          <w:rFonts w:ascii="Palatino Linotype" w:hAnsi="Palatino Linotype" w:cstheme="majorBidi"/>
          <w:sz w:val="28"/>
          <w:szCs w:val="28"/>
        </w:rPr>
        <w:t>детализированность</w:t>
      </w:r>
      <w:proofErr w:type="spellEnd"/>
      <w:r w:rsidRPr="00C172A0">
        <w:rPr>
          <w:rFonts w:ascii="Palatino Linotype" w:hAnsi="Palatino Linotype" w:cstheme="majorBidi"/>
          <w:sz w:val="28"/>
          <w:szCs w:val="28"/>
        </w:rPr>
        <w:t xml:space="preserve"> и устойчивость культа?</w:t>
      </w:r>
    </w:p>
    <w:p w14:paraId="57C26B20" w14:textId="26051A7B" w:rsidR="008A28E1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Буддизму</w:t>
      </w:r>
      <w:r w:rsidR="000B29BF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150BBD7" w14:textId="2CD5AA57" w:rsidR="008A28E1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Индуизму</w:t>
      </w:r>
      <w:r w:rsidR="000B29BF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8385466" w14:textId="1BF4944A" w:rsidR="008A28E1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lastRenderedPageBreak/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Брахманизму</w:t>
      </w:r>
      <w:r w:rsidR="000B29BF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937A556" w14:textId="10E995B4" w:rsidR="008A28E1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Джайнизму</w:t>
      </w:r>
      <w:r w:rsidR="000B29BF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999CB95" w14:textId="6C20E46B" w:rsidR="008A28E1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Кришнаизму</w:t>
      </w:r>
      <w:r w:rsidR="000B29BF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52A61F9" w14:textId="77777777" w:rsidR="005A588D" w:rsidRPr="00C172A0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A37A7C" w:rsidRPr="00C172A0">
        <w:rPr>
          <w:rFonts w:ascii="Palatino Linotype" w:hAnsi="Palatino Linotype" w:cstheme="majorBidi"/>
          <w:sz w:val="28"/>
          <w:szCs w:val="28"/>
        </w:rPr>
        <w:t>9</w:t>
      </w:r>
      <w:r w:rsidR="00A300E1" w:rsidRPr="00C172A0">
        <w:rPr>
          <w:rFonts w:ascii="Palatino Linotype" w:hAnsi="Palatino Linotype" w:cstheme="majorBidi"/>
          <w:sz w:val="28"/>
          <w:szCs w:val="28"/>
        </w:rPr>
        <w:t>7.</w:t>
      </w:r>
    </w:p>
    <w:p w14:paraId="6B3802DE" w14:textId="0211EFD5" w:rsidR="008A28E1" w:rsidRPr="00C172A0" w:rsidRDefault="00A300E1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В чем состоит обязанность и долг верующих мирян в отношении монахов?</w:t>
      </w:r>
    </w:p>
    <w:p w14:paraId="7F04EDFE" w14:textId="44E7C865" w:rsidR="008A28E1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Верующие подают милостыню монахам, не монах просит ее</w:t>
      </w:r>
      <w:r w:rsidR="000B29BF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12149C6" w14:textId="0AFF9759" w:rsidR="008A28E1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Верующие обязаны учиться у монахов</w:t>
      </w:r>
      <w:r w:rsidR="000B29BF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F93ABB7" w14:textId="0A5DDDD8" w:rsidR="008A28E1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Верующие обязаны всюду следовать за монахом</w:t>
      </w:r>
      <w:r w:rsidR="000B29BF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69A9076" w14:textId="4E1456E6" w:rsidR="008A28E1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Верующие обязаны в повседневных делах советоваться с монахом</w:t>
      </w:r>
      <w:r w:rsidR="000B29BF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419A7BF" w14:textId="7D568E91" w:rsidR="008A28E1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Верующие обязаны следовать указаниям монаха</w:t>
      </w:r>
      <w:r w:rsidR="000B29BF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CB53E2C" w14:textId="77777777" w:rsidR="005A588D" w:rsidRPr="00C172A0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A37A7C" w:rsidRPr="00C172A0">
        <w:rPr>
          <w:rFonts w:ascii="Palatino Linotype" w:hAnsi="Palatino Linotype" w:cstheme="majorBidi"/>
          <w:sz w:val="28"/>
          <w:szCs w:val="28"/>
        </w:rPr>
        <w:t>9</w:t>
      </w:r>
      <w:r w:rsidR="00A300E1" w:rsidRPr="00C172A0">
        <w:rPr>
          <w:rFonts w:ascii="Palatino Linotype" w:hAnsi="Palatino Linotype" w:cstheme="majorBidi"/>
          <w:sz w:val="28"/>
          <w:szCs w:val="28"/>
        </w:rPr>
        <w:t>8.</w:t>
      </w:r>
    </w:p>
    <w:p w14:paraId="7C89514F" w14:textId="214C0700" w:rsidR="008A28E1" w:rsidRPr="00C172A0" w:rsidRDefault="00A300E1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Когда в буддизме празднуют рождение, просветление и погружение в нирвану?</w:t>
      </w:r>
    </w:p>
    <w:p w14:paraId="6533E66B" w14:textId="7CA848C8" w:rsidR="008A28E1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День майского полнолуния</w:t>
      </w:r>
      <w:r w:rsidR="000B29BF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E8AFC52" w14:textId="5EFD2773" w:rsidR="008A28E1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День октябрьского полнолуния</w:t>
      </w:r>
      <w:r w:rsidR="000B29BF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078EEDF" w14:textId="30DF5E4A" w:rsidR="008A28E1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День весеннего равноденствия</w:t>
      </w:r>
      <w:r w:rsidR="000B29BF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1B6E505" w14:textId="04310BDC" w:rsidR="008A28E1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День осеннего равноденствия</w:t>
      </w:r>
      <w:r w:rsidR="000B29BF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827F2BD" w14:textId="68A0BBA1" w:rsidR="008A28E1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День зимнего солнцестояния</w:t>
      </w:r>
      <w:r w:rsidR="000B29BF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7E942EB" w14:textId="77777777" w:rsidR="005A588D" w:rsidRPr="00C172A0" w:rsidRDefault="00C009EE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A37A7C" w:rsidRPr="00C172A0">
        <w:rPr>
          <w:rFonts w:ascii="Palatino Linotype" w:hAnsi="Palatino Linotype" w:cstheme="majorBidi"/>
          <w:sz w:val="28"/>
          <w:szCs w:val="28"/>
        </w:rPr>
        <w:t>9</w:t>
      </w:r>
      <w:r w:rsidR="00A300E1" w:rsidRPr="00C172A0">
        <w:rPr>
          <w:rFonts w:ascii="Palatino Linotype" w:hAnsi="Palatino Linotype" w:cstheme="majorBidi"/>
          <w:sz w:val="28"/>
          <w:szCs w:val="28"/>
        </w:rPr>
        <w:t>9.</w:t>
      </w:r>
    </w:p>
    <w:p w14:paraId="7A6A29CF" w14:textId="552F0540" w:rsidR="008A28E1" w:rsidRPr="00C172A0" w:rsidRDefault="00A300E1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В какой период монахи в буддизме держат трехмесячный пост?</w:t>
      </w:r>
    </w:p>
    <w:p w14:paraId="1E6CEC18" w14:textId="794AFEFA" w:rsidR="008A28E1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В сезон дождей</w:t>
      </w:r>
      <w:r w:rsidR="000B29BF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6926BE7" w14:textId="4D24C7D0" w:rsidR="008A28E1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В сезон жары</w:t>
      </w:r>
      <w:r w:rsidR="000B29BF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5AC9CFC" w14:textId="17124E4E" w:rsidR="008A28E1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В сезон похолодания</w:t>
      </w:r>
      <w:r w:rsidR="000B29BF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3AE965B" w14:textId="3452D4B6" w:rsidR="008A28E1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В сезон разлива Ганга</w:t>
      </w:r>
      <w:r w:rsidR="000B29BF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86EDF2E" w14:textId="68B723CE" w:rsidR="008A28E1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В сезон появления потомства у животных</w:t>
      </w:r>
      <w:r w:rsidR="000B29BF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A99F047" w14:textId="77777777" w:rsidR="005A588D" w:rsidRPr="00C172A0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A37A7C" w:rsidRPr="00C172A0">
        <w:rPr>
          <w:rFonts w:ascii="Palatino Linotype" w:hAnsi="Palatino Linotype" w:cstheme="majorBidi"/>
          <w:sz w:val="28"/>
          <w:szCs w:val="28"/>
        </w:rPr>
        <w:t>10</w:t>
      </w:r>
      <w:r w:rsidR="00A300E1" w:rsidRPr="00C172A0">
        <w:rPr>
          <w:rFonts w:ascii="Palatino Linotype" w:hAnsi="Palatino Linotype" w:cstheme="majorBidi"/>
          <w:sz w:val="28"/>
          <w:szCs w:val="28"/>
        </w:rPr>
        <w:t>0.</w:t>
      </w:r>
    </w:p>
    <w:p w14:paraId="50A2FD0B" w14:textId="40F3F8BB" w:rsidR="008A28E1" w:rsidRPr="00C172A0" w:rsidRDefault="00A300E1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Что составляет основу буддийской этики?</w:t>
      </w:r>
    </w:p>
    <w:p w14:paraId="3B522B32" w14:textId="54E57FEF" w:rsidR="008A28E1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Ахимса</w:t>
      </w:r>
      <w:r w:rsidR="000B29BF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734AE17" w14:textId="0369D576" w:rsidR="008A28E1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Астика</w:t>
      </w:r>
      <w:r w:rsidR="000B29BF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E9A6941" w14:textId="0E2EB6FC" w:rsidR="008A28E1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Архат</w:t>
      </w:r>
      <w:r w:rsidR="000B29BF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2BD909D" w14:textId="312E8DFB" w:rsidR="008A28E1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300E1" w:rsidRPr="00C172A0">
        <w:rPr>
          <w:rFonts w:ascii="Palatino Linotype" w:hAnsi="Palatino Linotype" w:cstheme="majorBidi"/>
          <w:sz w:val="28"/>
          <w:szCs w:val="28"/>
        </w:rPr>
        <w:t>Смрити</w:t>
      </w:r>
      <w:proofErr w:type="spellEnd"/>
      <w:r w:rsidR="000B29BF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2A87A92" w14:textId="6209A502" w:rsidR="00A300E1" w:rsidRPr="00C172A0" w:rsidRDefault="00820A2C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A300E1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300E1" w:rsidRPr="00C172A0">
        <w:rPr>
          <w:rFonts w:ascii="Palatino Linotype" w:hAnsi="Palatino Linotype" w:cstheme="majorBidi"/>
          <w:sz w:val="28"/>
          <w:szCs w:val="28"/>
        </w:rPr>
        <w:t>Шрути</w:t>
      </w:r>
      <w:proofErr w:type="spellEnd"/>
      <w:r w:rsidR="000B29BF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B246E30" w14:textId="77777777" w:rsidR="005A588D" w:rsidRPr="00C172A0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A37A7C" w:rsidRPr="00C172A0">
        <w:rPr>
          <w:rFonts w:ascii="Palatino Linotype" w:hAnsi="Palatino Linotype" w:cstheme="majorBidi"/>
          <w:sz w:val="28"/>
          <w:szCs w:val="28"/>
        </w:rPr>
        <w:t>10</w:t>
      </w:r>
      <w:r w:rsidR="00A810A7" w:rsidRPr="00C172A0">
        <w:rPr>
          <w:rFonts w:ascii="Palatino Linotype" w:hAnsi="Palatino Linotype" w:cstheme="majorBidi"/>
          <w:sz w:val="28"/>
          <w:szCs w:val="28"/>
        </w:rPr>
        <w:t>1.</w:t>
      </w:r>
    </w:p>
    <w:p w14:paraId="509EB2D2" w14:textId="5BDDE844" w:rsidR="008A28E1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lastRenderedPageBreak/>
        <w:t>Кто провозгласил буддизм официальной религией на территории Индии?</w:t>
      </w:r>
    </w:p>
    <w:p w14:paraId="686191D9" w14:textId="6767E844" w:rsidR="008A28E1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Ашока</w:t>
      </w:r>
      <w:r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3A7BFA3" w14:textId="18466521" w:rsidR="008A28E1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Ману</w:t>
      </w:r>
      <w:r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7CA2EC5" w14:textId="5FA25018" w:rsidR="008A28E1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Бабур</w:t>
      </w:r>
      <w:r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25C90F0" w14:textId="70E78FE4" w:rsidR="008A28E1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Шанкара</w:t>
      </w:r>
      <w:proofErr w:type="spellEnd"/>
      <w:r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C8BA8C5" w14:textId="7E882299" w:rsidR="008A28E1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Майтрейя</w:t>
      </w:r>
      <w:proofErr w:type="spellEnd"/>
      <w:r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BF2EB15" w14:textId="77777777" w:rsidR="005A588D" w:rsidRPr="00C172A0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435857" w:rsidRPr="00C172A0">
        <w:rPr>
          <w:rFonts w:ascii="Palatino Linotype" w:hAnsi="Palatino Linotype" w:cstheme="majorBidi"/>
          <w:sz w:val="28"/>
          <w:szCs w:val="28"/>
        </w:rPr>
        <w:t>10</w:t>
      </w:r>
      <w:r w:rsidR="00A810A7" w:rsidRPr="00C172A0">
        <w:rPr>
          <w:rFonts w:ascii="Palatino Linotype" w:hAnsi="Palatino Linotype" w:cstheme="majorBidi"/>
          <w:sz w:val="28"/>
          <w:szCs w:val="28"/>
        </w:rPr>
        <w:t>2.</w:t>
      </w:r>
    </w:p>
    <w:p w14:paraId="338F46FE" w14:textId="067D9CBE" w:rsidR="008A28E1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Кто своей деятельностью способствовал распространению буддизма за пределами Индии?</w:t>
      </w:r>
    </w:p>
    <w:p w14:paraId="3639E02A" w14:textId="539F14A5" w:rsidR="008A28E1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М</w:t>
      </w:r>
      <w:r w:rsidR="008A28E1" w:rsidRPr="00C172A0">
        <w:rPr>
          <w:rFonts w:ascii="Palatino Linotype" w:hAnsi="Palatino Linotype" w:cstheme="majorBidi"/>
          <w:sz w:val="28"/>
          <w:szCs w:val="28"/>
        </w:rPr>
        <w:t>о</w:t>
      </w:r>
      <w:r w:rsidR="00A810A7" w:rsidRPr="00C172A0">
        <w:rPr>
          <w:rFonts w:ascii="Palatino Linotype" w:hAnsi="Palatino Linotype" w:cstheme="majorBidi"/>
          <w:sz w:val="28"/>
          <w:szCs w:val="28"/>
        </w:rPr>
        <w:t>нахи-миссионеры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D113F15" w14:textId="18E7D888" w:rsidR="008A28E1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Монархи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7F466C5" w14:textId="4E1BD489" w:rsidR="008A28E1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Чиновники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176A014" w14:textId="1CB55AAC" w:rsidR="008A28E1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Святые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7C41DBA" w14:textId="74643639" w:rsidR="008A28E1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Архаты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E7D2863" w14:textId="77777777" w:rsidR="005A588D" w:rsidRPr="00C172A0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435857" w:rsidRPr="00C172A0">
        <w:rPr>
          <w:rFonts w:ascii="Palatino Linotype" w:hAnsi="Palatino Linotype" w:cstheme="majorBidi"/>
          <w:sz w:val="28"/>
          <w:szCs w:val="28"/>
        </w:rPr>
        <w:t>10</w:t>
      </w:r>
      <w:r w:rsidR="00A810A7" w:rsidRPr="00C172A0">
        <w:rPr>
          <w:rFonts w:ascii="Palatino Linotype" w:hAnsi="Palatino Linotype" w:cstheme="majorBidi"/>
          <w:sz w:val="28"/>
          <w:szCs w:val="28"/>
        </w:rPr>
        <w:t>3.</w:t>
      </w:r>
    </w:p>
    <w:p w14:paraId="04711B8E" w14:textId="6D0D9E42" w:rsidR="008A28E1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 еще называется хинаяна?</w:t>
      </w:r>
    </w:p>
    <w:p w14:paraId="5E19608F" w14:textId="43811C52" w:rsidR="008A28E1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Тхеравада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F8E657A" w14:textId="4B285A1E" w:rsidR="008A28E1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Северный буддизм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627DD07" w14:textId="6616130D" w:rsidR="008A28E1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Ваджраяна</w:t>
      </w:r>
      <w:proofErr w:type="spellEnd"/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103AD87" w14:textId="77E5D7F9" w:rsidR="008A28E1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«Большая колесница»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81245DA" w14:textId="479B6E22" w:rsidR="008A28E1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Мантризм</w:t>
      </w:r>
      <w:proofErr w:type="spellEnd"/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D0C530C" w14:textId="77777777" w:rsidR="005A588D" w:rsidRPr="00C172A0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435857" w:rsidRPr="00C172A0">
        <w:rPr>
          <w:rFonts w:ascii="Palatino Linotype" w:hAnsi="Palatino Linotype" w:cstheme="majorBidi"/>
          <w:sz w:val="28"/>
          <w:szCs w:val="28"/>
        </w:rPr>
        <w:t>10</w:t>
      </w:r>
      <w:r w:rsidR="00A810A7" w:rsidRPr="00C172A0">
        <w:rPr>
          <w:rFonts w:ascii="Palatino Linotype" w:hAnsi="Palatino Linotype" w:cstheme="majorBidi"/>
          <w:sz w:val="28"/>
          <w:szCs w:val="28"/>
        </w:rPr>
        <w:t>4.</w:t>
      </w:r>
    </w:p>
    <w:p w14:paraId="4A902A08" w14:textId="5E3D344D" w:rsidR="008A28E1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В каком регионе распр</w:t>
      </w:r>
      <w:r w:rsidR="008A28E1" w:rsidRPr="00C172A0">
        <w:rPr>
          <w:rFonts w:ascii="Palatino Linotype" w:hAnsi="Palatino Linotype" w:cstheme="majorBidi"/>
          <w:sz w:val="28"/>
          <w:szCs w:val="28"/>
        </w:rPr>
        <w:t>о</w:t>
      </w:r>
      <w:r w:rsidRPr="00C172A0">
        <w:rPr>
          <w:rFonts w:ascii="Palatino Linotype" w:hAnsi="Palatino Linotype" w:cstheme="majorBidi"/>
          <w:sz w:val="28"/>
          <w:szCs w:val="28"/>
        </w:rPr>
        <w:t>странилас</w:t>
      </w:r>
      <w:r w:rsidR="008A28E1" w:rsidRPr="00C172A0">
        <w:rPr>
          <w:rFonts w:ascii="Palatino Linotype" w:hAnsi="Palatino Linotype" w:cstheme="majorBidi"/>
          <w:sz w:val="28"/>
          <w:szCs w:val="28"/>
        </w:rPr>
        <w:t>ь</w:t>
      </w:r>
      <w:r w:rsidRPr="00C172A0">
        <w:rPr>
          <w:rFonts w:ascii="Palatino Linotype" w:hAnsi="Palatino Linotype" w:cstheme="majorBidi"/>
          <w:sz w:val="28"/>
          <w:szCs w:val="28"/>
        </w:rPr>
        <w:t xml:space="preserve"> хинаяна?</w:t>
      </w:r>
    </w:p>
    <w:p w14:paraId="563D5BA4" w14:textId="30DCDFCD" w:rsidR="008A28E1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Шри-Ланка, Камбоджа, Лаос, Таиланд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8D72DD7" w14:textId="24827FF6" w:rsidR="008A28E1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Тибет, Китай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B4E1565" w14:textId="3D73B498" w:rsidR="008A28E1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Япония, Корея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DCBB003" w14:textId="1AE3F5DA" w:rsidR="008A28E1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Монголия, Бурятия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00D2EC2" w14:textId="365B5C60" w:rsidR="008A28E1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Австралия, Индонезия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EAC2113" w14:textId="77777777" w:rsidR="005A588D" w:rsidRPr="00C172A0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435857" w:rsidRPr="00C172A0">
        <w:rPr>
          <w:rFonts w:ascii="Palatino Linotype" w:hAnsi="Palatino Linotype" w:cstheme="majorBidi"/>
          <w:sz w:val="28"/>
          <w:szCs w:val="28"/>
        </w:rPr>
        <w:t>10</w:t>
      </w:r>
      <w:r w:rsidR="00A810A7" w:rsidRPr="00C172A0">
        <w:rPr>
          <w:rFonts w:ascii="Palatino Linotype" w:hAnsi="Palatino Linotype" w:cstheme="majorBidi"/>
          <w:sz w:val="28"/>
          <w:szCs w:val="28"/>
        </w:rPr>
        <w:t>5.</w:t>
      </w:r>
    </w:p>
    <w:p w14:paraId="055E80A0" w14:textId="46EF8AC9" w:rsidR="008A28E1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Какое направление в буддизме утверждает, что нирвану могут достигнуть немногие избранные монахи, безоговорочно следующие букве буддийского ритуала?</w:t>
      </w:r>
    </w:p>
    <w:p w14:paraId="2C20B321" w14:textId="69F3A0D8" w:rsidR="008A28E1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Хинаяна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1C463E7" w14:textId="426E73BB" w:rsidR="008A28E1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Махаяна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2137D20" w14:textId="225AB10A" w:rsidR="008A28E1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lastRenderedPageBreak/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«Большая колесница»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FFE2266" w14:textId="0C4699E3" w:rsidR="00930B80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Северный буддизм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6500080" w14:textId="0B8A575C" w:rsidR="00930B80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Ваджраяна</w:t>
      </w:r>
      <w:proofErr w:type="spellEnd"/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99A8298" w14:textId="77777777" w:rsidR="005A588D" w:rsidRPr="00C172A0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435857" w:rsidRPr="00C172A0">
        <w:rPr>
          <w:rFonts w:ascii="Palatino Linotype" w:hAnsi="Palatino Linotype" w:cstheme="majorBidi"/>
          <w:sz w:val="28"/>
          <w:szCs w:val="28"/>
        </w:rPr>
        <w:t>10</w:t>
      </w:r>
      <w:r w:rsidR="00A810A7" w:rsidRPr="00C172A0">
        <w:rPr>
          <w:rFonts w:ascii="Palatino Linotype" w:hAnsi="Palatino Linotype" w:cstheme="majorBidi"/>
          <w:sz w:val="28"/>
          <w:szCs w:val="28"/>
        </w:rPr>
        <w:t>6.</w:t>
      </w:r>
    </w:p>
    <w:p w14:paraId="7E1A6CC4" w14:textId="61C2649B" w:rsidR="00930B80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Какое еще название имеет махаяна?</w:t>
      </w:r>
    </w:p>
    <w:p w14:paraId="24D34766" w14:textId="5546193F" w:rsidR="00930B80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«Большая колесница»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A2A97A2" w14:textId="7D4361E5" w:rsidR="00930B80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«Малая колесница»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94271AB" w14:textId="1D0F907F" w:rsidR="00930B80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Южный буддизм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379D4D4" w14:textId="792706D0" w:rsidR="00930B80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Тхеравада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19FFBEE" w14:textId="693D5FFB" w:rsidR="00930B80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Тантризм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31E6BCB" w14:textId="6DEF5EE0" w:rsidR="005A588D" w:rsidRPr="00C172A0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435857" w:rsidRPr="00C172A0">
        <w:rPr>
          <w:rFonts w:ascii="Palatino Linotype" w:hAnsi="Palatino Linotype" w:cstheme="majorBidi"/>
          <w:sz w:val="28"/>
          <w:szCs w:val="28"/>
        </w:rPr>
        <w:t>10</w:t>
      </w:r>
      <w:r w:rsidR="00A810A7" w:rsidRPr="00C172A0">
        <w:rPr>
          <w:rFonts w:ascii="Palatino Linotype" w:hAnsi="Palatino Linotype" w:cstheme="majorBidi"/>
          <w:sz w:val="28"/>
          <w:szCs w:val="28"/>
        </w:rPr>
        <w:t>7.</w:t>
      </w:r>
    </w:p>
    <w:p w14:paraId="548C3B61" w14:textId="50666430" w:rsidR="00930B80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 называются собственные священные тексты махаяны?</w:t>
      </w:r>
    </w:p>
    <w:p w14:paraId="5297F5BD" w14:textId="72981B4A" w:rsidR="00930B80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Сутры Запредельной Мудрости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27DCB01" w14:textId="505BD06E" w:rsidR="00930B80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Калачака</w:t>
      </w:r>
      <w:proofErr w:type="spellEnd"/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6E0ACAB" w14:textId="6D57F130" w:rsidR="00930B80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Бхагават</w:t>
      </w:r>
      <w:proofErr w:type="spellEnd"/>
      <w:r w:rsidR="00435857" w:rsidRPr="00C172A0">
        <w:rPr>
          <w:rFonts w:ascii="Palatino Linotype" w:hAnsi="Palatino Linotype" w:cstheme="majorBidi"/>
          <w:sz w:val="28"/>
          <w:szCs w:val="28"/>
        </w:rPr>
        <w:t>-</w:t>
      </w:r>
      <w:r w:rsidR="00A810A7" w:rsidRPr="00C172A0">
        <w:rPr>
          <w:rFonts w:ascii="Palatino Linotype" w:hAnsi="Palatino Linotype" w:cstheme="majorBidi"/>
          <w:sz w:val="28"/>
          <w:szCs w:val="28"/>
        </w:rPr>
        <w:t>гита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A1069B2" w14:textId="61CCA77C" w:rsidR="00930B80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Упанишады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BD7188E" w14:textId="0342335E" w:rsidR="00930B80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Араньяки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281F8DB" w14:textId="77777777" w:rsidR="005A588D" w:rsidRPr="00C172A0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435857" w:rsidRPr="00C172A0">
        <w:rPr>
          <w:rFonts w:ascii="Palatino Linotype" w:hAnsi="Palatino Linotype" w:cstheme="majorBidi"/>
          <w:sz w:val="28"/>
          <w:szCs w:val="28"/>
        </w:rPr>
        <w:t>10</w:t>
      </w:r>
      <w:r w:rsidR="00A810A7" w:rsidRPr="00C172A0">
        <w:rPr>
          <w:rFonts w:ascii="Palatino Linotype" w:hAnsi="Palatino Linotype" w:cstheme="majorBidi"/>
          <w:sz w:val="28"/>
          <w:szCs w:val="28"/>
        </w:rPr>
        <w:t>8.</w:t>
      </w:r>
    </w:p>
    <w:p w14:paraId="2B1F5874" w14:textId="1DECDA5E" w:rsidR="00930B80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Какое направление в буддизме считает, что нирвана достижима для каждого верующего, кто активно помогает бодхисатвам?</w:t>
      </w:r>
    </w:p>
    <w:p w14:paraId="5B9CF8D7" w14:textId="1DB93F2B" w:rsidR="00930B80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Махаяна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C29A95E" w14:textId="66B919EE" w:rsidR="00930B80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«Малая колесница»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8C3850B" w14:textId="6624B0FA" w:rsidR="00930B80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Южный буддизм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57F9B60" w14:textId="28A647C7" w:rsidR="00930B80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Тхеравада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DC34815" w14:textId="0E1C78C9" w:rsidR="00930B80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Тантризм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A248E38" w14:textId="77777777" w:rsidR="005A588D" w:rsidRPr="00C172A0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435857" w:rsidRPr="00C172A0">
        <w:rPr>
          <w:rFonts w:ascii="Palatino Linotype" w:hAnsi="Palatino Linotype" w:cstheme="majorBidi"/>
          <w:sz w:val="28"/>
          <w:szCs w:val="28"/>
        </w:rPr>
        <w:t>10</w:t>
      </w:r>
      <w:r w:rsidR="00A810A7" w:rsidRPr="00C172A0">
        <w:rPr>
          <w:rFonts w:ascii="Palatino Linotype" w:hAnsi="Palatino Linotype" w:cstheme="majorBidi"/>
          <w:sz w:val="28"/>
          <w:szCs w:val="28"/>
        </w:rPr>
        <w:t>9.</w:t>
      </w:r>
    </w:p>
    <w:p w14:paraId="1D640F90" w14:textId="50DAEF8B" w:rsidR="00930B80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С пришествием какого Будды махаяна связывает воцарения справедливого правителя и окончательное спасение людей?</w:t>
      </w:r>
    </w:p>
    <w:p w14:paraId="36C6BA4A" w14:textId="7552622D" w:rsidR="00930B80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Будды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Майтрейи</w:t>
      </w:r>
      <w:proofErr w:type="spellEnd"/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9DB760E" w14:textId="748D4A29" w:rsidR="00930B80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Будды Гаутамы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A225CA8" w14:textId="6B6303CC" w:rsidR="00930B80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Адибуддой</w:t>
      </w:r>
      <w:proofErr w:type="spellEnd"/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12CEB71" w14:textId="5095A185" w:rsidR="00930B80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Будда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Вайрочана</w:t>
      </w:r>
      <w:proofErr w:type="spellEnd"/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A06E99D" w14:textId="17624143" w:rsidR="00930B80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Будда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Амитабха</w:t>
      </w:r>
      <w:proofErr w:type="spellEnd"/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71C94E6" w14:textId="77777777" w:rsidR="005A588D" w:rsidRPr="00C172A0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435857" w:rsidRPr="00C172A0">
        <w:rPr>
          <w:rFonts w:ascii="Palatino Linotype" w:hAnsi="Palatino Linotype" w:cstheme="majorBidi"/>
          <w:sz w:val="28"/>
          <w:szCs w:val="28"/>
        </w:rPr>
        <w:t>1</w:t>
      </w:r>
      <w:r w:rsidR="00A810A7" w:rsidRPr="00C172A0">
        <w:rPr>
          <w:rFonts w:ascii="Palatino Linotype" w:hAnsi="Palatino Linotype" w:cstheme="majorBidi"/>
          <w:sz w:val="28"/>
          <w:szCs w:val="28"/>
        </w:rPr>
        <w:t>10.</w:t>
      </w:r>
    </w:p>
    <w:p w14:paraId="54A63658" w14:textId="7473BCBD" w:rsidR="00930B80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В каких странах получила распространение махаяна?</w:t>
      </w:r>
    </w:p>
    <w:p w14:paraId="42690B52" w14:textId="2F6E67EE" w:rsidR="00930B80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lastRenderedPageBreak/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Китае, Корее, Японии, Непале, Бирме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7EDD6D7" w14:textId="3995DEF7" w:rsidR="00930B80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Шри-Ланка, Индия, Лаос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3531DA5" w14:textId="45978AD6" w:rsidR="00930B80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Камбоджа, Таиланд, Бирма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E097579" w14:textId="61B61D2A" w:rsidR="00930B80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Япония, Цейлон, Австралия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EE385C9" w14:textId="2289C3E7" w:rsidR="00930B80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Индонезия, Корея, Лаос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7E726BC" w14:textId="77777777" w:rsidR="005A588D" w:rsidRPr="00C172A0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435857" w:rsidRPr="00C172A0">
        <w:rPr>
          <w:rFonts w:ascii="Palatino Linotype" w:hAnsi="Palatino Linotype" w:cstheme="majorBidi"/>
          <w:sz w:val="28"/>
          <w:szCs w:val="28"/>
        </w:rPr>
        <w:t>1</w:t>
      </w:r>
      <w:r w:rsidR="00A810A7" w:rsidRPr="00C172A0">
        <w:rPr>
          <w:rFonts w:ascii="Palatino Linotype" w:hAnsi="Palatino Linotype" w:cstheme="majorBidi"/>
          <w:sz w:val="28"/>
          <w:szCs w:val="28"/>
        </w:rPr>
        <w:t>11.</w:t>
      </w:r>
    </w:p>
    <w:p w14:paraId="797B036A" w14:textId="29EA2DAE" w:rsidR="00930B80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Какая разновидность буддизма утвердилась в Тибете?</w:t>
      </w:r>
    </w:p>
    <w:p w14:paraId="5EAC894E" w14:textId="1A2D411F" w:rsidR="00930B80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Ламаизм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FC383F9" w14:textId="552811AF" w:rsidR="00930B80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Хинаяна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A113356" w14:textId="7D3B5517" w:rsidR="00930B80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Ваджраяна</w:t>
      </w:r>
      <w:proofErr w:type="spellEnd"/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4FAB233" w14:textId="683C507C" w:rsidR="00930B80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Тхеравада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D1F26F2" w14:textId="6CE88C12" w:rsidR="00930B80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Тантризм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287CD18" w14:textId="77777777" w:rsidR="005A588D" w:rsidRPr="00C172A0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435857" w:rsidRPr="00C172A0">
        <w:rPr>
          <w:rFonts w:ascii="Palatino Linotype" w:hAnsi="Palatino Linotype" w:cstheme="majorBidi"/>
          <w:sz w:val="28"/>
          <w:szCs w:val="28"/>
        </w:rPr>
        <w:t>1</w:t>
      </w:r>
      <w:r w:rsidR="00A810A7" w:rsidRPr="00C172A0">
        <w:rPr>
          <w:rFonts w:ascii="Palatino Linotype" w:hAnsi="Palatino Linotype" w:cstheme="majorBidi"/>
          <w:sz w:val="28"/>
          <w:szCs w:val="28"/>
        </w:rPr>
        <w:t>12.</w:t>
      </w:r>
    </w:p>
    <w:p w14:paraId="5100F0E9" w14:textId="4EDC3FC8" w:rsidR="00930B80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Кто в Тибете превратил буддизм в ламаизм?</w:t>
      </w:r>
    </w:p>
    <w:p w14:paraId="704C36FE" w14:textId="30528560" w:rsidR="00930B80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Цзонхава</w:t>
      </w:r>
      <w:proofErr w:type="spellEnd"/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FE1C716" w14:textId="68D39102" w:rsidR="00930B80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Гаутама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25F54E2" w14:textId="176EF177" w:rsidR="00930B80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Трисонг</w:t>
      </w:r>
      <w:proofErr w:type="spellEnd"/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Децен</w:t>
      </w:r>
      <w:proofErr w:type="spellEnd"/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F2373F6" w14:textId="16321FC0" w:rsidR="00930B80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Падмасамбахва</w:t>
      </w:r>
      <w:proofErr w:type="spellEnd"/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56571BC" w14:textId="1BF8C119" w:rsidR="00930B80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Сонгцэн</w:t>
      </w:r>
      <w:proofErr w:type="spellEnd"/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Гампо</w:t>
      </w:r>
      <w:proofErr w:type="spellEnd"/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3358ED3" w14:textId="77777777" w:rsidR="005A588D" w:rsidRPr="00C172A0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435857" w:rsidRPr="00C172A0">
        <w:rPr>
          <w:rFonts w:ascii="Palatino Linotype" w:hAnsi="Palatino Linotype" w:cstheme="majorBidi"/>
          <w:sz w:val="28"/>
          <w:szCs w:val="28"/>
        </w:rPr>
        <w:t>1</w:t>
      </w:r>
      <w:r w:rsidR="00A810A7" w:rsidRPr="00C172A0">
        <w:rPr>
          <w:rFonts w:ascii="Palatino Linotype" w:hAnsi="Palatino Linotype" w:cstheme="majorBidi"/>
          <w:sz w:val="28"/>
          <w:szCs w:val="28"/>
        </w:rPr>
        <w:t>13.</w:t>
      </w:r>
    </w:p>
    <w:p w14:paraId="121C72A1" w14:textId="08C61C3A" w:rsidR="00930B80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 называется глава тибетских монахов?</w:t>
      </w:r>
    </w:p>
    <w:p w14:paraId="038FA29B" w14:textId="3114A656" w:rsidR="00930B80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Далай-лама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13ADCA1" w14:textId="003E0B4F" w:rsidR="00930B80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Бодхисаттва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6B8E9B9" w14:textId="674495E9" w:rsidR="00930B80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Архат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9F06EFA" w14:textId="4D37FF09" w:rsidR="00930B80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Будда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01956F8" w14:textId="783FDA00" w:rsidR="00930B80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Гуру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6AF39AC" w14:textId="77777777" w:rsidR="005A588D" w:rsidRPr="00C172A0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435857" w:rsidRPr="00C172A0">
        <w:rPr>
          <w:rFonts w:ascii="Palatino Linotype" w:hAnsi="Palatino Linotype" w:cstheme="majorBidi"/>
          <w:sz w:val="28"/>
          <w:szCs w:val="28"/>
        </w:rPr>
        <w:t>1</w:t>
      </w:r>
      <w:r w:rsidR="00A810A7" w:rsidRPr="00C172A0">
        <w:rPr>
          <w:rFonts w:ascii="Palatino Linotype" w:hAnsi="Palatino Linotype" w:cstheme="majorBidi"/>
          <w:sz w:val="28"/>
          <w:szCs w:val="28"/>
        </w:rPr>
        <w:t>14.</w:t>
      </w:r>
    </w:p>
    <w:p w14:paraId="5D57036C" w14:textId="42BAE350" w:rsidR="00930B80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 xml:space="preserve">Где находится центр религиозной жизни ламаизма, сосредоточение деятельности </w:t>
      </w:r>
      <w:proofErr w:type="spellStart"/>
      <w:r w:rsidRPr="00C172A0">
        <w:rPr>
          <w:rFonts w:ascii="Palatino Linotype" w:hAnsi="Palatino Linotype" w:cstheme="majorBidi"/>
          <w:sz w:val="28"/>
          <w:szCs w:val="28"/>
        </w:rPr>
        <w:t>санги</w:t>
      </w:r>
      <w:proofErr w:type="spellEnd"/>
      <w:r w:rsidRPr="00C172A0">
        <w:rPr>
          <w:rFonts w:ascii="Palatino Linotype" w:hAnsi="Palatino Linotype" w:cstheme="majorBidi"/>
          <w:sz w:val="28"/>
          <w:szCs w:val="28"/>
        </w:rPr>
        <w:t>?</w:t>
      </w:r>
    </w:p>
    <w:p w14:paraId="0514385C" w14:textId="449B3B1E" w:rsidR="00930B80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Монастырь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E5E61BE" w14:textId="1237D753" w:rsidR="00930B80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Муниципалитет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B019433" w14:textId="034C5470" w:rsidR="00930B80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Университет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D2A1348" w14:textId="224FF287" w:rsidR="00930B80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Библ</w:t>
      </w:r>
      <w:r w:rsidR="00930B80" w:rsidRPr="00C172A0">
        <w:rPr>
          <w:rFonts w:ascii="Palatino Linotype" w:hAnsi="Palatino Linotype" w:cstheme="majorBidi"/>
          <w:sz w:val="28"/>
          <w:szCs w:val="28"/>
        </w:rPr>
        <w:t>и</w:t>
      </w:r>
      <w:r w:rsidR="00A810A7" w:rsidRPr="00C172A0">
        <w:rPr>
          <w:rFonts w:ascii="Palatino Linotype" w:hAnsi="Palatino Linotype" w:cstheme="majorBidi"/>
          <w:sz w:val="28"/>
          <w:szCs w:val="28"/>
        </w:rPr>
        <w:t>отека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3B8C88B" w14:textId="7017F477" w:rsidR="00930B80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Молитвенный дом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B5EA25D" w14:textId="77777777" w:rsidR="005A588D" w:rsidRPr="00C172A0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435857" w:rsidRPr="00C172A0">
        <w:rPr>
          <w:rFonts w:ascii="Palatino Linotype" w:hAnsi="Palatino Linotype" w:cstheme="majorBidi"/>
          <w:sz w:val="28"/>
          <w:szCs w:val="28"/>
        </w:rPr>
        <w:t>1</w:t>
      </w:r>
      <w:r w:rsidR="00A810A7" w:rsidRPr="00C172A0">
        <w:rPr>
          <w:rFonts w:ascii="Palatino Linotype" w:hAnsi="Palatino Linotype" w:cstheme="majorBidi"/>
          <w:sz w:val="28"/>
          <w:szCs w:val="28"/>
        </w:rPr>
        <w:t>15.</w:t>
      </w:r>
    </w:p>
    <w:p w14:paraId="4472467C" w14:textId="661193C4" w:rsidR="00930B80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lastRenderedPageBreak/>
        <w:t>В каком направлении буддизма распространена вера в талисман, который состоит из куска бумаги или ткани, на который нанесены тексты молитв и заклинаний: для долгой жизни, для запрета от болезней или насильственной смерти и т. д.?</w:t>
      </w:r>
    </w:p>
    <w:p w14:paraId="12E03F99" w14:textId="620A7EC0" w:rsidR="00930B80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Ламаизм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7770772" w14:textId="47AD7FF7" w:rsidR="00930B80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Хинаяна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BF6A8D4" w14:textId="6612F601" w:rsidR="00930B80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Ваджраяна</w:t>
      </w:r>
      <w:proofErr w:type="spellEnd"/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16161E7" w14:textId="007464F3" w:rsidR="00930B80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Тантризм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A2D4A86" w14:textId="0C5176ED" w:rsidR="00930B80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Тхеравада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F5DAA1B" w14:textId="77777777" w:rsidR="005A588D" w:rsidRPr="00C172A0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435857" w:rsidRPr="00C172A0">
        <w:rPr>
          <w:rFonts w:ascii="Palatino Linotype" w:hAnsi="Palatino Linotype" w:cstheme="majorBidi"/>
          <w:sz w:val="28"/>
          <w:szCs w:val="28"/>
        </w:rPr>
        <w:t>1</w:t>
      </w:r>
      <w:r w:rsidR="00A810A7" w:rsidRPr="00C172A0">
        <w:rPr>
          <w:rFonts w:ascii="Palatino Linotype" w:hAnsi="Palatino Linotype" w:cstheme="majorBidi"/>
          <w:sz w:val="28"/>
          <w:szCs w:val="28"/>
        </w:rPr>
        <w:t>16.</w:t>
      </w:r>
    </w:p>
    <w:p w14:paraId="3E972DBD" w14:textId="5904271F" w:rsidR="00930B80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Какие народы России исповедуют ламаизм?</w:t>
      </w:r>
    </w:p>
    <w:p w14:paraId="7C9D3B7E" w14:textId="2C4C21DD" w:rsidR="00930B80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Буряты, тувинцы, калмыки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08C2FBB" w14:textId="7FBBF05D" w:rsidR="00930B80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Буряты, тувинцы, калмыки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EF9022F" w14:textId="68011682" w:rsidR="00930B80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Башкиры, чуваши, калмыки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64C80C8" w14:textId="0CC95F0F" w:rsidR="00930B80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Буряты, тувинцы, татары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6FC8563" w14:textId="24507028" w:rsidR="00930B80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Буряты, тувинцы, коми-пермяки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B53DE1C" w14:textId="77777777" w:rsidR="005A588D" w:rsidRPr="00C172A0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435857" w:rsidRPr="00C172A0">
        <w:rPr>
          <w:rFonts w:ascii="Palatino Linotype" w:hAnsi="Palatino Linotype" w:cstheme="majorBidi"/>
          <w:sz w:val="28"/>
          <w:szCs w:val="28"/>
        </w:rPr>
        <w:t>1</w:t>
      </w:r>
      <w:r w:rsidR="00A810A7" w:rsidRPr="00C172A0">
        <w:rPr>
          <w:rFonts w:ascii="Palatino Linotype" w:hAnsi="Palatino Linotype" w:cstheme="majorBidi"/>
          <w:sz w:val="28"/>
          <w:szCs w:val="28"/>
        </w:rPr>
        <w:t>17.</w:t>
      </w:r>
    </w:p>
    <w:p w14:paraId="39BB42D1" w14:textId="785A4D49" w:rsidR="00930B80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Кто привнес в Китай такую разновидность буддизма</w:t>
      </w:r>
      <w:r w:rsidR="00930B80" w:rsidRPr="00C172A0">
        <w:rPr>
          <w:rFonts w:ascii="Palatino Linotype" w:hAnsi="Palatino Linotype" w:cstheme="majorBidi"/>
          <w:sz w:val="28"/>
          <w:szCs w:val="28"/>
        </w:rPr>
        <w:t>,</w:t>
      </w:r>
      <w:r w:rsidRPr="00C172A0">
        <w:rPr>
          <w:rFonts w:ascii="Palatino Linotype" w:hAnsi="Palatino Linotype" w:cstheme="majorBidi"/>
          <w:sz w:val="28"/>
          <w:szCs w:val="28"/>
        </w:rPr>
        <w:t xml:space="preserve"> как </w:t>
      </w:r>
      <w:proofErr w:type="spellStart"/>
      <w:r w:rsidRPr="00C172A0">
        <w:rPr>
          <w:rFonts w:ascii="Palatino Linotype" w:hAnsi="Palatino Linotype" w:cstheme="majorBidi"/>
          <w:sz w:val="28"/>
          <w:szCs w:val="28"/>
        </w:rPr>
        <w:t>чань</w:t>
      </w:r>
      <w:proofErr w:type="spellEnd"/>
      <w:r w:rsidR="00930B80" w:rsidRPr="00C172A0">
        <w:rPr>
          <w:rFonts w:ascii="Palatino Linotype" w:hAnsi="Palatino Linotype" w:cstheme="majorBidi"/>
          <w:sz w:val="28"/>
          <w:szCs w:val="28"/>
        </w:rPr>
        <w:t>-</w:t>
      </w:r>
      <w:r w:rsidRPr="00C172A0">
        <w:rPr>
          <w:rFonts w:ascii="Palatino Linotype" w:hAnsi="Palatino Linotype" w:cstheme="majorBidi"/>
          <w:sz w:val="28"/>
          <w:szCs w:val="28"/>
        </w:rPr>
        <w:t>буддизм?</w:t>
      </w:r>
    </w:p>
    <w:p w14:paraId="4CF61FB1" w14:textId="3CEB80BA" w:rsidR="00930B80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Бодхидхарма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6E18AC6" w14:textId="31B64360" w:rsidR="00930B80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Гаутама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88FA799" w14:textId="3843919E" w:rsidR="00930B80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Трисонг</w:t>
      </w:r>
      <w:proofErr w:type="spellEnd"/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Децен</w:t>
      </w:r>
      <w:proofErr w:type="spellEnd"/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0FBAB68" w14:textId="133628C7" w:rsidR="00930B80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Падмасамбахва</w:t>
      </w:r>
      <w:proofErr w:type="spellEnd"/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C45A86B" w14:textId="1FC70D9F" w:rsidR="00930B80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Сонгцэн</w:t>
      </w:r>
      <w:proofErr w:type="spellEnd"/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Гампо</w:t>
      </w:r>
      <w:proofErr w:type="spellEnd"/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DAFC4C8" w14:textId="77777777" w:rsidR="005A588D" w:rsidRPr="00C172A0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435857" w:rsidRPr="00C172A0">
        <w:rPr>
          <w:rFonts w:ascii="Palatino Linotype" w:hAnsi="Palatino Linotype" w:cstheme="majorBidi"/>
          <w:sz w:val="28"/>
          <w:szCs w:val="28"/>
        </w:rPr>
        <w:t>1</w:t>
      </w:r>
      <w:r w:rsidR="00A810A7" w:rsidRPr="00C172A0">
        <w:rPr>
          <w:rFonts w:ascii="Palatino Linotype" w:hAnsi="Palatino Linotype" w:cstheme="majorBidi"/>
          <w:sz w:val="28"/>
          <w:szCs w:val="28"/>
        </w:rPr>
        <w:t>18.</w:t>
      </w:r>
    </w:p>
    <w:p w14:paraId="0D7FCB38" w14:textId="17A98714" w:rsidR="00930B80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Какая разновидность махаяны считает, что каждый верующий должен пробудить природу Будды в своем сердце и своей душе?</w:t>
      </w:r>
    </w:p>
    <w:p w14:paraId="6AF89220" w14:textId="32625080" w:rsidR="00930B80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Чань</w:t>
      </w:r>
      <w:proofErr w:type="spellEnd"/>
      <w:r w:rsidR="00A810A7" w:rsidRPr="00C172A0">
        <w:rPr>
          <w:rFonts w:ascii="Palatino Linotype" w:hAnsi="Palatino Linotype" w:cstheme="majorBidi"/>
          <w:sz w:val="28"/>
          <w:szCs w:val="28"/>
        </w:rPr>
        <w:t>-буддизм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EBA2A5A" w14:textId="00B6F9C6" w:rsidR="00930B80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Хинаяна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7478778" w14:textId="0698C80C" w:rsidR="00930B80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Тхеравада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AAF0F85" w14:textId="2E3F20CB" w:rsidR="00930B80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Ваджраяна</w:t>
      </w:r>
      <w:proofErr w:type="spellEnd"/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528A88B" w14:textId="46D9E611" w:rsidR="00930B80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Тантризм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877D35E" w14:textId="77777777" w:rsidR="005A588D" w:rsidRPr="00C172A0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435857" w:rsidRPr="00C172A0">
        <w:rPr>
          <w:rFonts w:ascii="Palatino Linotype" w:hAnsi="Palatino Linotype" w:cstheme="majorBidi"/>
          <w:sz w:val="28"/>
          <w:szCs w:val="28"/>
        </w:rPr>
        <w:t>1</w:t>
      </w:r>
      <w:r w:rsidR="00A810A7" w:rsidRPr="00C172A0">
        <w:rPr>
          <w:rFonts w:ascii="Palatino Linotype" w:hAnsi="Palatino Linotype" w:cstheme="majorBidi"/>
          <w:sz w:val="28"/>
          <w:szCs w:val="28"/>
        </w:rPr>
        <w:t>19.</w:t>
      </w:r>
    </w:p>
    <w:p w14:paraId="35C3EEE4" w14:textId="6882AEC6" w:rsidR="00930B80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 xml:space="preserve">Какая разновидность буддизма религиозно-культовую практику сводит к тяжелому физическому труду, жесткой самодисциплине, </w:t>
      </w:r>
      <w:r w:rsidRPr="00C172A0">
        <w:rPr>
          <w:rFonts w:ascii="Palatino Linotype" w:hAnsi="Palatino Linotype" w:cstheme="majorBidi"/>
          <w:sz w:val="28"/>
          <w:szCs w:val="28"/>
        </w:rPr>
        <w:lastRenderedPageBreak/>
        <w:t xml:space="preserve">дыхательным и гимнастическим упражнениям, особой диете, решению логических задач и парадоксов, шокотерапии, </w:t>
      </w:r>
      <w:proofErr w:type="spellStart"/>
      <w:r w:rsidRPr="00C172A0">
        <w:rPr>
          <w:rFonts w:ascii="Palatino Linotype" w:hAnsi="Palatino Linotype" w:cstheme="majorBidi"/>
          <w:sz w:val="28"/>
          <w:szCs w:val="28"/>
        </w:rPr>
        <w:t>иглостимуляции</w:t>
      </w:r>
      <w:proofErr w:type="spellEnd"/>
      <w:r w:rsidRPr="00C172A0">
        <w:rPr>
          <w:rFonts w:ascii="Palatino Linotype" w:hAnsi="Palatino Linotype" w:cstheme="majorBidi"/>
          <w:sz w:val="28"/>
          <w:szCs w:val="28"/>
        </w:rPr>
        <w:t>?</w:t>
      </w:r>
    </w:p>
    <w:p w14:paraId="52755E7D" w14:textId="305BFE52" w:rsidR="00930B80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Чань</w:t>
      </w:r>
      <w:proofErr w:type="spellEnd"/>
      <w:r w:rsidR="00A810A7" w:rsidRPr="00C172A0">
        <w:rPr>
          <w:rFonts w:ascii="Palatino Linotype" w:hAnsi="Palatino Linotype" w:cstheme="majorBidi"/>
          <w:sz w:val="28"/>
          <w:szCs w:val="28"/>
        </w:rPr>
        <w:t>-буддизм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8E99109" w14:textId="54384D61" w:rsidR="00930B80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Хинаяна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C926338" w14:textId="0EFD67EB" w:rsidR="00930B80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Тхеравада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7AEEA86" w14:textId="2A886881" w:rsidR="00930B80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Ваджраяна</w:t>
      </w:r>
      <w:proofErr w:type="spellEnd"/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4B036E5" w14:textId="4E1DF74D" w:rsidR="00930B80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Тантризм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97E5E31" w14:textId="77777777" w:rsidR="005A588D" w:rsidRPr="00C172A0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435857" w:rsidRPr="00C172A0">
        <w:rPr>
          <w:rFonts w:ascii="Palatino Linotype" w:hAnsi="Palatino Linotype" w:cstheme="majorBidi"/>
          <w:sz w:val="28"/>
          <w:szCs w:val="28"/>
        </w:rPr>
        <w:t>1</w:t>
      </w:r>
      <w:r w:rsidR="00A810A7" w:rsidRPr="00C172A0">
        <w:rPr>
          <w:rFonts w:ascii="Palatino Linotype" w:hAnsi="Palatino Linotype" w:cstheme="majorBidi"/>
          <w:sz w:val="28"/>
          <w:szCs w:val="28"/>
        </w:rPr>
        <w:t>20.</w:t>
      </w:r>
    </w:p>
    <w:p w14:paraId="3CD65210" w14:textId="7316B72E" w:rsidR="00930B80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Какая разновидность махаяны включает элементы оккультизма, мистики и магии?</w:t>
      </w:r>
    </w:p>
    <w:p w14:paraId="18588C90" w14:textId="6EA52806" w:rsidR="00930B80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Ваджраяна</w:t>
      </w:r>
      <w:proofErr w:type="spellEnd"/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0724E40" w14:textId="50FD7354" w:rsidR="00930B80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Ламаизм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090AFE0" w14:textId="263E2ED1" w:rsidR="00930B80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Чань</w:t>
      </w:r>
      <w:proofErr w:type="spellEnd"/>
      <w:r w:rsidR="00A810A7" w:rsidRPr="00C172A0">
        <w:rPr>
          <w:rFonts w:ascii="Palatino Linotype" w:hAnsi="Palatino Linotype" w:cstheme="majorBidi"/>
          <w:sz w:val="28"/>
          <w:szCs w:val="28"/>
        </w:rPr>
        <w:t>-буддизм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7F9AB55" w14:textId="3A96BE79" w:rsidR="00850F67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Дзэн-буддизм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BCAA597" w14:textId="44160ACA" w:rsidR="00342293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Тхеравада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A96B682" w14:textId="77777777" w:rsidR="005A588D" w:rsidRPr="00C172A0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435857" w:rsidRPr="00C172A0">
        <w:rPr>
          <w:rFonts w:ascii="Palatino Linotype" w:hAnsi="Palatino Linotype" w:cstheme="majorBidi"/>
          <w:sz w:val="28"/>
          <w:szCs w:val="28"/>
        </w:rPr>
        <w:t>12</w:t>
      </w:r>
      <w:r w:rsidR="00A810A7" w:rsidRPr="00C172A0">
        <w:rPr>
          <w:rFonts w:ascii="Palatino Linotype" w:hAnsi="Palatino Linotype" w:cstheme="majorBidi"/>
          <w:sz w:val="28"/>
          <w:szCs w:val="28"/>
        </w:rPr>
        <w:t>1.</w:t>
      </w:r>
    </w:p>
    <w:p w14:paraId="628B73FB" w14:textId="10201A1E" w:rsidR="00386D02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Назовите религиозные истоки христианства?</w:t>
      </w:r>
    </w:p>
    <w:p w14:paraId="7CE95194" w14:textId="1CA8B144" w:rsidR="00386D02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Иудейское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сектанство</w:t>
      </w:r>
      <w:proofErr w:type="spellEnd"/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ессеев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6DCF056" w14:textId="0EA534EE" w:rsidR="00386D02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Язычество древних религий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FB2AC79" w14:textId="72EC3CEA" w:rsidR="00386D02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Сла</w:t>
      </w:r>
      <w:r w:rsidR="00386D02" w:rsidRPr="00C172A0">
        <w:rPr>
          <w:rFonts w:ascii="Palatino Linotype" w:hAnsi="Palatino Linotype" w:cstheme="majorBidi"/>
          <w:sz w:val="28"/>
          <w:szCs w:val="28"/>
        </w:rPr>
        <w:t>в</w:t>
      </w:r>
      <w:r w:rsidR="00A810A7" w:rsidRPr="00C172A0">
        <w:rPr>
          <w:rFonts w:ascii="Palatino Linotype" w:hAnsi="Palatino Linotype" w:cstheme="majorBidi"/>
          <w:sz w:val="28"/>
          <w:szCs w:val="28"/>
        </w:rPr>
        <w:t>янские мифы и религии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AF90284" w14:textId="6BE9CE86" w:rsidR="00386D02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Римская мифология и религия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067558D" w14:textId="03A4CBB7" w:rsidR="00386D02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Древнегреческая религия и мифология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4CD428B" w14:textId="77777777" w:rsidR="005A588D" w:rsidRPr="00C172A0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435857" w:rsidRPr="00C172A0">
        <w:rPr>
          <w:rFonts w:ascii="Palatino Linotype" w:hAnsi="Palatino Linotype" w:cstheme="majorBidi"/>
          <w:sz w:val="28"/>
          <w:szCs w:val="28"/>
        </w:rPr>
        <w:t>12</w:t>
      </w:r>
      <w:r w:rsidR="00A810A7" w:rsidRPr="00C172A0">
        <w:rPr>
          <w:rFonts w:ascii="Palatino Linotype" w:hAnsi="Palatino Linotype" w:cstheme="majorBidi"/>
          <w:sz w:val="28"/>
          <w:szCs w:val="28"/>
        </w:rPr>
        <w:t>2.</w:t>
      </w:r>
    </w:p>
    <w:p w14:paraId="185CACC4" w14:textId="4FA695CA" w:rsidR="00386D02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Из какой религии христианство заимствовало эсхатологическое и мессианское учения?</w:t>
      </w:r>
    </w:p>
    <w:p w14:paraId="31C2256E" w14:textId="6427E7A5" w:rsidR="00386D02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Иудаизма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3B66B76" w14:textId="2FA755E8" w:rsidR="00386D02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Индуизма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AE06A24" w14:textId="41977E86" w:rsidR="00386D02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Зороастризма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70D3B31" w14:textId="6BDDB1F8" w:rsidR="00386D02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Брахманизма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2FA2F18" w14:textId="33016863" w:rsidR="00386D02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Митр</w:t>
      </w:r>
      <w:r w:rsidR="00386D02" w:rsidRPr="00C172A0">
        <w:rPr>
          <w:rFonts w:ascii="Palatino Linotype" w:hAnsi="Palatino Linotype" w:cstheme="majorBidi"/>
          <w:sz w:val="28"/>
          <w:szCs w:val="28"/>
        </w:rPr>
        <w:t>а</w:t>
      </w:r>
      <w:r w:rsidR="00A810A7" w:rsidRPr="00C172A0">
        <w:rPr>
          <w:rFonts w:ascii="Palatino Linotype" w:hAnsi="Palatino Linotype" w:cstheme="majorBidi"/>
          <w:sz w:val="28"/>
          <w:szCs w:val="28"/>
        </w:rPr>
        <w:t>изма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994BB01" w14:textId="77777777" w:rsidR="005A588D" w:rsidRPr="00C172A0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435857" w:rsidRPr="00C172A0">
        <w:rPr>
          <w:rFonts w:ascii="Palatino Linotype" w:hAnsi="Palatino Linotype" w:cstheme="majorBidi"/>
          <w:sz w:val="28"/>
          <w:szCs w:val="28"/>
        </w:rPr>
        <w:t>12</w:t>
      </w:r>
      <w:r w:rsidR="00A810A7" w:rsidRPr="00C172A0">
        <w:rPr>
          <w:rFonts w:ascii="Palatino Linotype" w:hAnsi="Palatino Linotype" w:cstheme="majorBidi"/>
          <w:sz w:val="28"/>
          <w:szCs w:val="28"/>
        </w:rPr>
        <w:t>3.</w:t>
      </w:r>
    </w:p>
    <w:p w14:paraId="60FBDED1" w14:textId="4573E13D" w:rsidR="00386D02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Учения каких античных философов повлияло на становление христианского вероучения?</w:t>
      </w:r>
    </w:p>
    <w:p w14:paraId="54F5AF03" w14:textId="580E6A04" w:rsidR="00386D02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Филона и Сенеки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FC54806" w14:textId="3C06034E" w:rsidR="00386D02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lastRenderedPageBreak/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Сократа и Диогена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A306BC9" w14:textId="4DB997BC" w:rsidR="00386D02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Эпикура и Сенеки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F2592C6" w14:textId="63FEDD50" w:rsidR="00386D02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Августина и Сократа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B54890C" w14:textId="437D33FB" w:rsidR="00386D02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Платона и</w:t>
      </w:r>
      <w:r w:rsidR="00850F6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r w:rsidR="00A810A7" w:rsidRPr="00C172A0">
        <w:rPr>
          <w:rFonts w:ascii="Palatino Linotype" w:hAnsi="Palatino Linotype" w:cstheme="majorBidi"/>
          <w:sz w:val="28"/>
          <w:szCs w:val="28"/>
        </w:rPr>
        <w:t>Парменида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92CE299" w14:textId="77777777" w:rsidR="005A588D" w:rsidRPr="00C172A0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435857" w:rsidRPr="00C172A0">
        <w:rPr>
          <w:rFonts w:ascii="Palatino Linotype" w:hAnsi="Palatino Linotype" w:cstheme="majorBidi"/>
          <w:sz w:val="28"/>
          <w:szCs w:val="28"/>
        </w:rPr>
        <w:t>12</w:t>
      </w:r>
      <w:r w:rsidR="00A810A7" w:rsidRPr="00C172A0">
        <w:rPr>
          <w:rFonts w:ascii="Palatino Linotype" w:hAnsi="Palatino Linotype" w:cstheme="majorBidi"/>
          <w:sz w:val="28"/>
          <w:szCs w:val="28"/>
        </w:rPr>
        <w:t>4.</w:t>
      </w:r>
    </w:p>
    <w:p w14:paraId="5B836A92" w14:textId="7AAE4F05" w:rsidR="00386D02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На становление какой религии повлияли древневосточные идеи об ум</w:t>
      </w:r>
      <w:r w:rsidR="00850F67" w:rsidRPr="00C172A0">
        <w:rPr>
          <w:rFonts w:ascii="Palatino Linotype" w:hAnsi="Palatino Linotype" w:cstheme="majorBidi"/>
          <w:sz w:val="28"/>
          <w:szCs w:val="28"/>
        </w:rPr>
        <w:t>и</w:t>
      </w:r>
      <w:r w:rsidRPr="00C172A0">
        <w:rPr>
          <w:rFonts w:ascii="Palatino Linotype" w:hAnsi="Palatino Linotype" w:cstheme="majorBidi"/>
          <w:sz w:val="28"/>
          <w:szCs w:val="28"/>
        </w:rPr>
        <w:t>рающем и вос</w:t>
      </w:r>
      <w:r w:rsidR="00850F67" w:rsidRPr="00C172A0">
        <w:rPr>
          <w:rFonts w:ascii="Palatino Linotype" w:hAnsi="Palatino Linotype" w:cstheme="majorBidi"/>
          <w:sz w:val="28"/>
          <w:szCs w:val="28"/>
        </w:rPr>
        <w:t>к</w:t>
      </w:r>
      <w:r w:rsidRPr="00C172A0">
        <w:rPr>
          <w:rFonts w:ascii="Palatino Linotype" w:hAnsi="Palatino Linotype" w:cstheme="majorBidi"/>
          <w:sz w:val="28"/>
          <w:szCs w:val="28"/>
        </w:rPr>
        <w:t>решающем боге (</w:t>
      </w:r>
      <w:proofErr w:type="spellStart"/>
      <w:r w:rsidRPr="00C172A0">
        <w:rPr>
          <w:rFonts w:ascii="Palatino Linotype" w:hAnsi="Palatino Linotype" w:cstheme="majorBidi"/>
          <w:sz w:val="28"/>
          <w:szCs w:val="28"/>
        </w:rPr>
        <w:t>Осири</w:t>
      </w:r>
      <w:r w:rsidR="00D6773B" w:rsidRPr="00C172A0">
        <w:rPr>
          <w:rFonts w:ascii="Palatino Linotype" w:hAnsi="Palatino Linotype" w:cstheme="majorBidi"/>
          <w:sz w:val="28"/>
          <w:szCs w:val="28"/>
        </w:rPr>
        <w:t>C</w:t>
      </w:r>
      <w:proofErr w:type="spellEnd"/>
      <w:r w:rsidR="00D6773B" w:rsidRPr="00C172A0">
        <w:rPr>
          <w:rFonts w:ascii="Palatino Linotype" w:hAnsi="Palatino Linotype" w:cstheme="majorBidi"/>
          <w:sz w:val="28"/>
          <w:szCs w:val="28"/>
        </w:rPr>
        <w:t>)</w:t>
      </w:r>
      <w:r w:rsidRPr="00C172A0">
        <w:rPr>
          <w:rFonts w:ascii="Palatino Linotype" w:hAnsi="Palatino Linotype" w:cstheme="majorBidi"/>
          <w:sz w:val="28"/>
          <w:szCs w:val="28"/>
        </w:rPr>
        <w:t>, о непорочном зачатии?</w:t>
      </w:r>
    </w:p>
    <w:p w14:paraId="713E5BC4" w14:textId="35400FEE" w:rsidR="00386D02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Христианства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6724185" w14:textId="75AFFEF1" w:rsidR="00386D02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Ислама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24D8E63" w14:textId="7BD44973" w:rsidR="00386D02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Буддизма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D97BC2B" w14:textId="1A12C22E" w:rsidR="00386D02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Индуизма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BD54648" w14:textId="5CB02CDC" w:rsidR="00386D02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Даосизма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A494B40" w14:textId="77777777" w:rsidR="005A588D" w:rsidRPr="00C172A0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435857" w:rsidRPr="00C172A0">
        <w:rPr>
          <w:rFonts w:ascii="Palatino Linotype" w:hAnsi="Palatino Linotype" w:cstheme="majorBidi"/>
          <w:sz w:val="28"/>
          <w:szCs w:val="28"/>
        </w:rPr>
        <w:t>12</w:t>
      </w:r>
      <w:r w:rsidR="00A810A7" w:rsidRPr="00C172A0">
        <w:rPr>
          <w:rFonts w:ascii="Palatino Linotype" w:hAnsi="Palatino Linotype" w:cstheme="majorBidi"/>
          <w:sz w:val="28"/>
          <w:szCs w:val="28"/>
        </w:rPr>
        <w:t>5.</w:t>
      </w:r>
    </w:p>
    <w:p w14:paraId="6AEAD2DD" w14:textId="0F611402" w:rsidR="00386D02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 рассматривает личность Иисуса Христа историческая школа, опирающаяся на «Евангелия»?</w:t>
      </w:r>
    </w:p>
    <w:p w14:paraId="7164B39B" w14:textId="6DB5DF11" w:rsidR="00386D02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Иисус Христос – реальная личность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92DB1E2" w14:textId="753B85A2" w:rsidR="00386D02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Иисус Христос – вымышленная личность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5421571" w14:textId="07829ECD" w:rsidR="00386D02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Иисус Христос – пришелец из другого мира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823CBBE" w14:textId="3912D732" w:rsidR="00386D02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Иисус Христос не является основателем новой религии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0C537CC" w14:textId="22D65FE6" w:rsidR="00386D02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Иисус Христос – результат художественного творчества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3C5A3AC" w14:textId="77777777" w:rsidR="005A588D" w:rsidRPr="00C172A0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435857" w:rsidRPr="00C172A0">
        <w:rPr>
          <w:rFonts w:ascii="Palatino Linotype" w:hAnsi="Palatino Linotype" w:cstheme="majorBidi"/>
          <w:sz w:val="28"/>
          <w:szCs w:val="28"/>
        </w:rPr>
        <w:t>12</w:t>
      </w:r>
      <w:r w:rsidR="00A810A7" w:rsidRPr="00C172A0">
        <w:rPr>
          <w:rFonts w:ascii="Palatino Linotype" w:hAnsi="Palatino Linotype" w:cstheme="majorBidi"/>
          <w:sz w:val="28"/>
          <w:szCs w:val="28"/>
        </w:rPr>
        <w:t>6.</w:t>
      </w:r>
    </w:p>
    <w:p w14:paraId="4CA0E820" w14:textId="755C5F6C" w:rsidR="00386D02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Какая школа выдвинула тезис о том, что наука не располагает достоверными сведениями об Иисусе Христе как реальной личности?</w:t>
      </w:r>
    </w:p>
    <w:p w14:paraId="7264E6BC" w14:textId="1529C004" w:rsidR="00386D02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Мифологическая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768E889" w14:textId="7DB81B89" w:rsidR="00386D02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Историческая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C5E465E" w14:textId="1B055EEB" w:rsidR="00386D02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Художественная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129FD7F" w14:textId="3817127F" w:rsidR="00386D02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Философская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C4A3C09" w14:textId="682D63A8" w:rsidR="00386D02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Академическая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197337F" w14:textId="77777777" w:rsidR="005A588D" w:rsidRPr="00C172A0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435857" w:rsidRPr="00C172A0">
        <w:rPr>
          <w:rFonts w:ascii="Palatino Linotype" w:hAnsi="Palatino Linotype" w:cstheme="majorBidi"/>
          <w:sz w:val="28"/>
          <w:szCs w:val="28"/>
        </w:rPr>
        <w:t>12</w:t>
      </w:r>
      <w:r w:rsidR="00A810A7" w:rsidRPr="00C172A0">
        <w:rPr>
          <w:rFonts w:ascii="Palatino Linotype" w:hAnsi="Palatino Linotype" w:cstheme="majorBidi"/>
          <w:sz w:val="28"/>
          <w:szCs w:val="28"/>
        </w:rPr>
        <w:t>7.</w:t>
      </w:r>
    </w:p>
    <w:p w14:paraId="4D783D77" w14:textId="26309A2B" w:rsidR="00386D02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 xml:space="preserve">Кого называли </w:t>
      </w:r>
      <w:proofErr w:type="spellStart"/>
      <w:r w:rsidRPr="00C172A0">
        <w:rPr>
          <w:rFonts w:ascii="Palatino Linotype" w:hAnsi="Palatino Linotype" w:cstheme="majorBidi"/>
          <w:sz w:val="28"/>
          <w:szCs w:val="28"/>
        </w:rPr>
        <w:t>Назареянином</w:t>
      </w:r>
      <w:proofErr w:type="spellEnd"/>
      <w:r w:rsidRPr="00C172A0">
        <w:rPr>
          <w:rFonts w:ascii="Palatino Linotype" w:hAnsi="Palatino Linotype" w:cstheme="majorBidi"/>
          <w:sz w:val="28"/>
          <w:szCs w:val="28"/>
        </w:rPr>
        <w:t xml:space="preserve"> или </w:t>
      </w:r>
      <w:proofErr w:type="spellStart"/>
      <w:r w:rsidRPr="00C172A0">
        <w:rPr>
          <w:rFonts w:ascii="Palatino Linotype" w:hAnsi="Palatino Linotype" w:cstheme="majorBidi"/>
          <w:sz w:val="28"/>
          <w:szCs w:val="28"/>
        </w:rPr>
        <w:t>Назорейем</w:t>
      </w:r>
      <w:proofErr w:type="spellEnd"/>
      <w:r w:rsidRPr="00C172A0">
        <w:rPr>
          <w:rFonts w:ascii="Palatino Linotype" w:hAnsi="Palatino Linotype" w:cstheme="majorBidi"/>
          <w:sz w:val="28"/>
          <w:szCs w:val="28"/>
        </w:rPr>
        <w:t xml:space="preserve"> по причине происхо</w:t>
      </w:r>
      <w:r w:rsidR="00386D02" w:rsidRPr="00C172A0">
        <w:rPr>
          <w:rFonts w:ascii="Palatino Linotype" w:hAnsi="Palatino Linotype" w:cstheme="majorBidi"/>
          <w:sz w:val="28"/>
          <w:szCs w:val="28"/>
        </w:rPr>
        <w:t>ж</w:t>
      </w:r>
      <w:r w:rsidRPr="00C172A0">
        <w:rPr>
          <w:rFonts w:ascii="Palatino Linotype" w:hAnsi="Palatino Linotype" w:cstheme="majorBidi"/>
          <w:sz w:val="28"/>
          <w:szCs w:val="28"/>
        </w:rPr>
        <w:t xml:space="preserve">дения из городка Назарет (или </w:t>
      </w:r>
      <w:r w:rsidR="00386D02" w:rsidRPr="00C172A0">
        <w:rPr>
          <w:rFonts w:ascii="Palatino Linotype" w:hAnsi="Palatino Linotype" w:cstheme="majorBidi"/>
          <w:sz w:val="28"/>
          <w:szCs w:val="28"/>
        </w:rPr>
        <w:t>из-за того, что</w:t>
      </w:r>
      <w:r w:rsidRPr="00C172A0">
        <w:rPr>
          <w:rFonts w:ascii="Palatino Linotype" w:hAnsi="Palatino Linotype" w:cstheme="majorBidi"/>
          <w:sz w:val="28"/>
          <w:szCs w:val="28"/>
        </w:rPr>
        <w:t xml:space="preserve"> он принял обет «</w:t>
      </w:r>
      <w:proofErr w:type="spellStart"/>
      <w:r w:rsidRPr="00C172A0">
        <w:rPr>
          <w:rFonts w:ascii="Palatino Linotype" w:hAnsi="Palatino Linotype" w:cstheme="majorBidi"/>
          <w:sz w:val="28"/>
          <w:szCs w:val="28"/>
        </w:rPr>
        <w:t>назорейства</w:t>
      </w:r>
      <w:proofErr w:type="spellEnd"/>
      <w:r w:rsidRPr="00C172A0">
        <w:rPr>
          <w:rFonts w:ascii="Palatino Linotype" w:hAnsi="Palatino Linotype" w:cstheme="majorBidi"/>
          <w:sz w:val="28"/>
          <w:szCs w:val="28"/>
        </w:rPr>
        <w:t>», т.е. чистоты. Обета служения Богу)?</w:t>
      </w:r>
    </w:p>
    <w:p w14:paraId="0BD7F50B" w14:textId="305515D9" w:rsidR="00386D02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Иисуса Христа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84022E7" w14:textId="4B33FC4D" w:rsidR="00386D02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Моисея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E94622B" w14:textId="2462E0FA" w:rsidR="00386D02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Иосифа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493A18A" w14:textId="005DA9D8" w:rsidR="00386D02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lastRenderedPageBreak/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С</w:t>
      </w:r>
      <w:r w:rsidR="00386D02" w:rsidRPr="00C172A0">
        <w:rPr>
          <w:rFonts w:ascii="Palatino Linotype" w:hAnsi="Palatino Linotype" w:cstheme="majorBidi"/>
          <w:sz w:val="28"/>
          <w:szCs w:val="28"/>
        </w:rPr>
        <w:t>о</w:t>
      </w:r>
      <w:r w:rsidR="00A810A7" w:rsidRPr="00C172A0">
        <w:rPr>
          <w:rFonts w:ascii="Palatino Linotype" w:hAnsi="Palatino Linotype" w:cstheme="majorBidi"/>
          <w:sz w:val="28"/>
          <w:szCs w:val="28"/>
        </w:rPr>
        <w:t>л</w:t>
      </w:r>
      <w:r w:rsidR="00386D02" w:rsidRPr="00C172A0">
        <w:rPr>
          <w:rFonts w:ascii="Palatino Linotype" w:hAnsi="Palatino Linotype" w:cstheme="majorBidi"/>
          <w:sz w:val="28"/>
          <w:szCs w:val="28"/>
        </w:rPr>
        <w:t>о</w:t>
      </w:r>
      <w:r w:rsidR="00A810A7" w:rsidRPr="00C172A0">
        <w:rPr>
          <w:rFonts w:ascii="Palatino Linotype" w:hAnsi="Palatino Linotype" w:cstheme="majorBidi"/>
          <w:sz w:val="28"/>
          <w:szCs w:val="28"/>
        </w:rPr>
        <w:t>мона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D18AC5B" w14:textId="244980D6" w:rsidR="00386D02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Давида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4915EF2" w14:textId="77777777" w:rsidR="005A588D" w:rsidRPr="00C172A0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435857" w:rsidRPr="00C172A0">
        <w:rPr>
          <w:rFonts w:ascii="Palatino Linotype" w:hAnsi="Palatino Linotype" w:cstheme="majorBidi"/>
          <w:sz w:val="28"/>
          <w:szCs w:val="28"/>
        </w:rPr>
        <w:t>12</w:t>
      </w:r>
      <w:r w:rsidR="00A810A7" w:rsidRPr="00C172A0">
        <w:rPr>
          <w:rFonts w:ascii="Palatino Linotype" w:hAnsi="Palatino Linotype" w:cstheme="majorBidi"/>
          <w:sz w:val="28"/>
          <w:szCs w:val="28"/>
        </w:rPr>
        <w:t>8.</w:t>
      </w:r>
    </w:p>
    <w:p w14:paraId="309C6C36" w14:textId="4E90D03C" w:rsidR="00386D02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Что составило главное содержание проповедей Иисуса Христа?</w:t>
      </w:r>
    </w:p>
    <w:p w14:paraId="3E5F8D6A" w14:textId="32E06284" w:rsidR="00386D02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Царство Небесное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80978A5" w14:textId="653042D5" w:rsidR="00386D02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Социальное равенство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223749E" w14:textId="0780E044" w:rsidR="00386D02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Социальная справедливость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24EC9C9" w14:textId="76283FFB" w:rsidR="00386D02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Социальное благополучие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0D95AF2" w14:textId="012B71A1" w:rsidR="00386D02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Земное счастье людей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6C04257" w14:textId="77777777" w:rsidR="005A588D" w:rsidRPr="00C172A0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435857" w:rsidRPr="00C172A0">
        <w:rPr>
          <w:rFonts w:ascii="Palatino Linotype" w:hAnsi="Palatino Linotype" w:cstheme="majorBidi"/>
          <w:sz w:val="28"/>
          <w:szCs w:val="28"/>
        </w:rPr>
        <w:t>12</w:t>
      </w:r>
      <w:r w:rsidR="00A810A7" w:rsidRPr="00C172A0">
        <w:rPr>
          <w:rFonts w:ascii="Palatino Linotype" w:hAnsi="Palatino Linotype" w:cstheme="majorBidi"/>
          <w:sz w:val="28"/>
          <w:szCs w:val="28"/>
        </w:rPr>
        <w:t>9.</w:t>
      </w:r>
    </w:p>
    <w:p w14:paraId="6422ED27" w14:textId="6F374789" w:rsidR="00386D02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В чем состоит основная заповедь Иисуса Христа?</w:t>
      </w:r>
    </w:p>
    <w:p w14:paraId="49246597" w14:textId="7AB2E143" w:rsidR="00386D02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Любовь к ближнему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F321712" w14:textId="3B78B4E3" w:rsidR="00386D02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Любовь к себе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9E0CF2E" w14:textId="20C03CE9" w:rsidR="00386D02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Любовь к мудрости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4464B3D" w14:textId="09ED8553" w:rsidR="00386D02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Любовь к справедливости</w:t>
      </w:r>
      <w:r w:rsidR="00FE324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8335219" w14:textId="61277C95" w:rsidR="00386D02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Любовь ко всему человечеству</w:t>
      </w:r>
      <w:r w:rsidR="00B92C4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A153F57" w14:textId="77777777" w:rsidR="005A588D" w:rsidRPr="00C172A0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435857" w:rsidRPr="00C172A0">
        <w:rPr>
          <w:rFonts w:ascii="Palatino Linotype" w:hAnsi="Palatino Linotype" w:cstheme="majorBidi"/>
          <w:sz w:val="28"/>
          <w:szCs w:val="28"/>
        </w:rPr>
        <w:t>13</w:t>
      </w:r>
      <w:r w:rsidR="00A810A7" w:rsidRPr="00C172A0">
        <w:rPr>
          <w:rFonts w:ascii="Palatino Linotype" w:hAnsi="Palatino Linotype" w:cstheme="majorBidi"/>
          <w:sz w:val="28"/>
          <w:szCs w:val="28"/>
        </w:rPr>
        <w:t>0.</w:t>
      </w:r>
    </w:p>
    <w:p w14:paraId="0B99F1DC" w14:textId="73D19385" w:rsidR="00386D02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В чем состоит сущность Иисуса Христа?</w:t>
      </w:r>
    </w:p>
    <w:p w14:paraId="2D4C425B" w14:textId="7AF7AF87" w:rsidR="00386D02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E84D39">
        <w:rPr>
          <w:rFonts w:ascii="Palatino Linotype" w:hAnsi="Palatino Linotype" w:cstheme="majorBidi"/>
          <w:sz w:val="28"/>
          <w:szCs w:val="28"/>
          <w:lang w:val="en-US"/>
        </w:rPr>
        <w:t xml:space="preserve"> </w:t>
      </w:r>
      <w:r w:rsidR="00E84D39" w:rsidRPr="00C172A0">
        <w:rPr>
          <w:rFonts w:ascii="Palatino Linotype" w:hAnsi="Palatino Linotype" w:cstheme="majorBidi"/>
          <w:sz w:val="28"/>
          <w:szCs w:val="28"/>
        </w:rPr>
        <w:t>Ангел</w:t>
      </w:r>
      <w:r w:rsidR="00B92C4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F6E6D5C" w14:textId="23F9DC56" w:rsidR="00386D02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Бог</w:t>
      </w:r>
      <w:r w:rsidR="00B92C4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493C8DA" w14:textId="43868351" w:rsidR="00386D02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Человек</w:t>
      </w:r>
      <w:r w:rsidR="00B92C4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AD27EC6" w14:textId="1A689D7C" w:rsidR="00386D02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Святой Дух</w:t>
      </w:r>
      <w:r w:rsidR="00B92C4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9831E6E" w14:textId="4260144D" w:rsidR="00386D02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proofErr w:type="gramStart"/>
      <w:r w:rsidR="00E84D39" w:rsidRPr="00C172A0">
        <w:rPr>
          <w:rFonts w:ascii="Palatino Linotype" w:hAnsi="Palatino Linotype" w:cstheme="majorBidi"/>
          <w:sz w:val="28"/>
          <w:szCs w:val="28"/>
        </w:rPr>
        <w:t>Бого</w:t>
      </w:r>
      <w:proofErr w:type="spellEnd"/>
      <w:r w:rsidR="00E84D39" w:rsidRPr="00C172A0">
        <w:rPr>
          <w:rFonts w:ascii="Palatino Linotype" w:hAnsi="Palatino Linotype" w:cstheme="majorBidi"/>
          <w:sz w:val="28"/>
          <w:szCs w:val="28"/>
        </w:rPr>
        <w:t>-человек</w:t>
      </w:r>
      <w:proofErr w:type="gramEnd"/>
      <w:r w:rsidR="00B92C4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A107D12" w14:textId="77777777" w:rsidR="005A588D" w:rsidRPr="00C172A0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A810A7" w:rsidRPr="00C172A0">
        <w:rPr>
          <w:rFonts w:ascii="Palatino Linotype" w:hAnsi="Palatino Linotype" w:cstheme="majorBidi"/>
          <w:sz w:val="28"/>
          <w:szCs w:val="28"/>
        </w:rPr>
        <w:t>1</w:t>
      </w:r>
      <w:r w:rsidR="00435857" w:rsidRPr="00C172A0">
        <w:rPr>
          <w:rFonts w:ascii="Palatino Linotype" w:hAnsi="Palatino Linotype" w:cstheme="majorBidi"/>
          <w:sz w:val="28"/>
          <w:szCs w:val="28"/>
        </w:rPr>
        <w:t>3</w:t>
      </w:r>
      <w:r w:rsidR="00A810A7" w:rsidRPr="00C172A0">
        <w:rPr>
          <w:rFonts w:ascii="Palatino Linotype" w:hAnsi="Palatino Linotype" w:cstheme="majorBidi"/>
          <w:sz w:val="28"/>
          <w:szCs w:val="28"/>
        </w:rPr>
        <w:t>1.</w:t>
      </w:r>
    </w:p>
    <w:p w14:paraId="58008D0C" w14:textId="268B5389" w:rsidR="00386D02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Полное название Священного Писания христиан?</w:t>
      </w:r>
    </w:p>
    <w:p w14:paraId="62AD9DF7" w14:textId="2FCC6D25" w:rsidR="00386D02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572C26" w:rsidRPr="00572C26">
        <w:rPr>
          <w:rFonts w:ascii="Palatino Linotype" w:hAnsi="Palatino Linotype" w:cstheme="majorBidi"/>
          <w:sz w:val="28"/>
          <w:szCs w:val="28"/>
        </w:rPr>
        <w:t xml:space="preserve"> </w:t>
      </w:r>
      <w:r w:rsidR="00572C26" w:rsidRPr="00C172A0">
        <w:rPr>
          <w:rFonts w:ascii="Palatino Linotype" w:hAnsi="Palatino Linotype" w:cstheme="majorBidi"/>
          <w:sz w:val="28"/>
          <w:szCs w:val="28"/>
        </w:rPr>
        <w:t>Книги Священного Писания Ветхого Завета</w:t>
      </w:r>
      <w:r w:rsidR="00B92C4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40A19B3" w14:textId="363524AA" w:rsidR="00386D02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r w:rsidR="00572C26" w:rsidRPr="00C172A0">
        <w:rPr>
          <w:rFonts w:ascii="Palatino Linotype" w:hAnsi="Palatino Linotype" w:cstheme="majorBidi"/>
          <w:sz w:val="28"/>
          <w:szCs w:val="28"/>
        </w:rPr>
        <w:t>Библия Книги Священного Писания Ветхого и Нового Завета</w:t>
      </w:r>
      <w:r w:rsidR="00B92C4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000680A" w14:textId="7D243099" w:rsidR="00386D02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Книги Священного Писания Нового Завета</w:t>
      </w:r>
      <w:r w:rsidR="00B92C4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CDAE229" w14:textId="70694D73" w:rsidR="00386D02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Библия</w:t>
      </w:r>
      <w:r w:rsidR="00B92C4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A1A597A" w14:textId="12CD15F6" w:rsidR="00386D02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Тора</w:t>
      </w:r>
      <w:r w:rsidR="00B92C4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FE58780" w14:textId="77777777" w:rsidR="005A588D" w:rsidRPr="00C172A0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A810A7" w:rsidRPr="00C172A0">
        <w:rPr>
          <w:rFonts w:ascii="Palatino Linotype" w:hAnsi="Palatino Linotype" w:cstheme="majorBidi"/>
          <w:sz w:val="28"/>
          <w:szCs w:val="28"/>
        </w:rPr>
        <w:t>1</w:t>
      </w:r>
      <w:r w:rsidR="00435857" w:rsidRPr="00C172A0">
        <w:rPr>
          <w:rFonts w:ascii="Palatino Linotype" w:hAnsi="Palatino Linotype" w:cstheme="majorBidi"/>
          <w:sz w:val="28"/>
          <w:szCs w:val="28"/>
        </w:rPr>
        <w:t>3</w:t>
      </w:r>
      <w:r w:rsidR="00A810A7" w:rsidRPr="00C172A0">
        <w:rPr>
          <w:rFonts w:ascii="Palatino Linotype" w:hAnsi="Palatino Linotype" w:cstheme="majorBidi"/>
          <w:sz w:val="28"/>
          <w:szCs w:val="28"/>
        </w:rPr>
        <w:t>2.</w:t>
      </w:r>
    </w:p>
    <w:p w14:paraId="1719BD18" w14:textId="53B34832" w:rsidR="00386D02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В какую часть Библии входит Тора (Пятикнижие Моисея)?</w:t>
      </w:r>
    </w:p>
    <w:p w14:paraId="1FF7E9AE" w14:textId="5B8F7AB0" w:rsidR="00386D02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7434B4">
        <w:rPr>
          <w:rFonts w:ascii="Palatino Linotype" w:hAnsi="Palatino Linotype" w:cstheme="majorBidi"/>
          <w:sz w:val="28"/>
          <w:szCs w:val="28"/>
          <w:lang w:val="en-US"/>
        </w:rPr>
        <w:t xml:space="preserve"> </w:t>
      </w:r>
      <w:r w:rsidR="007434B4" w:rsidRPr="00C172A0">
        <w:rPr>
          <w:rFonts w:ascii="Palatino Linotype" w:hAnsi="Palatino Linotype" w:cstheme="majorBidi"/>
          <w:sz w:val="28"/>
          <w:szCs w:val="28"/>
        </w:rPr>
        <w:t>Евангелия</w:t>
      </w:r>
      <w:r w:rsidR="00B92C4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4E9D60F" w14:textId="31791616" w:rsidR="00386D02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Книги Священного Писания Нового Завета</w:t>
      </w:r>
      <w:r w:rsidR="00B92C4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6D1F22A" w14:textId="0D511274" w:rsidR="00386D02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Талмуд</w:t>
      </w:r>
      <w:r w:rsidR="00B92C4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9ED6262" w14:textId="500A81BA" w:rsidR="00386D02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lastRenderedPageBreak/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r w:rsidR="007434B4" w:rsidRPr="00C172A0">
        <w:rPr>
          <w:rFonts w:ascii="Palatino Linotype" w:hAnsi="Palatino Linotype" w:cstheme="majorBidi"/>
          <w:sz w:val="28"/>
          <w:szCs w:val="28"/>
        </w:rPr>
        <w:t>Книги Священного Писания Ветхого Завета</w:t>
      </w:r>
      <w:r w:rsidR="00B92C4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895A603" w14:textId="2718F97B" w:rsidR="00386D02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Апокалипсис</w:t>
      </w:r>
      <w:r w:rsidR="00B92C4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84BD7E6" w14:textId="77777777" w:rsidR="005A588D" w:rsidRPr="00C172A0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A810A7" w:rsidRPr="00C172A0">
        <w:rPr>
          <w:rFonts w:ascii="Palatino Linotype" w:hAnsi="Palatino Linotype" w:cstheme="majorBidi"/>
          <w:sz w:val="28"/>
          <w:szCs w:val="28"/>
        </w:rPr>
        <w:t>1</w:t>
      </w:r>
      <w:r w:rsidR="00435857" w:rsidRPr="00C172A0">
        <w:rPr>
          <w:rFonts w:ascii="Palatino Linotype" w:hAnsi="Palatino Linotype" w:cstheme="majorBidi"/>
          <w:sz w:val="28"/>
          <w:szCs w:val="28"/>
        </w:rPr>
        <w:t>3</w:t>
      </w:r>
      <w:r w:rsidR="00A810A7" w:rsidRPr="00C172A0">
        <w:rPr>
          <w:rFonts w:ascii="Palatino Linotype" w:hAnsi="Palatino Linotype" w:cstheme="majorBidi"/>
          <w:sz w:val="28"/>
          <w:szCs w:val="28"/>
        </w:rPr>
        <w:t>3.</w:t>
      </w:r>
    </w:p>
    <w:p w14:paraId="1BD7E28C" w14:textId="30C55ECA" w:rsidR="00663958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 xml:space="preserve">В какую часть Библии входит Апокалипсис (Откровение Иоанна </w:t>
      </w:r>
      <w:proofErr w:type="spellStart"/>
      <w:r w:rsidRPr="00C172A0">
        <w:rPr>
          <w:rFonts w:ascii="Palatino Linotype" w:hAnsi="Palatino Linotype" w:cstheme="majorBidi"/>
          <w:sz w:val="28"/>
          <w:szCs w:val="28"/>
        </w:rPr>
        <w:t>Богослов</w:t>
      </w:r>
      <w:r w:rsidR="00D6773B" w:rsidRPr="00C172A0">
        <w:rPr>
          <w:rFonts w:ascii="Palatino Linotype" w:hAnsi="Palatino Linotype" w:cstheme="majorBidi"/>
          <w:sz w:val="28"/>
          <w:szCs w:val="28"/>
        </w:rPr>
        <w:t>A</w:t>
      </w:r>
      <w:proofErr w:type="spellEnd"/>
      <w:r w:rsidR="00D6773B" w:rsidRPr="00C172A0">
        <w:rPr>
          <w:rFonts w:ascii="Palatino Linotype" w:hAnsi="Palatino Linotype" w:cstheme="majorBidi"/>
          <w:sz w:val="28"/>
          <w:szCs w:val="28"/>
        </w:rPr>
        <w:t>)</w:t>
      </w:r>
      <w:r w:rsidRPr="00C172A0">
        <w:rPr>
          <w:rFonts w:ascii="Palatino Linotype" w:hAnsi="Palatino Linotype" w:cstheme="majorBidi"/>
          <w:sz w:val="28"/>
          <w:szCs w:val="28"/>
        </w:rPr>
        <w:t>?</w:t>
      </w:r>
    </w:p>
    <w:p w14:paraId="413C39E7" w14:textId="165112D3" w:rsidR="005C1F7A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802EBE" w:rsidRPr="00802EBE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802EBE" w:rsidRPr="00C172A0">
        <w:rPr>
          <w:rFonts w:ascii="Palatino Linotype" w:hAnsi="Palatino Linotype" w:cstheme="majorBidi"/>
          <w:sz w:val="28"/>
          <w:szCs w:val="28"/>
        </w:rPr>
        <w:t>Екклезиаст</w:t>
      </w:r>
      <w:proofErr w:type="spellEnd"/>
      <w:r w:rsidR="00B92C4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96AA30B" w14:textId="005CF4DC" w:rsidR="005C1F7A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Тора</w:t>
      </w:r>
      <w:r w:rsidR="00B92C4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57BCB0D" w14:textId="092A54CC" w:rsidR="005C1F7A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Книги Священного Писания Ветхого Завета</w:t>
      </w:r>
      <w:r w:rsidR="00B92C4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16CB6C0" w14:textId="1413FE0A" w:rsidR="005C1F7A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r w:rsidR="00802EBE" w:rsidRPr="00C172A0">
        <w:rPr>
          <w:rFonts w:ascii="Palatino Linotype" w:hAnsi="Palatino Linotype" w:cstheme="majorBidi"/>
          <w:sz w:val="28"/>
          <w:szCs w:val="28"/>
        </w:rPr>
        <w:t>Книги Священного Писания Нового Завета</w:t>
      </w:r>
      <w:r w:rsidR="00B92C4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503DEBE" w14:textId="03930878" w:rsidR="00386D02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Псалтырь</w:t>
      </w:r>
      <w:r w:rsidR="00B92C4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1DD67CB" w14:textId="77777777" w:rsidR="005A588D" w:rsidRPr="00C172A0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A810A7" w:rsidRPr="00C172A0">
        <w:rPr>
          <w:rFonts w:ascii="Palatino Linotype" w:hAnsi="Palatino Linotype" w:cstheme="majorBidi"/>
          <w:sz w:val="28"/>
          <w:szCs w:val="28"/>
        </w:rPr>
        <w:t>1</w:t>
      </w:r>
      <w:r w:rsidR="00435857" w:rsidRPr="00C172A0">
        <w:rPr>
          <w:rFonts w:ascii="Palatino Linotype" w:hAnsi="Palatino Linotype" w:cstheme="majorBidi"/>
          <w:sz w:val="28"/>
          <w:szCs w:val="28"/>
        </w:rPr>
        <w:t>3</w:t>
      </w:r>
      <w:r w:rsidR="00A810A7" w:rsidRPr="00C172A0">
        <w:rPr>
          <w:rFonts w:ascii="Palatino Linotype" w:hAnsi="Palatino Linotype" w:cstheme="majorBidi"/>
          <w:sz w:val="28"/>
          <w:szCs w:val="28"/>
        </w:rPr>
        <w:t>4.</w:t>
      </w:r>
    </w:p>
    <w:p w14:paraId="3D738D56" w14:textId="78745492" w:rsidR="005C1F7A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В какую часть Библии входят Евангелия от Матфея, от Марка, от Луки, от Иоанна?</w:t>
      </w:r>
    </w:p>
    <w:p w14:paraId="31EBAABE" w14:textId="5DCFC31B" w:rsidR="005C1F7A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8866C6" w:rsidRPr="008866C6">
        <w:rPr>
          <w:rFonts w:ascii="Palatino Linotype" w:hAnsi="Palatino Linotype" w:cstheme="majorBidi"/>
          <w:sz w:val="28"/>
          <w:szCs w:val="28"/>
        </w:rPr>
        <w:t xml:space="preserve"> </w:t>
      </w:r>
      <w:r w:rsidR="008866C6" w:rsidRPr="00C172A0">
        <w:rPr>
          <w:rFonts w:ascii="Palatino Linotype" w:hAnsi="Palatino Linotype" w:cstheme="majorBidi"/>
          <w:sz w:val="28"/>
          <w:szCs w:val="28"/>
        </w:rPr>
        <w:t>Книги Священного Писания Ветхого Завета</w:t>
      </w:r>
      <w:r w:rsidR="00B92C4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B513237" w14:textId="55D3475C" w:rsidR="005C1F7A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Тора</w:t>
      </w:r>
      <w:r w:rsidR="00B92C4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4243DD7" w14:textId="7BA7575F" w:rsidR="005C1F7A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r w:rsidR="008866C6" w:rsidRPr="00C172A0">
        <w:rPr>
          <w:rFonts w:ascii="Palatino Linotype" w:hAnsi="Palatino Linotype" w:cstheme="majorBidi"/>
          <w:sz w:val="28"/>
          <w:szCs w:val="28"/>
        </w:rPr>
        <w:t>Книги Священного Писания Нового Завета</w:t>
      </w:r>
      <w:r w:rsidR="00B92C4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369974D" w14:textId="7F2C469F" w:rsidR="005C1F7A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r w:rsidR="008866C6" w:rsidRPr="00C172A0">
        <w:rPr>
          <w:rFonts w:ascii="Palatino Linotype" w:hAnsi="Palatino Linotype" w:cstheme="majorBidi"/>
          <w:sz w:val="28"/>
          <w:szCs w:val="28"/>
        </w:rPr>
        <w:t>Екклесиаст</w:t>
      </w:r>
      <w:r w:rsidR="00B92C4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271DA6A" w14:textId="4F7AE225" w:rsidR="00386D02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Псалтырь</w:t>
      </w:r>
      <w:r w:rsidR="00B92C4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F1BB699" w14:textId="77777777" w:rsidR="005A588D" w:rsidRPr="00C172A0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A810A7" w:rsidRPr="00C172A0">
        <w:rPr>
          <w:rFonts w:ascii="Palatino Linotype" w:hAnsi="Palatino Linotype" w:cstheme="majorBidi"/>
          <w:sz w:val="28"/>
          <w:szCs w:val="28"/>
        </w:rPr>
        <w:t>1</w:t>
      </w:r>
      <w:r w:rsidR="00435857" w:rsidRPr="00C172A0">
        <w:rPr>
          <w:rFonts w:ascii="Palatino Linotype" w:hAnsi="Palatino Linotype" w:cstheme="majorBidi"/>
          <w:sz w:val="28"/>
          <w:szCs w:val="28"/>
        </w:rPr>
        <w:t>3</w:t>
      </w:r>
      <w:r w:rsidR="00A810A7" w:rsidRPr="00C172A0">
        <w:rPr>
          <w:rFonts w:ascii="Palatino Linotype" w:hAnsi="Palatino Linotype" w:cstheme="majorBidi"/>
          <w:sz w:val="28"/>
          <w:szCs w:val="28"/>
        </w:rPr>
        <w:t>5.</w:t>
      </w:r>
    </w:p>
    <w:p w14:paraId="7A3B7324" w14:textId="4506C0B5" w:rsidR="005C1F7A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 переводится с греческого языка слово «евангелие»?</w:t>
      </w:r>
    </w:p>
    <w:p w14:paraId="21B8858D" w14:textId="38429190" w:rsidR="005C1F7A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Благая весть</w:t>
      </w:r>
      <w:r w:rsidR="00B92C4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8E5A5CD" w14:textId="6CD71F45" w:rsidR="005C1F7A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Радостная весть</w:t>
      </w:r>
      <w:r w:rsidR="00B92C4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D2F2D67" w14:textId="13D791BB" w:rsidR="005C1F7A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Добрая весть</w:t>
      </w:r>
      <w:r w:rsidR="00B92C4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CDCA93C" w14:textId="4FFE698E" w:rsidR="005C1F7A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Недобрая весть</w:t>
      </w:r>
      <w:r w:rsidR="00B92C4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2B3BABC" w14:textId="6E245662" w:rsidR="00386D02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Счастливая весть</w:t>
      </w:r>
      <w:r w:rsidR="00B92C4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F121374" w14:textId="77777777" w:rsidR="005A588D" w:rsidRPr="00C172A0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A810A7" w:rsidRPr="00C172A0">
        <w:rPr>
          <w:rFonts w:ascii="Palatino Linotype" w:hAnsi="Palatino Linotype" w:cstheme="majorBidi"/>
          <w:sz w:val="28"/>
          <w:szCs w:val="28"/>
        </w:rPr>
        <w:t>1</w:t>
      </w:r>
      <w:r w:rsidR="00435857" w:rsidRPr="00C172A0">
        <w:rPr>
          <w:rFonts w:ascii="Palatino Linotype" w:hAnsi="Palatino Linotype" w:cstheme="majorBidi"/>
          <w:sz w:val="28"/>
          <w:szCs w:val="28"/>
        </w:rPr>
        <w:t>3</w:t>
      </w:r>
      <w:r w:rsidR="00A810A7" w:rsidRPr="00C172A0">
        <w:rPr>
          <w:rFonts w:ascii="Palatino Linotype" w:hAnsi="Palatino Linotype" w:cstheme="majorBidi"/>
          <w:sz w:val="28"/>
          <w:szCs w:val="28"/>
        </w:rPr>
        <w:t>6.</w:t>
      </w:r>
    </w:p>
    <w:p w14:paraId="4B41C16B" w14:textId="0005F198" w:rsidR="005C1F7A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О чем благовествовал Иисус Христос?</w:t>
      </w:r>
    </w:p>
    <w:p w14:paraId="6EB4F430" w14:textId="1BD9D1CF" w:rsidR="005C1F7A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О</w:t>
      </w:r>
      <w:r w:rsidR="006B166B" w:rsidRPr="006B166B">
        <w:rPr>
          <w:rFonts w:ascii="Palatino Linotype" w:hAnsi="Palatino Linotype" w:cstheme="majorBidi"/>
          <w:sz w:val="28"/>
          <w:szCs w:val="28"/>
        </w:rPr>
        <w:t xml:space="preserve"> </w:t>
      </w:r>
      <w:r w:rsidR="006B166B" w:rsidRPr="00C172A0">
        <w:rPr>
          <w:rFonts w:ascii="Palatino Linotype" w:hAnsi="Palatino Linotype" w:cstheme="majorBidi"/>
          <w:sz w:val="28"/>
          <w:szCs w:val="28"/>
        </w:rPr>
        <w:t>конце света</w:t>
      </w:r>
      <w:r w:rsidR="00B92C4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D96FA5B" w14:textId="0FA72F9A" w:rsidR="005C1F7A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О </w:t>
      </w:r>
      <w:r w:rsidR="006B166B" w:rsidRPr="00C172A0">
        <w:rPr>
          <w:rFonts w:ascii="Palatino Linotype" w:hAnsi="Palatino Linotype" w:cstheme="majorBidi"/>
          <w:sz w:val="28"/>
          <w:szCs w:val="28"/>
        </w:rPr>
        <w:t>пришествии Царства Небесного</w:t>
      </w:r>
      <w:r w:rsidR="00B92C4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06A2828" w14:textId="3A405ECB" w:rsidR="005C1F7A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О страшном суде</w:t>
      </w:r>
      <w:r w:rsidR="00B92C4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EDAF2DD" w14:textId="52815B2A" w:rsidR="005C1F7A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Об утверждении зла</w:t>
      </w:r>
      <w:r w:rsidR="00B92C4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04A4239" w14:textId="47934B79" w:rsidR="00386D02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О пришествии дьявола</w:t>
      </w:r>
      <w:r w:rsidR="00B92C4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F216A10" w14:textId="77777777" w:rsidR="005A588D" w:rsidRPr="00C172A0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A810A7" w:rsidRPr="00C172A0">
        <w:rPr>
          <w:rFonts w:ascii="Palatino Linotype" w:hAnsi="Palatino Linotype" w:cstheme="majorBidi"/>
          <w:sz w:val="28"/>
          <w:szCs w:val="28"/>
        </w:rPr>
        <w:t>1</w:t>
      </w:r>
      <w:r w:rsidR="00435857" w:rsidRPr="00C172A0">
        <w:rPr>
          <w:rFonts w:ascii="Palatino Linotype" w:hAnsi="Palatino Linotype" w:cstheme="majorBidi"/>
          <w:sz w:val="28"/>
          <w:szCs w:val="28"/>
        </w:rPr>
        <w:t>3</w:t>
      </w:r>
      <w:r w:rsidR="00A810A7" w:rsidRPr="00C172A0">
        <w:rPr>
          <w:rFonts w:ascii="Palatino Linotype" w:hAnsi="Palatino Linotype" w:cstheme="majorBidi"/>
          <w:sz w:val="28"/>
          <w:szCs w:val="28"/>
        </w:rPr>
        <w:t>7.</w:t>
      </w:r>
    </w:p>
    <w:p w14:paraId="5F7404E4" w14:textId="43A80054" w:rsidR="005C1F7A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 переводится с греческого языка имя Христос?</w:t>
      </w:r>
    </w:p>
    <w:p w14:paraId="6B7E0D9F" w14:textId="1A32F4D6" w:rsidR="005C1F7A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63724C">
        <w:rPr>
          <w:rFonts w:ascii="Palatino Linotype" w:hAnsi="Palatino Linotype" w:cstheme="majorBidi"/>
          <w:sz w:val="28"/>
          <w:szCs w:val="28"/>
          <w:lang w:val="en-US"/>
        </w:rPr>
        <w:t xml:space="preserve"> </w:t>
      </w:r>
      <w:r w:rsidR="0063724C" w:rsidRPr="00C172A0">
        <w:rPr>
          <w:rFonts w:ascii="Palatino Linotype" w:hAnsi="Palatino Linotype" w:cstheme="majorBidi"/>
          <w:sz w:val="28"/>
          <w:szCs w:val="28"/>
        </w:rPr>
        <w:t>Надежда</w:t>
      </w:r>
      <w:r w:rsidR="00B92C4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08C102E" w14:textId="7756F763" w:rsidR="005C1F7A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lastRenderedPageBreak/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Утешитель</w:t>
      </w:r>
      <w:r w:rsidR="00B92C4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4A3D661" w14:textId="32C3BCE9" w:rsidR="005C1F7A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r w:rsidR="0063724C" w:rsidRPr="00C172A0">
        <w:rPr>
          <w:rFonts w:ascii="Palatino Linotype" w:hAnsi="Palatino Linotype" w:cstheme="majorBidi"/>
          <w:sz w:val="28"/>
          <w:szCs w:val="28"/>
        </w:rPr>
        <w:t>Мессия</w:t>
      </w:r>
      <w:r w:rsidR="00B92C4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ACC7816" w14:textId="4521412E" w:rsidR="005C1F7A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Творец</w:t>
      </w:r>
      <w:r w:rsidR="00B92C4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FCDF658" w14:textId="27CE60B9" w:rsidR="00386D02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Бог</w:t>
      </w:r>
      <w:r w:rsidR="00B92C4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B923458" w14:textId="77777777" w:rsidR="005A588D" w:rsidRPr="00C172A0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A810A7" w:rsidRPr="00C172A0">
        <w:rPr>
          <w:rFonts w:ascii="Palatino Linotype" w:hAnsi="Palatino Linotype" w:cstheme="majorBidi"/>
          <w:sz w:val="28"/>
          <w:szCs w:val="28"/>
        </w:rPr>
        <w:t>1</w:t>
      </w:r>
      <w:r w:rsidR="00435857" w:rsidRPr="00C172A0">
        <w:rPr>
          <w:rFonts w:ascii="Palatino Linotype" w:hAnsi="Palatino Linotype" w:cstheme="majorBidi"/>
          <w:sz w:val="28"/>
          <w:szCs w:val="28"/>
        </w:rPr>
        <w:t>3</w:t>
      </w:r>
      <w:r w:rsidR="00A810A7" w:rsidRPr="00C172A0">
        <w:rPr>
          <w:rFonts w:ascii="Palatino Linotype" w:hAnsi="Palatino Linotype" w:cstheme="majorBidi"/>
          <w:sz w:val="28"/>
          <w:szCs w:val="28"/>
        </w:rPr>
        <w:t>8.</w:t>
      </w:r>
    </w:p>
    <w:p w14:paraId="4DDB158D" w14:textId="62D33481" w:rsidR="005C1F7A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В каком возрасте Иисус Христос выступил с проповедями собственного учения?</w:t>
      </w:r>
    </w:p>
    <w:p w14:paraId="7AF011A7" w14:textId="71C3A3DE" w:rsidR="005C1F7A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A35168">
        <w:rPr>
          <w:rFonts w:ascii="Palatino Linotype" w:hAnsi="Palatino Linotype" w:cstheme="majorBidi"/>
          <w:sz w:val="28"/>
          <w:szCs w:val="28"/>
        </w:rPr>
        <w:t xml:space="preserve"> В </w:t>
      </w:r>
      <w:r w:rsidR="00A35168">
        <w:rPr>
          <w:rFonts w:ascii="Palatino Linotype" w:hAnsi="Palatino Linotype" w:cstheme="majorBidi"/>
          <w:sz w:val="28"/>
          <w:szCs w:val="28"/>
          <w:lang w:val="en-US"/>
        </w:rPr>
        <w:t>18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лет</w:t>
      </w:r>
      <w:r w:rsidR="00B92C4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8BF69C0" w14:textId="389F120A" w:rsidR="005C1F7A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В 33 года</w:t>
      </w:r>
      <w:r w:rsidR="00B92C4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EC84DA1" w14:textId="4983CB58" w:rsidR="005C1F7A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В 25 лет</w:t>
      </w:r>
      <w:r w:rsidR="00B92C4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84BA52E" w14:textId="5EACE23E" w:rsidR="005C1F7A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A35168">
        <w:rPr>
          <w:rFonts w:ascii="Palatino Linotype" w:hAnsi="Palatino Linotype" w:cstheme="majorBidi"/>
          <w:sz w:val="28"/>
          <w:szCs w:val="28"/>
        </w:rPr>
        <w:t xml:space="preserve"> В </w:t>
      </w:r>
      <w:r w:rsidR="00A35168">
        <w:rPr>
          <w:rFonts w:ascii="Palatino Linotype" w:hAnsi="Palatino Linotype" w:cstheme="majorBidi"/>
          <w:sz w:val="28"/>
          <w:szCs w:val="28"/>
          <w:lang w:val="en-US"/>
        </w:rPr>
        <w:t>30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лет</w:t>
      </w:r>
      <w:r w:rsidR="00B92C4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CFFC93A" w14:textId="4D084B15" w:rsidR="00386D02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В 35 лет</w:t>
      </w:r>
      <w:r w:rsidR="00B92C4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87BDCD9" w14:textId="77777777" w:rsidR="00D858B5" w:rsidRPr="00C172A0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A810A7" w:rsidRPr="00C172A0">
        <w:rPr>
          <w:rFonts w:ascii="Palatino Linotype" w:hAnsi="Palatino Linotype" w:cstheme="majorBidi"/>
          <w:sz w:val="28"/>
          <w:szCs w:val="28"/>
        </w:rPr>
        <w:t>1</w:t>
      </w:r>
      <w:r w:rsidR="00435857" w:rsidRPr="00C172A0">
        <w:rPr>
          <w:rFonts w:ascii="Palatino Linotype" w:hAnsi="Palatino Linotype" w:cstheme="majorBidi"/>
          <w:sz w:val="28"/>
          <w:szCs w:val="28"/>
        </w:rPr>
        <w:t>3</w:t>
      </w:r>
      <w:r w:rsidR="00A810A7" w:rsidRPr="00C172A0">
        <w:rPr>
          <w:rFonts w:ascii="Palatino Linotype" w:hAnsi="Palatino Linotype" w:cstheme="majorBidi"/>
          <w:sz w:val="28"/>
          <w:szCs w:val="28"/>
        </w:rPr>
        <w:t>9.</w:t>
      </w:r>
    </w:p>
    <w:p w14:paraId="3CB10C0A" w14:textId="41788B11" w:rsidR="005C1F7A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От какой исторической личности Евангелия ведут родословную Иисуса Христа?</w:t>
      </w:r>
    </w:p>
    <w:p w14:paraId="545F3418" w14:textId="4DF90ED8" w:rsidR="005C1F7A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C555FC">
        <w:rPr>
          <w:rFonts w:ascii="Palatino Linotype" w:hAnsi="Palatino Linotype" w:cstheme="majorBidi"/>
          <w:sz w:val="28"/>
          <w:szCs w:val="28"/>
          <w:lang w:val="en-US"/>
        </w:rPr>
        <w:t xml:space="preserve"> </w:t>
      </w:r>
      <w:r w:rsidR="00C555FC" w:rsidRPr="00C172A0">
        <w:rPr>
          <w:rFonts w:ascii="Palatino Linotype" w:hAnsi="Palatino Linotype" w:cstheme="majorBidi"/>
          <w:sz w:val="28"/>
          <w:szCs w:val="28"/>
        </w:rPr>
        <w:t>Императора Нерона</w:t>
      </w:r>
      <w:r w:rsidR="00B92C4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7BD4F15" w14:textId="62D7CEAA" w:rsidR="005C1F7A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Царя Ирода</w:t>
      </w:r>
      <w:r w:rsidR="00B92C4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6DFB4AD" w14:textId="0C204027" w:rsidR="005C1F7A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Октавиана</w:t>
      </w:r>
      <w:proofErr w:type="spellEnd"/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Августа</w:t>
      </w:r>
      <w:r w:rsidR="00B92C4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F6993B7" w14:textId="751BFE56" w:rsidR="005C1F7A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r w:rsidR="00C555FC" w:rsidRPr="00C172A0">
        <w:rPr>
          <w:rFonts w:ascii="Palatino Linotype" w:hAnsi="Palatino Linotype" w:cstheme="majorBidi"/>
          <w:sz w:val="28"/>
          <w:szCs w:val="28"/>
        </w:rPr>
        <w:t>Царя Давида</w:t>
      </w:r>
      <w:r w:rsidR="00B92C4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31F1A74" w14:textId="48BCAC18" w:rsidR="00386D02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Фараона Египта</w:t>
      </w:r>
      <w:r w:rsidR="00B92C4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651AE94" w14:textId="77777777" w:rsidR="00D858B5" w:rsidRPr="00C172A0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435857" w:rsidRPr="00C172A0">
        <w:rPr>
          <w:rFonts w:ascii="Palatino Linotype" w:hAnsi="Palatino Linotype" w:cstheme="majorBidi"/>
          <w:sz w:val="28"/>
          <w:szCs w:val="28"/>
        </w:rPr>
        <w:t>14</w:t>
      </w:r>
      <w:r w:rsidR="00A810A7" w:rsidRPr="00C172A0">
        <w:rPr>
          <w:rFonts w:ascii="Palatino Linotype" w:hAnsi="Palatino Linotype" w:cstheme="majorBidi"/>
          <w:sz w:val="28"/>
          <w:szCs w:val="28"/>
        </w:rPr>
        <w:t>0.</w:t>
      </w:r>
    </w:p>
    <w:p w14:paraId="625CB47A" w14:textId="35303AEF" w:rsidR="005C1F7A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Где возникает христианство?</w:t>
      </w:r>
    </w:p>
    <w:p w14:paraId="65BCD433" w14:textId="0922E0A0" w:rsidR="005C1F7A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В Иудеи</w:t>
      </w:r>
      <w:r w:rsidR="00B92C4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B75FE47" w14:textId="1A100DAE" w:rsidR="005C1F7A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В Сирии</w:t>
      </w:r>
      <w:r w:rsidR="00B92C4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A69FDAD" w14:textId="74E97E7C" w:rsidR="005C1F7A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В Ливане</w:t>
      </w:r>
      <w:r w:rsidR="00B92C4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8656827" w14:textId="3CA656AE" w:rsidR="005C1F7A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В Вавилоне</w:t>
      </w:r>
      <w:r w:rsidR="00B92C4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E32948B" w14:textId="54581FF6" w:rsidR="00A810A7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В Персии</w:t>
      </w:r>
      <w:r w:rsidR="00B92C4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D3DD4CD" w14:textId="77777777" w:rsidR="00D858B5" w:rsidRPr="00C172A0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435857" w:rsidRPr="00C172A0">
        <w:rPr>
          <w:rFonts w:ascii="Palatino Linotype" w:hAnsi="Palatino Linotype" w:cstheme="majorBidi"/>
          <w:sz w:val="28"/>
          <w:szCs w:val="28"/>
        </w:rPr>
        <w:t>14</w:t>
      </w:r>
      <w:r w:rsidR="00A810A7" w:rsidRPr="00C172A0">
        <w:rPr>
          <w:rFonts w:ascii="Palatino Linotype" w:hAnsi="Palatino Linotype" w:cstheme="majorBidi"/>
          <w:sz w:val="28"/>
          <w:szCs w:val="28"/>
        </w:rPr>
        <w:t>1.</w:t>
      </w:r>
    </w:p>
    <w:p w14:paraId="72823FCA" w14:textId="4D6B6CE8" w:rsidR="005C1F7A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Когда произошел Великий Раскол-Схизма (окончательный раскол христианства на православие и католицизм)?</w:t>
      </w:r>
    </w:p>
    <w:p w14:paraId="2BB42610" w14:textId="2CFA6D1F" w:rsidR="005C1F7A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  <w:lang w:val="en-US"/>
        </w:rPr>
      </w:pPr>
      <w:r w:rsidRPr="00C172A0">
        <w:rPr>
          <w:rFonts w:ascii="Palatino Linotype" w:eastAsia="Times New Roman" w:hAnsi="Palatino Linotype"/>
          <w:sz w:val="28"/>
          <w:szCs w:val="28"/>
          <w:lang w:val="en-US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  <w:lang w:val="en-US"/>
        </w:rPr>
        <w:t>A)</w:t>
      </w:r>
      <w:r w:rsidR="00A810A7" w:rsidRPr="00C172A0">
        <w:rPr>
          <w:rFonts w:ascii="Palatino Linotype" w:hAnsi="Palatino Linotype" w:cstheme="majorBidi"/>
          <w:sz w:val="28"/>
          <w:szCs w:val="28"/>
          <w:lang w:val="en-US"/>
        </w:rPr>
        <w:t xml:space="preserve"> </w:t>
      </w:r>
      <w:r w:rsidR="008803CA">
        <w:rPr>
          <w:rFonts w:ascii="Palatino Linotype" w:hAnsi="Palatino Linotype" w:cstheme="majorBidi"/>
          <w:sz w:val="28"/>
          <w:szCs w:val="28"/>
          <w:lang w:val="en-US"/>
        </w:rPr>
        <w:t>381</w:t>
      </w:r>
      <w:r w:rsidR="00A810A7" w:rsidRPr="00C172A0">
        <w:rPr>
          <w:rFonts w:ascii="Palatino Linotype" w:hAnsi="Palatino Linotype" w:cstheme="majorBidi"/>
          <w:sz w:val="28"/>
          <w:szCs w:val="28"/>
          <w:lang w:val="en-US"/>
        </w:rPr>
        <w:t xml:space="preserve"> </w:t>
      </w:r>
      <w:proofErr w:type="gramStart"/>
      <w:r w:rsidR="00A810A7" w:rsidRPr="00C172A0">
        <w:rPr>
          <w:rFonts w:ascii="Palatino Linotype" w:hAnsi="Palatino Linotype" w:cstheme="majorBidi"/>
          <w:sz w:val="28"/>
          <w:szCs w:val="28"/>
        </w:rPr>
        <w:t>г</w:t>
      </w:r>
      <w:r w:rsidR="00A810A7" w:rsidRPr="00C172A0">
        <w:rPr>
          <w:rFonts w:ascii="Palatino Linotype" w:hAnsi="Palatino Linotype" w:cstheme="majorBidi"/>
          <w:sz w:val="28"/>
          <w:szCs w:val="28"/>
          <w:lang w:val="en-US"/>
        </w:rPr>
        <w:t>.</w:t>
      </w:r>
      <w:r w:rsidR="00540543" w:rsidRPr="00C172A0">
        <w:rPr>
          <w:rFonts w:ascii="Palatino Linotype" w:hAnsi="Palatino Linotype" w:cstheme="majorBidi"/>
          <w:sz w:val="28"/>
          <w:szCs w:val="28"/>
          <w:lang w:val="en-US"/>
        </w:rPr>
        <w:t>;</w:t>
      </w:r>
      <w:proofErr w:type="gramEnd"/>
    </w:p>
    <w:p w14:paraId="2D62FB1D" w14:textId="4E8C1292" w:rsidR="005C1F7A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  <w:lang w:val="en-US"/>
        </w:rPr>
      </w:pPr>
      <w:r w:rsidRPr="00C172A0">
        <w:rPr>
          <w:rFonts w:ascii="Palatino Linotype" w:eastAsia="Times New Roman" w:hAnsi="Palatino Linotype"/>
          <w:sz w:val="28"/>
          <w:szCs w:val="28"/>
          <w:lang w:val="en-US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  <w:lang w:val="en-US"/>
        </w:rPr>
        <w:t>B)</w:t>
      </w:r>
      <w:r w:rsidR="00A810A7" w:rsidRPr="00C172A0">
        <w:rPr>
          <w:rFonts w:ascii="Palatino Linotype" w:hAnsi="Palatino Linotype" w:cstheme="majorBidi"/>
          <w:sz w:val="28"/>
          <w:szCs w:val="28"/>
          <w:lang w:val="en-US"/>
        </w:rPr>
        <w:t xml:space="preserve"> </w:t>
      </w:r>
      <w:r w:rsidR="008803CA">
        <w:rPr>
          <w:rFonts w:ascii="Palatino Linotype" w:hAnsi="Palatino Linotype" w:cstheme="majorBidi"/>
          <w:sz w:val="28"/>
          <w:szCs w:val="28"/>
          <w:lang w:val="en-US"/>
        </w:rPr>
        <w:t>1054</w:t>
      </w:r>
      <w:r w:rsidR="00A810A7" w:rsidRPr="00C172A0">
        <w:rPr>
          <w:rFonts w:ascii="Palatino Linotype" w:hAnsi="Palatino Linotype" w:cstheme="majorBidi"/>
          <w:sz w:val="28"/>
          <w:szCs w:val="28"/>
          <w:lang w:val="en-US"/>
        </w:rPr>
        <w:t xml:space="preserve"> </w:t>
      </w:r>
      <w:proofErr w:type="gramStart"/>
      <w:r w:rsidR="00A810A7" w:rsidRPr="00C172A0">
        <w:rPr>
          <w:rFonts w:ascii="Palatino Linotype" w:hAnsi="Palatino Linotype" w:cstheme="majorBidi"/>
          <w:sz w:val="28"/>
          <w:szCs w:val="28"/>
        </w:rPr>
        <w:t>г</w:t>
      </w:r>
      <w:r w:rsidR="00A810A7" w:rsidRPr="00C172A0">
        <w:rPr>
          <w:rFonts w:ascii="Palatino Linotype" w:hAnsi="Palatino Linotype" w:cstheme="majorBidi"/>
          <w:sz w:val="28"/>
          <w:szCs w:val="28"/>
          <w:lang w:val="en-US"/>
        </w:rPr>
        <w:t>.</w:t>
      </w:r>
      <w:r w:rsidR="00540543" w:rsidRPr="00C172A0">
        <w:rPr>
          <w:rFonts w:ascii="Palatino Linotype" w:hAnsi="Palatino Linotype" w:cstheme="majorBidi"/>
          <w:sz w:val="28"/>
          <w:szCs w:val="28"/>
          <w:lang w:val="en-US"/>
        </w:rPr>
        <w:t>;</w:t>
      </w:r>
      <w:proofErr w:type="gramEnd"/>
    </w:p>
    <w:p w14:paraId="06216BD1" w14:textId="44A1E6D6" w:rsidR="005C1F7A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  <w:lang w:val="en-US"/>
        </w:rPr>
      </w:pPr>
      <w:r w:rsidRPr="00C172A0">
        <w:rPr>
          <w:rFonts w:ascii="Palatino Linotype" w:eastAsia="Times New Roman" w:hAnsi="Palatino Linotype"/>
          <w:sz w:val="28"/>
          <w:szCs w:val="28"/>
          <w:lang w:val="en-US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  <w:lang w:val="en-US"/>
        </w:rPr>
        <w:t>C)</w:t>
      </w:r>
      <w:r w:rsidR="00A810A7" w:rsidRPr="00C172A0">
        <w:rPr>
          <w:rFonts w:ascii="Palatino Linotype" w:hAnsi="Palatino Linotype" w:cstheme="majorBidi"/>
          <w:sz w:val="28"/>
          <w:szCs w:val="28"/>
          <w:lang w:val="en-US"/>
        </w:rPr>
        <w:t xml:space="preserve"> 431 </w:t>
      </w:r>
      <w:r w:rsidR="00A810A7" w:rsidRPr="00C172A0">
        <w:rPr>
          <w:rFonts w:ascii="Palatino Linotype" w:hAnsi="Palatino Linotype" w:cstheme="majorBidi"/>
          <w:sz w:val="28"/>
          <w:szCs w:val="28"/>
        </w:rPr>
        <w:t>г</w:t>
      </w:r>
      <w:r w:rsidR="00A810A7" w:rsidRPr="00C172A0">
        <w:rPr>
          <w:rFonts w:ascii="Palatino Linotype" w:hAnsi="Palatino Linotype" w:cstheme="majorBidi"/>
          <w:sz w:val="28"/>
          <w:szCs w:val="28"/>
          <w:lang w:val="en-US"/>
        </w:rPr>
        <w:t>.</w:t>
      </w:r>
      <w:r w:rsidR="00540543" w:rsidRPr="00C172A0">
        <w:rPr>
          <w:rFonts w:ascii="Palatino Linotype" w:hAnsi="Palatino Linotype" w:cstheme="majorBidi"/>
          <w:sz w:val="28"/>
          <w:szCs w:val="28"/>
          <w:lang w:val="en-US"/>
        </w:rPr>
        <w:t>;</w:t>
      </w:r>
    </w:p>
    <w:p w14:paraId="5C7A785F" w14:textId="12217C22" w:rsidR="005C1F7A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  <w:lang w:val="en-US"/>
        </w:rPr>
      </w:pPr>
      <w:r w:rsidRPr="00C172A0">
        <w:rPr>
          <w:rFonts w:ascii="Palatino Linotype" w:eastAsia="Times New Roman" w:hAnsi="Palatino Linotype"/>
          <w:sz w:val="28"/>
          <w:szCs w:val="28"/>
          <w:lang w:val="en-US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  <w:lang w:val="en-US"/>
        </w:rPr>
        <w:t>D)</w:t>
      </w:r>
      <w:r w:rsidR="00A810A7" w:rsidRPr="00C172A0">
        <w:rPr>
          <w:rFonts w:ascii="Palatino Linotype" w:hAnsi="Palatino Linotype" w:cstheme="majorBidi"/>
          <w:sz w:val="28"/>
          <w:szCs w:val="28"/>
          <w:lang w:val="en-US"/>
        </w:rPr>
        <w:t xml:space="preserve"> 1545 </w:t>
      </w:r>
      <w:r w:rsidR="00A810A7" w:rsidRPr="00C172A0">
        <w:rPr>
          <w:rFonts w:ascii="Palatino Linotype" w:hAnsi="Palatino Linotype" w:cstheme="majorBidi"/>
          <w:sz w:val="28"/>
          <w:szCs w:val="28"/>
        </w:rPr>
        <w:t>г</w:t>
      </w:r>
      <w:r w:rsidR="00A810A7" w:rsidRPr="00C172A0">
        <w:rPr>
          <w:rFonts w:ascii="Palatino Linotype" w:hAnsi="Palatino Linotype" w:cstheme="majorBidi"/>
          <w:sz w:val="28"/>
          <w:szCs w:val="28"/>
          <w:lang w:val="en-US"/>
        </w:rPr>
        <w:t>.</w:t>
      </w:r>
      <w:r w:rsidR="00540543" w:rsidRPr="00C172A0">
        <w:rPr>
          <w:rFonts w:ascii="Palatino Linotype" w:hAnsi="Palatino Linotype" w:cstheme="majorBidi"/>
          <w:sz w:val="28"/>
          <w:szCs w:val="28"/>
          <w:lang w:val="en-US"/>
        </w:rPr>
        <w:t>;</w:t>
      </w:r>
    </w:p>
    <w:p w14:paraId="1212A5A1" w14:textId="29A3D668" w:rsidR="00386D02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  <w:lang w:val="en-US"/>
        </w:rPr>
      </w:pPr>
      <w:r w:rsidRPr="00C172A0">
        <w:rPr>
          <w:rFonts w:ascii="Palatino Linotype" w:eastAsia="Times New Roman" w:hAnsi="Palatino Linotype"/>
          <w:sz w:val="28"/>
          <w:szCs w:val="28"/>
          <w:lang w:val="en-US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  <w:lang w:val="en-US"/>
        </w:rPr>
        <w:t>E)</w:t>
      </w:r>
      <w:r w:rsidR="00A810A7" w:rsidRPr="00C172A0">
        <w:rPr>
          <w:rFonts w:ascii="Palatino Linotype" w:hAnsi="Palatino Linotype" w:cstheme="majorBidi"/>
          <w:sz w:val="28"/>
          <w:szCs w:val="28"/>
          <w:lang w:val="en-US"/>
        </w:rPr>
        <w:t xml:space="preserve"> 589 </w:t>
      </w:r>
      <w:r w:rsidR="00A810A7" w:rsidRPr="00C172A0">
        <w:rPr>
          <w:rFonts w:ascii="Palatino Linotype" w:hAnsi="Palatino Linotype" w:cstheme="majorBidi"/>
          <w:sz w:val="28"/>
          <w:szCs w:val="28"/>
        </w:rPr>
        <w:t>г</w:t>
      </w:r>
      <w:r w:rsidR="00A810A7" w:rsidRPr="00C172A0">
        <w:rPr>
          <w:rFonts w:ascii="Palatino Linotype" w:hAnsi="Palatino Linotype" w:cstheme="majorBidi"/>
          <w:sz w:val="28"/>
          <w:szCs w:val="28"/>
          <w:lang w:val="en-US"/>
        </w:rPr>
        <w:t>.</w:t>
      </w:r>
      <w:r w:rsidR="00540543" w:rsidRPr="00C172A0">
        <w:rPr>
          <w:rFonts w:ascii="Palatino Linotype" w:hAnsi="Palatino Linotype" w:cstheme="majorBidi"/>
          <w:sz w:val="28"/>
          <w:szCs w:val="28"/>
          <w:lang w:val="en-US"/>
        </w:rPr>
        <w:t>;</w:t>
      </w:r>
    </w:p>
    <w:p w14:paraId="5C2D77CF" w14:textId="77777777" w:rsidR="00D858B5" w:rsidRPr="00C172A0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lastRenderedPageBreak/>
        <w:t>@</w:t>
      </w:r>
      <w:r w:rsidR="00435857" w:rsidRPr="00C172A0">
        <w:rPr>
          <w:rFonts w:ascii="Palatino Linotype" w:hAnsi="Palatino Linotype" w:cstheme="majorBidi"/>
          <w:sz w:val="28"/>
          <w:szCs w:val="28"/>
        </w:rPr>
        <w:t>14</w:t>
      </w:r>
      <w:r w:rsidR="00A810A7" w:rsidRPr="00C172A0">
        <w:rPr>
          <w:rFonts w:ascii="Palatino Linotype" w:hAnsi="Palatino Linotype" w:cstheme="majorBidi"/>
          <w:sz w:val="28"/>
          <w:szCs w:val="28"/>
        </w:rPr>
        <w:t>2.</w:t>
      </w:r>
    </w:p>
    <w:p w14:paraId="5344809E" w14:textId="480753FA" w:rsidR="005C1F7A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Какое направление в христианстве считает Священное Писание и Священное Предание равноправными источниками веры?</w:t>
      </w:r>
    </w:p>
    <w:p w14:paraId="0075391E" w14:textId="33B950FB" w:rsidR="005C1F7A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4B1E3D">
        <w:rPr>
          <w:rFonts w:ascii="Palatino Linotype" w:hAnsi="Palatino Linotype" w:cstheme="majorBidi"/>
          <w:sz w:val="28"/>
          <w:szCs w:val="28"/>
          <w:lang w:val="en-US"/>
        </w:rPr>
        <w:t xml:space="preserve"> </w:t>
      </w:r>
      <w:r w:rsidR="004B1E3D" w:rsidRPr="00C172A0">
        <w:rPr>
          <w:rFonts w:ascii="Palatino Linotype" w:hAnsi="Palatino Linotype" w:cstheme="majorBidi"/>
          <w:sz w:val="28"/>
          <w:szCs w:val="28"/>
        </w:rPr>
        <w:t>Протестантизм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F9ACB6E" w14:textId="79C2AA67" w:rsidR="005C1F7A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Католицизм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892EBB5" w14:textId="0003FACE" w:rsidR="005C1F7A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r w:rsidR="004B1E3D" w:rsidRPr="00C172A0">
        <w:rPr>
          <w:rFonts w:ascii="Palatino Linotype" w:hAnsi="Palatino Linotype" w:cstheme="majorBidi"/>
          <w:sz w:val="28"/>
          <w:szCs w:val="28"/>
        </w:rPr>
        <w:t>Православие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EF129C1" w14:textId="517DD2D7" w:rsidR="005C1F7A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Лютеранство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0F00F7F" w14:textId="630E5CEB" w:rsidR="00386D02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Кальвинизм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B703A4F" w14:textId="77777777" w:rsidR="00D858B5" w:rsidRPr="00C172A0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435857" w:rsidRPr="00C172A0">
        <w:rPr>
          <w:rFonts w:ascii="Palatino Linotype" w:hAnsi="Palatino Linotype" w:cstheme="majorBidi"/>
          <w:sz w:val="28"/>
          <w:szCs w:val="28"/>
        </w:rPr>
        <w:t>14</w:t>
      </w:r>
      <w:r w:rsidR="00A810A7" w:rsidRPr="00C172A0">
        <w:rPr>
          <w:rFonts w:ascii="Palatino Linotype" w:hAnsi="Palatino Linotype" w:cstheme="majorBidi"/>
          <w:sz w:val="28"/>
          <w:szCs w:val="28"/>
        </w:rPr>
        <w:t>3.</w:t>
      </w:r>
    </w:p>
    <w:p w14:paraId="49B0310B" w14:textId="37831959" w:rsidR="005C1F7A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Кто является высшим духовным лицом в Православной Церкви?</w:t>
      </w:r>
    </w:p>
    <w:p w14:paraId="5F24E717" w14:textId="66EDB3C8" w:rsidR="005C1F7A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F50A31">
        <w:rPr>
          <w:rFonts w:ascii="Palatino Linotype" w:hAnsi="Palatino Linotype" w:cstheme="majorBidi"/>
          <w:sz w:val="28"/>
          <w:szCs w:val="28"/>
          <w:lang w:val="en-US"/>
        </w:rPr>
        <w:t xml:space="preserve"> </w:t>
      </w:r>
      <w:r w:rsidR="00F50A31" w:rsidRPr="00C172A0">
        <w:rPr>
          <w:rFonts w:ascii="Palatino Linotype" w:hAnsi="Palatino Linotype" w:cstheme="majorBidi"/>
          <w:sz w:val="28"/>
          <w:szCs w:val="28"/>
        </w:rPr>
        <w:t>Кардинал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F0B311E" w14:textId="231DC876" w:rsidR="005C1F7A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Папа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AE16E0D" w14:textId="48A029F6" w:rsidR="005C1F7A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Епископ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EF434E1" w14:textId="03477204" w:rsidR="005C1F7A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r w:rsidR="00F50A31" w:rsidRPr="00C172A0">
        <w:rPr>
          <w:rFonts w:ascii="Palatino Linotype" w:hAnsi="Palatino Linotype" w:cstheme="majorBidi"/>
          <w:sz w:val="28"/>
          <w:szCs w:val="28"/>
        </w:rPr>
        <w:t>Патриарх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58B8F2B" w14:textId="3ADA31D4" w:rsidR="00386D02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Синод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A73880E" w14:textId="77777777" w:rsidR="00D858B5" w:rsidRPr="00C172A0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435857" w:rsidRPr="00C172A0">
        <w:rPr>
          <w:rFonts w:ascii="Palatino Linotype" w:hAnsi="Palatino Linotype" w:cstheme="majorBidi"/>
          <w:sz w:val="28"/>
          <w:szCs w:val="28"/>
        </w:rPr>
        <w:t>14</w:t>
      </w:r>
      <w:r w:rsidR="00A810A7" w:rsidRPr="00C172A0">
        <w:rPr>
          <w:rFonts w:ascii="Palatino Linotype" w:hAnsi="Palatino Linotype" w:cstheme="majorBidi"/>
          <w:sz w:val="28"/>
          <w:szCs w:val="28"/>
        </w:rPr>
        <w:t>4.</w:t>
      </w:r>
    </w:p>
    <w:p w14:paraId="4CBC25B2" w14:textId="65FE5E46" w:rsidR="005C1F7A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 называется культовое действие, посредством которого верующим передается Божья благодать?</w:t>
      </w:r>
    </w:p>
    <w:p w14:paraId="2A8EC354" w14:textId="1A9B3D96" w:rsidR="005C1F7A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D96939">
        <w:rPr>
          <w:rFonts w:ascii="Palatino Linotype" w:hAnsi="Palatino Linotype" w:cstheme="majorBidi"/>
          <w:sz w:val="28"/>
          <w:szCs w:val="28"/>
          <w:lang w:val="en-US"/>
        </w:rPr>
        <w:t xml:space="preserve"> </w:t>
      </w:r>
      <w:r w:rsidR="00D96939" w:rsidRPr="00C172A0">
        <w:rPr>
          <w:rFonts w:ascii="Palatino Linotype" w:hAnsi="Palatino Linotype" w:cstheme="majorBidi"/>
          <w:sz w:val="28"/>
          <w:szCs w:val="28"/>
        </w:rPr>
        <w:t>Мистика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A7D870D" w14:textId="73492E41" w:rsidR="005C1F7A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Магия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867678B" w14:textId="598072FD" w:rsidR="005C1F7A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Литургия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2FF2F76" w14:textId="2FC84C06" w:rsidR="005C1F7A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Мистерия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0E1685F" w14:textId="352D0165" w:rsidR="00386D02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r w:rsidR="00D96939" w:rsidRPr="00C172A0">
        <w:rPr>
          <w:rFonts w:ascii="Palatino Linotype" w:hAnsi="Palatino Linotype" w:cstheme="majorBidi"/>
          <w:sz w:val="28"/>
          <w:szCs w:val="28"/>
        </w:rPr>
        <w:t>Таинство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B18B338" w14:textId="77777777" w:rsidR="00D858B5" w:rsidRPr="00C172A0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435857" w:rsidRPr="00C172A0">
        <w:rPr>
          <w:rFonts w:ascii="Palatino Linotype" w:hAnsi="Palatino Linotype" w:cstheme="majorBidi"/>
          <w:sz w:val="28"/>
          <w:szCs w:val="28"/>
        </w:rPr>
        <w:t>14</w:t>
      </w:r>
      <w:r w:rsidR="00A810A7" w:rsidRPr="00C172A0">
        <w:rPr>
          <w:rFonts w:ascii="Palatino Linotype" w:hAnsi="Palatino Linotype" w:cstheme="majorBidi"/>
          <w:sz w:val="28"/>
          <w:szCs w:val="28"/>
        </w:rPr>
        <w:t>5.</w:t>
      </w:r>
    </w:p>
    <w:p w14:paraId="2EF79239" w14:textId="0514694F" w:rsidR="005C1F7A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Таинство, символизирующее принятие человека в лоно церкви и воспоминание о крещении Христа в р. Иордан от Иоанна Крестителя?</w:t>
      </w:r>
    </w:p>
    <w:p w14:paraId="46B3407A" w14:textId="0D265475" w:rsidR="005C1F7A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Крещение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80F1175" w14:textId="1282B245" w:rsidR="005C1F7A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Миропомазание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E41D6DC" w14:textId="3AFDC986" w:rsidR="005C1F7A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Евхаристия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8FF0438" w14:textId="3528E5F5" w:rsidR="005C1F7A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Елеосвящение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F8EF8DB" w14:textId="7D0ABE65" w:rsidR="00386D02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Литургия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6B3BA81" w14:textId="7DC188CC" w:rsidR="00D858B5" w:rsidRPr="00C172A0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435857" w:rsidRPr="00C172A0">
        <w:rPr>
          <w:rFonts w:ascii="Palatino Linotype" w:hAnsi="Palatino Linotype" w:cstheme="majorBidi"/>
          <w:sz w:val="28"/>
          <w:szCs w:val="28"/>
        </w:rPr>
        <w:t>14</w:t>
      </w:r>
      <w:r w:rsidR="00A810A7" w:rsidRPr="00C172A0">
        <w:rPr>
          <w:rFonts w:ascii="Palatino Linotype" w:hAnsi="Palatino Linotype" w:cstheme="majorBidi"/>
          <w:sz w:val="28"/>
          <w:szCs w:val="28"/>
        </w:rPr>
        <w:t>6.</w:t>
      </w:r>
    </w:p>
    <w:p w14:paraId="50EF942E" w14:textId="0BF7A64E" w:rsidR="005C1F7A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 называется главная служба в Православной Церкви, во время которой верующие причащаются хлебом и вином?</w:t>
      </w:r>
    </w:p>
    <w:p w14:paraId="626FF490" w14:textId="3A7EE816" w:rsidR="005C1F7A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3553BB">
        <w:rPr>
          <w:rFonts w:ascii="Palatino Linotype" w:hAnsi="Palatino Linotype" w:cstheme="majorBidi"/>
          <w:sz w:val="28"/>
          <w:szCs w:val="28"/>
          <w:lang w:val="en-US"/>
        </w:rPr>
        <w:t xml:space="preserve"> </w:t>
      </w:r>
      <w:r w:rsidR="003553BB" w:rsidRPr="00C172A0">
        <w:rPr>
          <w:rFonts w:ascii="Palatino Linotype" w:hAnsi="Palatino Linotype" w:cstheme="majorBidi"/>
          <w:sz w:val="28"/>
          <w:szCs w:val="28"/>
        </w:rPr>
        <w:t>Проповедь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DE54986" w14:textId="6E61D6EB" w:rsidR="005C1F7A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lastRenderedPageBreak/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r w:rsidR="003553BB" w:rsidRPr="00C172A0">
        <w:rPr>
          <w:rFonts w:ascii="Palatino Linotype" w:hAnsi="Palatino Linotype" w:cstheme="majorBidi"/>
          <w:sz w:val="28"/>
          <w:szCs w:val="28"/>
        </w:rPr>
        <w:t>Литургия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537F044" w14:textId="7C255B7D" w:rsidR="005C1F7A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Молитва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8FE6907" w14:textId="4033C538" w:rsidR="005C1F7A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Проскомидия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CF377FB" w14:textId="1D21C419" w:rsidR="00386D02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Оглашение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79E8C30" w14:textId="77777777" w:rsidR="00D858B5" w:rsidRPr="00C172A0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435857" w:rsidRPr="00C172A0">
        <w:rPr>
          <w:rFonts w:ascii="Palatino Linotype" w:hAnsi="Palatino Linotype" w:cstheme="majorBidi"/>
          <w:sz w:val="28"/>
          <w:szCs w:val="28"/>
        </w:rPr>
        <w:t>14</w:t>
      </w:r>
      <w:r w:rsidR="00A810A7" w:rsidRPr="00C172A0">
        <w:rPr>
          <w:rFonts w:ascii="Palatino Linotype" w:hAnsi="Palatino Linotype" w:cstheme="majorBidi"/>
          <w:sz w:val="28"/>
          <w:szCs w:val="28"/>
        </w:rPr>
        <w:t>7.</w:t>
      </w:r>
    </w:p>
    <w:p w14:paraId="7D5A00B1" w14:textId="2549B481" w:rsidR="005C1F7A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Какое направление утверждает, что Святой Дух исходит только от Бога-Отца?</w:t>
      </w:r>
    </w:p>
    <w:p w14:paraId="3ED66341" w14:textId="5F347E10" w:rsidR="005C1F7A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644A8D">
        <w:rPr>
          <w:rFonts w:ascii="Palatino Linotype" w:hAnsi="Palatino Linotype" w:cstheme="majorBidi"/>
          <w:sz w:val="28"/>
          <w:szCs w:val="28"/>
          <w:lang w:val="en-US"/>
        </w:rPr>
        <w:t xml:space="preserve"> </w:t>
      </w:r>
      <w:r w:rsidR="00644A8D" w:rsidRPr="00C172A0">
        <w:rPr>
          <w:rFonts w:ascii="Palatino Linotype" w:hAnsi="Palatino Linotype" w:cstheme="majorBidi"/>
          <w:sz w:val="28"/>
          <w:szCs w:val="28"/>
        </w:rPr>
        <w:t>Протестантизм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33D4549" w14:textId="69B1B3F5" w:rsidR="005C1F7A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Католицизм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014F7B0" w14:textId="576BD76E" w:rsidR="005C1F7A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r w:rsidR="00644A8D" w:rsidRPr="00C172A0">
        <w:rPr>
          <w:rFonts w:ascii="Palatino Linotype" w:hAnsi="Palatino Linotype" w:cstheme="majorBidi"/>
          <w:sz w:val="28"/>
          <w:szCs w:val="28"/>
        </w:rPr>
        <w:t>Православие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B0F2642" w14:textId="13ADDA76" w:rsidR="005C1F7A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Лютеранство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175D69A" w14:textId="0FA2995E" w:rsidR="00386D02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Баптизм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A4F7779" w14:textId="77777777" w:rsidR="00D858B5" w:rsidRPr="00C172A0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435857" w:rsidRPr="00C172A0">
        <w:rPr>
          <w:rFonts w:ascii="Palatino Linotype" w:hAnsi="Palatino Linotype" w:cstheme="majorBidi"/>
          <w:sz w:val="28"/>
          <w:szCs w:val="28"/>
        </w:rPr>
        <w:t>14</w:t>
      </w:r>
      <w:r w:rsidR="00A810A7" w:rsidRPr="00C172A0">
        <w:rPr>
          <w:rFonts w:ascii="Palatino Linotype" w:hAnsi="Palatino Linotype" w:cstheme="majorBidi"/>
          <w:sz w:val="28"/>
          <w:szCs w:val="28"/>
        </w:rPr>
        <w:t>8.</w:t>
      </w:r>
    </w:p>
    <w:p w14:paraId="31514A78" w14:textId="7202A3B6" w:rsidR="005C1F7A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Какое направление считает, что души людей в зависимости от того, как они прожили свою земную жизнь, попадают в рай, минуя чистилище?</w:t>
      </w:r>
    </w:p>
    <w:p w14:paraId="79206575" w14:textId="1769CA8E" w:rsidR="005C1F7A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B320B0">
        <w:rPr>
          <w:rFonts w:ascii="Palatino Linotype" w:hAnsi="Palatino Linotype" w:cstheme="majorBidi"/>
          <w:sz w:val="28"/>
          <w:szCs w:val="28"/>
          <w:lang w:val="en-US"/>
        </w:rPr>
        <w:t xml:space="preserve"> </w:t>
      </w:r>
      <w:r w:rsidR="00B320B0" w:rsidRPr="00C172A0">
        <w:rPr>
          <w:rFonts w:ascii="Palatino Linotype" w:hAnsi="Palatino Linotype" w:cstheme="majorBidi"/>
          <w:sz w:val="28"/>
          <w:szCs w:val="28"/>
        </w:rPr>
        <w:t>Лютеранство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046CEF7" w14:textId="6615B4A4" w:rsidR="005C1F7A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Католицизм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5632976" w14:textId="69BFDEE7" w:rsidR="005C1F7A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Протестантизм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287307B" w14:textId="7B34107F" w:rsidR="005C1F7A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r w:rsidR="00B320B0" w:rsidRPr="00C172A0">
        <w:rPr>
          <w:rFonts w:ascii="Palatino Linotype" w:hAnsi="Palatino Linotype" w:cstheme="majorBidi"/>
          <w:sz w:val="28"/>
          <w:szCs w:val="28"/>
        </w:rPr>
        <w:t>Православие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569FE8F" w14:textId="5A636D34" w:rsidR="00386D02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Баптизм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33EB848" w14:textId="77777777" w:rsidR="00D858B5" w:rsidRPr="00C172A0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435857" w:rsidRPr="00C172A0">
        <w:rPr>
          <w:rFonts w:ascii="Palatino Linotype" w:hAnsi="Palatino Linotype" w:cstheme="majorBidi"/>
          <w:sz w:val="28"/>
          <w:szCs w:val="28"/>
        </w:rPr>
        <w:t>14</w:t>
      </w:r>
      <w:r w:rsidR="00A810A7" w:rsidRPr="00C172A0">
        <w:rPr>
          <w:rFonts w:ascii="Palatino Linotype" w:hAnsi="Palatino Linotype" w:cstheme="majorBidi"/>
          <w:sz w:val="28"/>
          <w:szCs w:val="28"/>
        </w:rPr>
        <w:t>9.</w:t>
      </w:r>
    </w:p>
    <w:p w14:paraId="38B851AA" w14:textId="7E8018A7" w:rsidR="005C1F7A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Какая страна стала родиной христианского монашества?</w:t>
      </w:r>
    </w:p>
    <w:p w14:paraId="52B07A70" w14:textId="05271CDA" w:rsidR="005C1F7A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C16419">
        <w:rPr>
          <w:rFonts w:ascii="Palatino Linotype" w:hAnsi="Palatino Linotype" w:cstheme="majorBidi"/>
          <w:sz w:val="28"/>
          <w:szCs w:val="28"/>
          <w:lang w:val="en-US"/>
        </w:rPr>
        <w:t xml:space="preserve"> </w:t>
      </w:r>
      <w:r w:rsidR="00C16419" w:rsidRPr="00C172A0">
        <w:rPr>
          <w:rFonts w:ascii="Palatino Linotype" w:hAnsi="Palatino Linotype" w:cstheme="majorBidi"/>
          <w:sz w:val="28"/>
          <w:szCs w:val="28"/>
        </w:rPr>
        <w:t>Ливия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07FA6BB" w14:textId="3727CDF0" w:rsidR="005C1F7A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Сирия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D0AC297" w14:textId="0D144070" w:rsidR="005C1F7A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Палестина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668A5D3" w14:textId="5CF8D0C4" w:rsidR="005C1F7A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Ливан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D43437F" w14:textId="3D65CAF0" w:rsidR="007D1981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r w:rsidR="00C16419" w:rsidRPr="00C172A0">
        <w:rPr>
          <w:rFonts w:ascii="Palatino Linotype" w:hAnsi="Palatino Linotype" w:cstheme="majorBidi"/>
          <w:sz w:val="28"/>
          <w:szCs w:val="28"/>
        </w:rPr>
        <w:t>Египет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D5D0601" w14:textId="77777777" w:rsidR="00D858B5" w:rsidRPr="00C172A0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A810A7" w:rsidRPr="00C172A0">
        <w:rPr>
          <w:rFonts w:ascii="Palatino Linotype" w:hAnsi="Palatino Linotype" w:cstheme="majorBidi"/>
          <w:sz w:val="28"/>
          <w:szCs w:val="28"/>
        </w:rPr>
        <w:t>1</w:t>
      </w:r>
      <w:r w:rsidR="00435857" w:rsidRPr="00C172A0">
        <w:rPr>
          <w:rFonts w:ascii="Palatino Linotype" w:hAnsi="Palatino Linotype" w:cstheme="majorBidi"/>
          <w:sz w:val="28"/>
          <w:szCs w:val="28"/>
        </w:rPr>
        <w:t>5</w:t>
      </w:r>
      <w:r w:rsidR="00A810A7" w:rsidRPr="00C172A0">
        <w:rPr>
          <w:rFonts w:ascii="Palatino Linotype" w:hAnsi="Palatino Linotype" w:cstheme="majorBidi"/>
          <w:sz w:val="28"/>
          <w:szCs w:val="28"/>
        </w:rPr>
        <w:t>0.</w:t>
      </w:r>
    </w:p>
    <w:p w14:paraId="7D506DC5" w14:textId="20328675" w:rsidR="005C1F7A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Сколько автокефальных (независимых) церквей в православии, для управления которыми не существует единого центра?</w:t>
      </w:r>
    </w:p>
    <w:p w14:paraId="2355EC18" w14:textId="23050BC9" w:rsidR="005C1F7A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15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87E661B" w14:textId="13A1E02F" w:rsidR="005C1F7A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10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A780300" w14:textId="44222D76" w:rsidR="005C1F7A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13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FF5D9A2" w14:textId="6E36DF28" w:rsidR="005C1F7A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12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03F9208" w14:textId="4A1BF2D3" w:rsidR="007D1981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lastRenderedPageBreak/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9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F281156" w14:textId="77777777" w:rsidR="00D858B5" w:rsidRPr="00C172A0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A810A7" w:rsidRPr="00C172A0">
        <w:rPr>
          <w:rFonts w:ascii="Palatino Linotype" w:hAnsi="Palatino Linotype" w:cstheme="majorBidi"/>
          <w:sz w:val="28"/>
          <w:szCs w:val="28"/>
        </w:rPr>
        <w:t>1</w:t>
      </w:r>
      <w:r w:rsidR="00435857" w:rsidRPr="00C172A0">
        <w:rPr>
          <w:rFonts w:ascii="Palatino Linotype" w:hAnsi="Palatino Linotype" w:cstheme="majorBidi"/>
          <w:sz w:val="28"/>
          <w:szCs w:val="28"/>
        </w:rPr>
        <w:t>5</w:t>
      </w:r>
      <w:r w:rsidR="00A810A7" w:rsidRPr="00C172A0">
        <w:rPr>
          <w:rFonts w:ascii="Palatino Linotype" w:hAnsi="Palatino Linotype" w:cstheme="majorBidi"/>
          <w:sz w:val="28"/>
          <w:szCs w:val="28"/>
        </w:rPr>
        <w:t>1.</w:t>
      </w:r>
    </w:p>
    <w:p w14:paraId="37F8097A" w14:textId="40AA450E" w:rsidR="005C1F7A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 называются молитвы и священнодействия, выполняемые священнослужителем по просьбе верующих?</w:t>
      </w:r>
    </w:p>
    <w:p w14:paraId="40A96601" w14:textId="2D3F54B5" w:rsidR="005C1F7A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Требы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DDAE358" w14:textId="71A1653D" w:rsidR="005C1F7A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Целибат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F505F8C" w14:textId="57B5CBEC" w:rsidR="005C1F7A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Индульгенция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352DBE6" w14:textId="745CF2D3" w:rsidR="005C1F7A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Евхаристия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6617231" w14:textId="2CDC7D8B" w:rsidR="007D1981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Литургия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BB98B87" w14:textId="77777777" w:rsidR="00D858B5" w:rsidRPr="00C172A0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A810A7" w:rsidRPr="00C172A0">
        <w:rPr>
          <w:rFonts w:ascii="Palatino Linotype" w:hAnsi="Palatino Linotype" w:cstheme="majorBidi"/>
          <w:sz w:val="28"/>
          <w:szCs w:val="28"/>
        </w:rPr>
        <w:t>1</w:t>
      </w:r>
      <w:r w:rsidR="00435857" w:rsidRPr="00C172A0">
        <w:rPr>
          <w:rFonts w:ascii="Palatino Linotype" w:hAnsi="Palatino Linotype" w:cstheme="majorBidi"/>
          <w:sz w:val="28"/>
          <w:szCs w:val="28"/>
        </w:rPr>
        <w:t>5</w:t>
      </w:r>
      <w:r w:rsidR="00A810A7" w:rsidRPr="00C172A0">
        <w:rPr>
          <w:rFonts w:ascii="Palatino Linotype" w:hAnsi="Palatino Linotype" w:cstheme="majorBidi"/>
          <w:sz w:val="28"/>
          <w:szCs w:val="28"/>
        </w:rPr>
        <w:t>2.</w:t>
      </w:r>
    </w:p>
    <w:p w14:paraId="511CA7D8" w14:textId="4134A563" w:rsidR="005C1F7A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В правлении, какого царя в России было установлено патриаршество?</w:t>
      </w:r>
    </w:p>
    <w:p w14:paraId="729CA924" w14:textId="21C8FEC3" w:rsidR="005C1F7A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Бориса Годунова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E424B78" w14:textId="36E23A55" w:rsidR="005C1F7A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Петра Первого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6BE2A72" w14:textId="1FE4B143" w:rsidR="005C1F7A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Ивана Грозного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94EFDFC" w14:textId="23711DC6" w:rsidR="005C1F7A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Екатерины Великой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50FFEAB" w14:textId="459004E1" w:rsidR="007D1981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Елизаветы Петровны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F8F5609" w14:textId="77777777" w:rsidR="00D858B5" w:rsidRPr="00C172A0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A810A7" w:rsidRPr="00C172A0">
        <w:rPr>
          <w:rFonts w:ascii="Palatino Linotype" w:hAnsi="Palatino Linotype" w:cstheme="majorBidi"/>
          <w:sz w:val="28"/>
          <w:szCs w:val="28"/>
        </w:rPr>
        <w:t>1</w:t>
      </w:r>
      <w:r w:rsidR="00435857" w:rsidRPr="00C172A0">
        <w:rPr>
          <w:rFonts w:ascii="Palatino Linotype" w:hAnsi="Palatino Linotype" w:cstheme="majorBidi"/>
          <w:sz w:val="28"/>
          <w:szCs w:val="28"/>
        </w:rPr>
        <w:t>5</w:t>
      </w:r>
      <w:r w:rsidR="00A810A7" w:rsidRPr="00C172A0">
        <w:rPr>
          <w:rFonts w:ascii="Palatino Linotype" w:hAnsi="Palatino Linotype" w:cstheme="majorBidi"/>
          <w:sz w:val="28"/>
          <w:szCs w:val="28"/>
        </w:rPr>
        <w:t>3.</w:t>
      </w:r>
    </w:p>
    <w:p w14:paraId="744A9ADC" w14:textId="4FE06BAB" w:rsidR="005C1F7A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В каком направлении христианства принцип целибата распространяется на черное духовенство, а белое духовенство может состоять в браке?</w:t>
      </w:r>
    </w:p>
    <w:p w14:paraId="282A7B6C" w14:textId="4117FE4F" w:rsidR="005C1F7A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Православие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49468DA" w14:textId="5083FCFB" w:rsidR="005C1F7A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Католицизм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E070864" w14:textId="728D12AE" w:rsidR="005C1F7A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Протестантизм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80B355E" w14:textId="291293D3" w:rsidR="005C1F7A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Лютеранство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815BF13" w14:textId="48BDCDCF" w:rsidR="007D1981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Баптизм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B9ED05E" w14:textId="77777777" w:rsidR="00D858B5" w:rsidRPr="00C172A0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A810A7" w:rsidRPr="00C172A0">
        <w:rPr>
          <w:rFonts w:ascii="Palatino Linotype" w:hAnsi="Palatino Linotype" w:cstheme="majorBidi"/>
          <w:sz w:val="28"/>
          <w:szCs w:val="28"/>
        </w:rPr>
        <w:t>1</w:t>
      </w:r>
      <w:r w:rsidR="00435857" w:rsidRPr="00C172A0">
        <w:rPr>
          <w:rFonts w:ascii="Palatino Linotype" w:hAnsi="Palatino Linotype" w:cstheme="majorBidi"/>
          <w:sz w:val="28"/>
          <w:szCs w:val="28"/>
        </w:rPr>
        <w:t>5</w:t>
      </w:r>
      <w:r w:rsidR="00A810A7" w:rsidRPr="00C172A0">
        <w:rPr>
          <w:rFonts w:ascii="Palatino Linotype" w:hAnsi="Palatino Linotype" w:cstheme="majorBidi"/>
          <w:sz w:val="28"/>
          <w:szCs w:val="28"/>
        </w:rPr>
        <w:t>4.</w:t>
      </w:r>
    </w:p>
    <w:p w14:paraId="4DE89836" w14:textId="22DEE25D" w:rsidR="005C1F7A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 в православии проводится таинство крещения над детьми?</w:t>
      </w:r>
    </w:p>
    <w:p w14:paraId="3FC8B037" w14:textId="348D54F8" w:rsidR="005C1F7A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Посредством обливания или троекратного погружения в водную купель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518190B" w14:textId="2D016E9C" w:rsidR="005C1F7A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Посредством купания в реке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634593C" w14:textId="2AFD1936" w:rsidR="005C1F7A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Посредством трехкратного окропления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B03CAC6" w14:textId="4ABCEB7B" w:rsidR="005C1F7A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Посредством принятия ванны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AB11BC1" w14:textId="4CA2B6BC" w:rsidR="007D1981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Посредством обливания под душем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F60299E" w14:textId="77777777" w:rsidR="00D858B5" w:rsidRPr="00C172A0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A810A7" w:rsidRPr="00C172A0">
        <w:rPr>
          <w:rFonts w:ascii="Palatino Linotype" w:hAnsi="Palatino Linotype" w:cstheme="majorBidi"/>
          <w:sz w:val="28"/>
          <w:szCs w:val="28"/>
        </w:rPr>
        <w:t>1</w:t>
      </w:r>
      <w:r w:rsidR="00435857" w:rsidRPr="00C172A0">
        <w:rPr>
          <w:rFonts w:ascii="Palatino Linotype" w:hAnsi="Palatino Linotype" w:cstheme="majorBidi"/>
          <w:sz w:val="28"/>
          <w:szCs w:val="28"/>
        </w:rPr>
        <w:t>5</w:t>
      </w:r>
      <w:r w:rsidR="00A810A7" w:rsidRPr="00C172A0">
        <w:rPr>
          <w:rFonts w:ascii="Palatino Linotype" w:hAnsi="Palatino Linotype" w:cstheme="majorBidi"/>
          <w:sz w:val="28"/>
          <w:szCs w:val="28"/>
        </w:rPr>
        <w:t>5.</w:t>
      </w:r>
    </w:p>
    <w:p w14:paraId="3AAF092A" w14:textId="53521799" w:rsidR="005C1F7A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lastRenderedPageBreak/>
        <w:t>Какой догмат относительно Божьей матери не допускало православие?</w:t>
      </w:r>
    </w:p>
    <w:p w14:paraId="0AB602AB" w14:textId="1949171A" w:rsidR="005C1F7A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О ее непорочном зачатии матерью Анной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A3DC9BE" w14:textId="2407FAE4" w:rsidR="005C1F7A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О ее вос</w:t>
      </w:r>
      <w:r w:rsidR="00850F67" w:rsidRPr="00C172A0">
        <w:rPr>
          <w:rFonts w:ascii="Palatino Linotype" w:hAnsi="Palatino Linotype" w:cstheme="majorBidi"/>
          <w:sz w:val="28"/>
          <w:szCs w:val="28"/>
        </w:rPr>
        <w:t>к</w:t>
      </w:r>
      <w:r w:rsidR="00A810A7" w:rsidRPr="00C172A0">
        <w:rPr>
          <w:rFonts w:ascii="Palatino Linotype" w:hAnsi="Palatino Linotype" w:cstheme="majorBidi"/>
          <w:sz w:val="28"/>
          <w:szCs w:val="28"/>
        </w:rPr>
        <w:t>решении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8C4D329" w14:textId="6130CA61" w:rsidR="005C1F7A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О ее вознесении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4E77F3B" w14:textId="27D0C501" w:rsidR="005C1F7A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О ее грехопадении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0FB34B5" w14:textId="0F228212" w:rsidR="007D1981" w:rsidRPr="00C172A0" w:rsidRDefault="0001557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О ее посредничестве между людьми и Богом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9945B3F" w14:textId="77777777" w:rsidR="00D858B5" w:rsidRPr="00C172A0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A810A7" w:rsidRPr="00C172A0">
        <w:rPr>
          <w:rFonts w:ascii="Palatino Linotype" w:hAnsi="Palatino Linotype" w:cstheme="majorBidi"/>
          <w:sz w:val="28"/>
          <w:szCs w:val="28"/>
        </w:rPr>
        <w:t>1</w:t>
      </w:r>
      <w:r w:rsidR="00435857" w:rsidRPr="00C172A0">
        <w:rPr>
          <w:rFonts w:ascii="Palatino Linotype" w:hAnsi="Palatino Linotype" w:cstheme="majorBidi"/>
          <w:sz w:val="28"/>
          <w:szCs w:val="28"/>
        </w:rPr>
        <w:t>5</w:t>
      </w:r>
      <w:r w:rsidR="00A810A7" w:rsidRPr="00C172A0">
        <w:rPr>
          <w:rFonts w:ascii="Palatino Linotype" w:hAnsi="Palatino Linotype" w:cstheme="majorBidi"/>
          <w:sz w:val="28"/>
          <w:szCs w:val="28"/>
        </w:rPr>
        <w:t>6.</w:t>
      </w:r>
    </w:p>
    <w:p w14:paraId="700481B7" w14:textId="08975C19" w:rsidR="004A117E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В чем состоит смысл таинства миропомазания?</w:t>
      </w:r>
    </w:p>
    <w:p w14:paraId="7885043D" w14:textId="39E4A3B0" w:rsidR="004A117E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Помогает человеку оставаться христианством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7C78CE3" w14:textId="136864CB" w:rsidR="004A117E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Человек становится христи</w:t>
      </w:r>
      <w:r w:rsidR="00850F67" w:rsidRPr="00C172A0">
        <w:rPr>
          <w:rFonts w:ascii="Palatino Linotype" w:hAnsi="Palatino Linotype" w:cstheme="majorBidi"/>
          <w:sz w:val="28"/>
          <w:szCs w:val="28"/>
        </w:rPr>
        <w:t>а</w:t>
      </w:r>
      <w:r w:rsidR="00A810A7" w:rsidRPr="00C172A0">
        <w:rPr>
          <w:rFonts w:ascii="Palatino Linotype" w:hAnsi="Palatino Linotype" w:cstheme="majorBidi"/>
          <w:sz w:val="28"/>
          <w:szCs w:val="28"/>
        </w:rPr>
        <w:t>нином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44583B6" w14:textId="26EF68A9" w:rsidR="004A117E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Исповедование грехов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30B7729" w14:textId="498ED59D" w:rsidR="004A117E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Посвящение в сан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200AD6D" w14:textId="07A5C70C" w:rsidR="007D1981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Обряд рукоположения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55E83E5" w14:textId="77777777" w:rsidR="00D858B5" w:rsidRPr="00C172A0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A810A7" w:rsidRPr="00C172A0">
        <w:rPr>
          <w:rFonts w:ascii="Palatino Linotype" w:hAnsi="Palatino Linotype" w:cstheme="majorBidi"/>
          <w:sz w:val="28"/>
          <w:szCs w:val="28"/>
        </w:rPr>
        <w:t>1</w:t>
      </w:r>
      <w:r w:rsidR="00435857" w:rsidRPr="00C172A0">
        <w:rPr>
          <w:rFonts w:ascii="Palatino Linotype" w:hAnsi="Palatino Linotype" w:cstheme="majorBidi"/>
          <w:sz w:val="28"/>
          <w:szCs w:val="28"/>
        </w:rPr>
        <w:t>5</w:t>
      </w:r>
      <w:r w:rsidR="00A810A7" w:rsidRPr="00C172A0">
        <w:rPr>
          <w:rFonts w:ascii="Palatino Linotype" w:hAnsi="Palatino Linotype" w:cstheme="majorBidi"/>
          <w:sz w:val="28"/>
          <w:szCs w:val="28"/>
        </w:rPr>
        <w:t>7.</w:t>
      </w:r>
    </w:p>
    <w:p w14:paraId="40BF9609" w14:textId="18AAA3E7" w:rsidR="004A117E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В какую категорию духовенства входят патриарх, митрополит, архиепископ, епископ, архимандрит, игумен, иеромонах, архидиакон, иеродиакон?</w:t>
      </w:r>
    </w:p>
    <w:p w14:paraId="2D5355DB" w14:textId="7DD1D71F" w:rsidR="004A117E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Черное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78607FA" w14:textId="7636B034" w:rsidR="004A117E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Белое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B4A311D" w14:textId="2B12A31E" w:rsidR="004A117E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Монахов в желтой одежде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E62D7F2" w14:textId="050882DB" w:rsidR="004A117E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«Людей в белых одеждах»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DED94C4" w14:textId="3290AD94" w:rsidR="007D1981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Протосвитеров</w:t>
      </w:r>
      <w:proofErr w:type="spellEnd"/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CF1017C" w14:textId="77777777" w:rsidR="00D858B5" w:rsidRPr="00C172A0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A810A7" w:rsidRPr="00C172A0">
        <w:rPr>
          <w:rFonts w:ascii="Palatino Linotype" w:hAnsi="Palatino Linotype" w:cstheme="majorBidi"/>
          <w:sz w:val="28"/>
          <w:szCs w:val="28"/>
        </w:rPr>
        <w:t>1</w:t>
      </w:r>
      <w:r w:rsidR="00435857" w:rsidRPr="00C172A0">
        <w:rPr>
          <w:rFonts w:ascii="Palatino Linotype" w:hAnsi="Palatino Linotype" w:cstheme="majorBidi"/>
          <w:sz w:val="28"/>
          <w:szCs w:val="28"/>
        </w:rPr>
        <w:t>5</w:t>
      </w:r>
      <w:r w:rsidR="00A810A7" w:rsidRPr="00C172A0">
        <w:rPr>
          <w:rFonts w:ascii="Palatino Linotype" w:hAnsi="Palatino Linotype" w:cstheme="majorBidi"/>
          <w:sz w:val="28"/>
          <w:szCs w:val="28"/>
        </w:rPr>
        <w:t>8.</w:t>
      </w:r>
    </w:p>
    <w:p w14:paraId="498177C8" w14:textId="1B9A63BD" w:rsidR="004A117E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 называется повседневная одежда духовенства?</w:t>
      </w:r>
    </w:p>
    <w:p w14:paraId="1E37BEA9" w14:textId="735FCC12" w:rsidR="004A117E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Ряса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905FE20" w14:textId="3D24CF6B" w:rsidR="004A117E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Риза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883E30C" w14:textId="4835FF88" w:rsidR="004A117E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Подризник</w:t>
      </w:r>
      <w:proofErr w:type="spellEnd"/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732418A" w14:textId="5A98DF11" w:rsidR="004A117E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Фелонь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362F44E" w14:textId="35B28723" w:rsidR="007D1981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Скуфья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3C8B10B" w14:textId="77777777" w:rsidR="00D858B5" w:rsidRPr="00C172A0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A810A7" w:rsidRPr="00C172A0">
        <w:rPr>
          <w:rFonts w:ascii="Palatino Linotype" w:hAnsi="Palatino Linotype" w:cstheme="majorBidi"/>
          <w:sz w:val="28"/>
          <w:szCs w:val="28"/>
        </w:rPr>
        <w:t>1</w:t>
      </w:r>
      <w:r w:rsidR="00435857" w:rsidRPr="00C172A0">
        <w:rPr>
          <w:rFonts w:ascii="Palatino Linotype" w:hAnsi="Palatino Linotype" w:cstheme="majorBidi"/>
          <w:sz w:val="28"/>
          <w:szCs w:val="28"/>
        </w:rPr>
        <w:t>5</w:t>
      </w:r>
      <w:r w:rsidR="00A810A7" w:rsidRPr="00C172A0">
        <w:rPr>
          <w:rFonts w:ascii="Palatino Linotype" w:hAnsi="Palatino Linotype" w:cstheme="majorBidi"/>
          <w:sz w:val="28"/>
          <w:szCs w:val="28"/>
        </w:rPr>
        <w:t>9.</w:t>
      </w:r>
    </w:p>
    <w:p w14:paraId="353CB771" w14:textId="71FF2203" w:rsidR="004A117E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 xml:space="preserve">Решения </w:t>
      </w:r>
      <w:proofErr w:type="spellStart"/>
      <w:r w:rsidRPr="00C172A0">
        <w:rPr>
          <w:rFonts w:ascii="Palatino Linotype" w:hAnsi="Palatino Linotype" w:cstheme="majorBidi"/>
          <w:sz w:val="28"/>
          <w:szCs w:val="28"/>
        </w:rPr>
        <w:t>скольки</w:t>
      </w:r>
      <w:proofErr w:type="spellEnd"/>
      <w:r w:rsidRPr="00C172A0">
        <w:rPr>
          <w:rFonts w:ascii="Palatino Linotype" w:hAnsi="Palatino Linotype" w:cstheme="majorBidi"/>
          <w:sz w:val="28"/>
          <w:szCs w:val="28"/>
        </w:rPr>
        <w:t xml:space="preserve"> вселенских соборов признает Православная Церковь?</w:t>
      </w:r>
    </w:p>
    <w:p w14:paraId="343CB83B" w14:textId="1CF71C23" w:rsidR="004A117E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Первых семи соборов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0505C7F" w14:textId="4EFF3D0F" w:rsidR="004A117E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Двадцати одного собора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C92537B" w14:textId="30D65A31" w:rsidR="004A117E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lastRenderedPageBreak/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Первых трех соборов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2AF0E99" w14:textId="2A4ED94D" w:rsidR="004A117E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Первых пяти соборов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60EA62A" w14:textId="2DF32E19" w:rsidR="007D1981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Первых шести соборов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3778D67" w14:textId="77777777" w:rsidR="00D858B5" w:rsidRPr="00C172A0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435857" w:rsidRPr="00C172A0">
        <w:rPr>
          <w:rFonts w:ascii="Palatino Linotype" w:hAnsi="Palatino Linotype" w:cstheme="majorBidi"/>
          <w:sz w:val="28"/>
          <w:szCs w:val="28"/>
        </w:rPr>
        <w:t>16</w:t>
      </w:r>
      <w:r w:rsidR="00A810A7" w:rsidRPr="00C172A0">
        <w:rPr>
          <w:rFonts w:ascii="Palatino Linotype" w:hAnsi="Palatino Linotype" w:cstheme="majorBidi"/>
          <w:sz w:val="28"/>
          <w:szCs w:val="28"/>
        </w:rPr>
        <w:t>0.</w:t>
      </w:r>
    </w:p>
    <w:p w14:paraId="522EB2FB" w14:textId="2A56EAB9" w:rsidR="004A117E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Какая часть внутреннего убранства православного храма обязательно присутствует, отличии от католического храма?</w:t>
      </w:r>
    </w:p>
    <w:p w14:paraId="4173651A" w14:textId="653C47BA" w:rsidR="004A117E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Иконостас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68FECB6" w14:textId="549891D2" w:rsidR="004A117E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Скульптуры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6E2D027" w14:textId="7C1F0AAA" w:rsidR="004A117E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Розетка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3F2B092" w14:textId="4DE912BE" w:rsidR="004A117E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Цветные витражи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05D1356" w14:textId="0180EDF3" w:rsidR="00A810A7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Стрельчатые башенки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C70903A" w14:textId="77777777" w:rsidR="00D858B5" w:rsidRPr="00C172A0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435857" w:rsidRPr="00C172A0">
        <w:rPr>
          <w:rFonts w:ascii="Palatino Linotype" w:hAnsi="Palatino Linotype" w:cstheme="majorBidi"/>
          <w:sz w:val="28"/>
          <w:szCs w:val="28"/>
        </w:rPr>
        <w:t>16</w:t>
      </w:r>
      <w:r w:rsidR="00A810A7" w:rsidRPr="00C172A0">
        <w:rPr>
          <w:rFonts w:ascii="Palatino Linotype" w:hAnsi="Palatino Linotype" w:cstheme="majorBidi"/>
          <w:sz w:val="28"/>
          <w:szCs w:val="28"/>
        </w:rPr>
        <w:t>1.</w:t>
      </w:r>
    </w:p>
    <w:p w14:paraId="728B4174" w14:textId="37A83E73" w:rsidR="004A117E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Какое направление в христианстве считает Священное Предание вторичным и вспомогательным источником веры после Священного Писания?</w:t>
      </w:r>
    </w:p>
    <w:p w14:paraId="4197DDD1" w14:textId="4A353E78" w:rsidR="004A117E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Католицизм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D39AB4B" w14:textId="77AA6E76" w:rsidR="004A117E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Православие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5D89BC2" w14:textId="605CAD9C" w:rsidR="004A117E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Протестантизм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1F48F76" w14:textId="5E7D268B" w:rsidR="004A117E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Лютеранство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408B8EF" w14:textId="023C796B" w:rsidR="004A117E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Кальвинизм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3DE16DF" w14:textId="77777777" w:rsidR="00D858B5" w:rsidRPr="00C172A0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435857" w:rsidRPr="00C172A0">
        <w:rPr>
          <w:rFonts w:ascii="Palatino Linotype" w:hAnsi="Palatino Linotype" w:cstheme="majorBidi"/>
          <w:sz w:val="28"/>
          <w:szCs w:val="28"/>
        </w:rPr>
        <w:t>16</w:t>
      </w:r>
      <w:r w:rsidR="00A810A7" w:rsidRPr="00C172A0">
        <w:rPr>
          <w:rFonts w:ascii="Palatino Linotype" w:hAnsi="Palatino Linotype" w:cstheme="majorBidi"/>
          <w:sz w:val="28"/>
          <w:szCs w:val="28"/>
        </w:rPr>
        <w:t>2.</w:t>
      </w:r>
    </w:p>
    <w:p w14:paraId="1FB26E58" w14:textId="3435828C" w:rsidR="004A117E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Какое направление утверждает, что Святой Дух исходит от Бога</w:t>
      </w:r>
      <w:r w:rsidR="004A117E" w:rsidRPr="00C172A0">
        <w:rPr>
          <w:rFonts w:ascii="Palatino Linotype" w:hAnsi="Palatino Linotype" w:cstheme="majorBidi"/>
          <w:sz w:val="28"/>
          <w:szCs w:val="28"/>
        </w:rPr>
        <w:t>-</w:t>
      </w:r>
      <w:r w:rsidRPr="00C172A0">
        <w:rPr>
          <w:rFonts w:ascii="Palatino Linotype" w:hAnsi="Palatino Linotype" w:cstheme="majorBidi"/>
          <w:sz w:val="28"/>
          <w:szCs w:val="28"/>
        </w:rPr>
        <w:t>Отца и от Бога-Сына?</w:t>
      </w:r>
    </w:p>
    <w:p w14:paraId="6B602225" w14:textId="650AA5F5" w:rsidR="004A117E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Католицизм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75CCA4B" w14:textId="648D88A9" w:rsidR="004A117E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Православие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CB204A0" w14:textId="24C0B860" w:rsidR="004A117E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Протестантизм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E3240DD" w14:textId="106E13D1" w:rsidR="004A117E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Лютеранство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105FA7A" w14:textId="69FB03B4" w:rsidR="004A117E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Кальвинизм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E068359" w14:textId="77777777" w:rsidR="00D858B5" w:rsidRPr="00C172A0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435857" w:rsidRPr="00C172A0">
        <w:rPr>
          <w:rFonts w:ascii="Palatino Linotype" w:hAnsi="Palatino Linotype" w:cstheme="majorBidi"/>
          <w:sz w:val="28"/>
          <w:szCs w:val="28"/>
        </w:rPr>
        <w:t>16</w:t>
      </w:r>
      <w:r w:rsidR="00A810A7" w:rsidRPr="00C172A0">
        <w:rPr>
          <w:rFonts w:ascii="Palatino Linotype" w:hAnsi="Palatino Linotype" w:cstheme="majorBidi"/>
          <w:sz w:val="28"/>
          <w:szCs w:val="28"/>
        </w:rPr>
        <w:t>3.</w:t>
      </w:r>
    </w:p>
    <w:p w14:paraId="6E838757" w14:textId="3A905480" w:rsidR="004A117E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 называется догмат о том, что Святой Дух исходит от Бога</w:t>
      </w:r>
      <w:r w:rsidR="004A117E" w:rsidRPr="00C172A0">
        <w:rPr>
          <w:rFonts w:ascii="Palatino Linotype" w:hAnsi="Palatino Linotype" w:cstheme="majorBidi"/>
          <w:sz w:val="28"/>
          <w:szCs w:val="28"/>
          <w:lang w:bidi="fa-IR"/>
        </w:rPr>
        <w:t>-</w:t>
      </w:r>
      <w:r w:rsidRPr="00C172A0">
        <w:rPr>
          <w:rFonts w:ascii="Palatino Linotype" w:hAnsi="Palatino Linotype" w:cstheme="majorBidi"/>
          <w:sz w:val="28"/>
          <w:szCs w:val="28"/>
        </w:rPr>
        <w:t>Отца и от Бога-Сына?</w:t>
      </w:r>
    </w:p>
    <w:p w14:paraId="3A8267B6" w14:textId="5DC9F4DE" w:rsidR="004A117E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«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Филиокве</w:t>
      </w:r>
      <w:proofErr w:type="spellEnd"/>
      <w:r w:rsidR="00A810A7" w:rsidRPr="00C172A0">
        <w:rPr>
          <w:rFonts w:ascii="Palatino Linotype" w:hAnsi="Palatino Linotype" w:cstheme="majorBidi"/>
          <w:sz w:val="28"/>
          <w:szCs w:val="28"/>
        </w:rPr>
        <w:t>»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77DC266" w14:textId="27C3D8BE" w:rsidR="004A117E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Целибат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625754A" w14:textId="1F5EC0AD" w:rsidR="004A117E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Индульгенция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94DED38" w14:textId="1112638C" w:rsidR="004A117E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Курия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000C41E" w14:textId="0981BC44" w:rsidR="004A117E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lastRenderedPageBreak/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Конгрегация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DE1590B" w14:textId="77777777" w:rsidR="00D858B5" w:rsidRPr="00C172A0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435857" w:rsidRPr="00C172A0">
        <w:rPr>
          <w:rFonts w:ascii="Palatino Linotype" w:hAnsi="Palatino Linotype" w:cstheme="majorBidi"/>
          <w:sz w:val="28"/>
          <w:szCs w:val="28"/>
        </w:rPr>
        <w:t>16</w:t>
      </w:r>
      <w:r w:rsidR="00A810A7" w:rsidRPr="00C172A0">
        <w:rPr>
          <w:rFonts w:ascii="Palatino Linotype" w:hAnsi="Palatino Linotype" w:cstheme="majorBidi"/>
          <w:sz w:val="28"/>
          <w:szCs w:val="28"/>
        </w:rPr>
        <w:t>4.</w:t>
      </w:r>
    </w:p>
    <w:p w14:paraId="1C82A0B5" w14:textId="257C554E" w:rsidR="004A117E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 xml:space="preserve">Когда было сделано прибавление к Символу веры о втором источнике Святого Духа на </w:t>
      </w:r>
      <w:proofErr w:type="spellStart"/>
      <w:r w:rsidRPr="00C172A0">
        <w:rPr>
          <w:rFonts w:ascii="Palatino Linotype" w:hAnsi="Palatino Linotype" w:cstheme="majorBidi"/>
          <w:sz w:val="28"/>
          <w:szCs w:val="28"/>
        </w:rPr>
        <w:t>Толедском</w:t>
      </w:r>
      <w:proofErr w:type="spellEnd"/>
      <w:r w:rsidRPr="00C172A0">
        <w:rPr>
          <w:rFonts w:ascii="Palatino Linotype" w:hAnsi="Palatino Linotype" w:cstheme="majorBidi"/>
          <w:sz w:val="28"/>
          <w:szCs w:val="28"/>
        </w:rPr>
        <w:t xml:space="preserve"> соборе с целью борьбы против </w:t>
      </w:r>
      <w:proofErr w:type="spellStart"/>
      <w:r w:rsidRPr="00C172A0">
        <w:rPr>
          <w:rFonts w:ascii="Palatino Linotype" w:hAnsi="Palatino Linotype" w:cstheme="majorBidi"/>
          <w:sz w:val="28"/>
          <w:szCs w:val="28"/>
        </w:rPr>
        <w:t>еритиков-ариан</w:t>
      </w:r>
      <w:proofErr w:type="spellEnd"/>
      <w:r w:rsidRPr="00C172A0">
        <w:rPr>
          <w:rFonts w:ascii="Palatino Linotype" w:hAnsi="Palatino Linotype" w:cstheme="majorBidi"/>
          <w:sz w:val="28"/>
          <w:szCs w:val="28"/>
        </w:rPr>
        <w:t>?</w:t>
      </w:r>
    </w:p>
    <w:p w14:paraId="17914D73" w14:textId="51203E57" w:rsidR="004A117E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  <w:lang w:val="en-US"/>
        </w:rPr>
      </w:pPr>
      <w:r w:rsidRPr="00C172A0">
        <w:rPr>
          <w:rFonts w:ascii="Palatino Linotype" w:eastAsia="Times New Roman" w:hAnsi="Palatino Linotype"/>
          <w:sz w:val="28"/>
          <w:szCs w:val="28"/>
          <w:lang w:val="en-US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  <w:lang w:val="en-US"/>
        </w:rPr>
        <w:t>A)</w:t>
      </w:r>
      <w:r w:rsidR="00A810A7" w:rsidRPr="00C172A0">
        <w:rPr>
          <w:rFonts w:ascii="Palatino Linotype" w:hAnsi="Palatino Linotype" w:cstheme="majorBidi"/>
          <w:sz w:val="28"/>
          <w:szCs w:val="28"/>
          <w:lang w:val="en-US"/>
        </w:rPr>
        <w:t xml:space="preserve"> 589 </w:t>
      </w:r>
      <w:r w:rsidR="00A810A7" w:rsidRPr="00C172A0">
        <w:rPr>
          <w:rFonts w:ascii="Palatino Linotype" w:hAnsi="Palatino Linotype" w:cstheme="majorBidi"/>
          <w:sz w:val="28"/>
          <w:szCs w:val="28"/>
        </w:rPr>
        <w:t>г</w:t>
      </w:r>
      <w:r w:rsidR="00A810A7" w:rsidRPr="00C172A0">
        <w:rPr>
          <w:rFonts w:ascii="Palatino Linotype" w:hAnsi="Palatino Linotype" w:cstheme="majorBidi"/>
          <w:sz w:val="28"/>
          <w:szCs w:val="28"/>
          <w:lang w:val="en-US"/>
        </w:rPr>
        <w:t>.</w:t>
      </w:r>
      <w:r w:rsidR="00540543" w:rsidRPr="00C172A0">
        <w:rPr>
          <w:rFonts w:ascii="Palatino Linotype" w:hAnsi="Palatino Linotype" w:cstheme="majorBidi"/>
          <w:sz w:val="28"/>
          <w:szCs w:val="28"/>
          <w:lang w:val="en-US"/>
        </w:rPr>
        <w:t>;</w:t>
      </w:r>
    </w:p>
    <w:p w14:paraId="618415C1" w14:textId="5D046DF0" w:rsidR="004A117E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  <w:lang w:val="en-US"/>
        </w:rPr>
      </w:pPr>
      <w:r w:rsidRPr="00C172A0">
        <w:rPr>
          <w:rFonts w:ascii="Palatino Linotype" w:eastAsia="Times New Roman" w:hAnsi="Palatino Linotype"/>
          <w:sz w:val="28"/>
          <w:szCs w:val="28"/>
          <w:lang w:val="en-US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  <w:lang w:val="en-US"/>
        </w:rPr>
        <w:t>B)</w:t>
      </w:r>
      <w:r w:rsidR="00A810A7" w:rsidRPr="00C172A0">
        <w:rPr>
          <w:rFonts w:ascii="Palatino Linotype" w:hAnsi="Palatino Linotype" w:cstheme="majorBidi"/>
          <w:sz w:val="28"/>
          <w:szCs w:val="28"/>
          <w:lang w:val="en-US"/>
        </w:rPr>
        <w:t xml:space="preserve"> 431 </w:t>
      </w:r>
      <w:r w:rsidR="00A810A7" w:rsidRPr="00C172A0">
        <w:rPr>
          <w:rFonts w:ascii="Palatino Linotype" w:hAnsi="Palatino Linotype" w:cstheme="majorBidi"/>
          <w:sz w:val="28"/>
          <w:szCs w:val="28"/>
        </w:rPr>
        <w:t>г</w:t>
      </w:r>
      <w:r w:rsidR="00A810A7" w:rsidRPr="00C172A0">
        <w:rPr>
          <w:rFonts w:ascii="Palatino Linotype" w:hAnsi="Palatino Linotype" w:cstheme="majorBidi"/>
          <w:sz w:val="28"/>
          <w:szCs w:val="28"/>
          <w:lang w:val="en-US"/>
        </w:rPr>
        <w:t>.</w:t>
      </w:r>
      <w:r w:rsidR="00540543" w:rsidRPr="00C172A0">
        <w:rPr>
          <w:rFonts w:ascii="Palatino Linotype" w:hAnsi="Palatino Linotype" w:cstheme="majorBidi"/>
          <w:sz w:val="28"/>
          <w:szCs w:val="28"/>
          <w:lang w:val="en-US"/>
        </w:rPr>
        <w:t>;</w:t>
      </w:r>
    </w:p>
    <w:p w14:paraId="48735DA3" w14:textId="0DFA8454" w:rsidR="004A117E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  <w:lang w:val="en-US"/>
        </w:rPr>
      </w:pPr>
      <w:r w:rsidRPr="00C172A0">
        <w:rPr>
          <w:rFonts w:ascii="Palatino Linotype" w:eastAsia="Times New Roman" w:hAnsi="Palatino Linotype"/>
          <w:sz w:val="28"/>
          <w:szCs w:val="28"/>
          <w:lang w:val="en-US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  <w:lang w:val="en-US"/>
        </w:rPr>
        <w:t>C)</w:t>
      </w:r>
      <w:r w:rsidR="00A810A7" w:rsidRPr="00C172A0">
        <w:rPr>
          <w:rFonts w:ascii="Palatino Linotype" w:hAnsi="Palatino Linotype" w:cstheme="majorBidi"/>
          <w:sz w:val="28"/>
          <w:szCs w:val="28"/>
          <w:lang w:val="en-US"/>
        </w:rPr>
        <w:t xml:space="preserve"> 381 </w:t>
      </w:r>
      <w:r w:rsidR="00A810A7" w:rsidRPr="00C172A0">
        <w:rPr>
          <w:rFonts w:ascii="Palatino Linotype" w:hAnsi="Palatino Linotype" w:cstheme="majorBidi"/>
          <w:sz w:val="28"/>
          <w:szCs w:val="28"/>
        </w:rPr>
        <w:t>г</w:t>
      </w:r>
      <w:r w:rsidR="00A810A7" w:rsidRPr="00C172A0">
        <w:rPr>
          <w:rFonts w:ascii="Palatino Linotype" w:hAnsi="Palatino Linotype" w:cstheme="majorBidi"/>
          <w:sz w:val="28"/>
          <w:szCs w:val="28"/>
          <w:lang w:val="en-US"/>
        </w:rPr>
        <w:t>.</w:t>
      </w:r>
      <w:r w:rsidR="00540543" w:rsidRPr="00C172A0">
        <w:rPr>
          <w:rFonts w:ascii="Palatino Linotype" w:hAnsi="Palatino Linotype" w:cstheme="majorBidi"/>
          <w:sz w:val="28"/>
          <w:szCs w:val="28"/>
          <w:lang w:val="en-US"/>
        </w:rPr>
        <w:t>;</w:t>
      </w:r>
    </w:p>
    <w:p w14:paraId="56043CAE" w14:textId="5EB352D2" w:rsidR="004A117E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  <w:lang w:val="en-US"/>
        </w:rPr>
      </w:pPr>
      <w:r w:rsidRPr="00C172A0">
        <w:rPr>
          <w:rFonts w:ascii="Palatino Linotype" w:eastAsia="Times New Roman" w:hAnsi="Palatino Linotype"/>
          <w:sz w:val="28"/>
          <w:szCs w:val="28"/>
          <w:lang w:val="en-US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  <w:lang w:val="en-US"/>
        </w:rPr>
        <w:t>D)</w:t>
      </w:r>
      <w:r w:rsidR="00A810A7" w:rsidRPr="00C172A0">
        <w:rPr>
          <w:rFonts w:ascii="Palatino Linotype" w:hAnsi="Palatino Linotype" w:cstheme="majorBidi"/>
          <w:sz w:val="28"/>
          <w:szCs w:val="28"/>
          <w:lang w:val="en-US"/>
        </w:rPr>
        <w:t xml:space="preserve"> 475 </w:t>
      </w:r>
      <w:r w:rsidR="00A810A7" w:rsidRPr="00C172A0">
        <w:rPr>
          <w:rFonts w:ascii="Palatino Linotype" w:hAnsi="Palatino Linotype" w:cstheme="majorBidi"/>
          <w:sz w:val="28"/>
          <w:szCs w:val="28"/>
        </w:rPr>
        <w:t>г</w:t>
      </w:r>
      <w:r w:rsidR="00A810A7" w:rsidRPr="00C172A0">
        <w:rPr>
          <w:rFonts w:ascii="Palatino Linotype" w:hAnsi="Palatino Linotype" w:cstheme="majorBidi"/>
          <w:sz w:val="28"/>
          <w:szCs w:val="28"/>
          <w:lang w:val="en-US"/>
        </w:rPr>
        <w:t>.</w:t>
      </w:r>
      <w:r w:rsidR="00540543" w:rsidRPr="00C172A0">
        <w:rPr>
          <w:rFonts w:ascii="Palatino Linotype" w:hAnsi="Palatino Linotype" w:cstheme="majorBidi"/>
          <w:sz w:val="28"/>
          <w:szCs w:val="28"/>
          <w:lang w:val="en-US"/>
        </w:rPr>
        <w:t>;</w:t>
      </w:r>
    </w:p>
    <w:p w14:paraId="08397800" w14:textId="207D26FF" w:rsidR="004A117E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  <w:lang w:val="en-US"/>
        </w:rPr>
      </w:pPr>
      <w:r w:rsidRPr="00C172A0">
        <w:rPr>
          <w:rFonts w:ascii="Palatino Linotype" w:eastAsia="Times New Roman" w:hAnsi="Palatino Linotype"/>
          <w:sz w:val="28"/>
          <w:szCs w:val="28"/>
          <w:lang w:val="en-US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  <w:lang w:val="en-US"/>
        </w:rPr>
        <w:t>E)</w:t>
      </w:r>
      <w:r w:rsidR="00A810A7" w:rsidRPr="00C172A0">
        <w:rPr>
          <w:rFonts w:ascii="Palatino Linotype" w:hAnsi="Palatino Linotype" w:cstheme="majorBidi"/>
          <w:sz w:val="28"/>
          <w:szCs w:val="28"/>
          <w:lang w:val="en-US"/>
        </w:rPr>
        <w:t xml:space="preserve"> 530 </w:t>
      </w:r>
      <w:r w:rsidR="00A810A7" w:rsidRPr="00C172A0">
        <w:rPr>
          <w:rFonts w:ascii="Palatino Linotype" w:hAnsi="Palatino Linotype" w:cstheme="majorBidi"/>
          <w:sz w:val="28"/>
          <w:szCs w:val="28"/>
        </w:rPr>
        <w:t>г</w:t>
      </w:r>
      <w:r w:rsidR="00A810A7" w:rsidRPr="00C172A0">
        <w:rPr>
          <w:rFonts w:ascii="Palatino Linotype" w:hAnsi="Palatino Linotype" w:cstheme="majorBidi"/>
          <w:sz w:val="28"/>
          <w:szCs w:val="28"/>
          <w:lang w:val="en-US"/>
        </w:rPr>
        <w:t>.</w:t>
      </w:r>
      <w:r w:rsidR="00540543" w:rsidRPr="00C172A0">
        <w:rPr>
          <w:rFonts w:ascii="Palatino Linotype" w:hAnsi="Palatino Linotype" w:cstheme="majorBidi"/>
          <w:sz w:val="28"/>
          <w:szCs w:val="28"/>
          <w:lang w:val="en-US"/>
        </w:rPr>
        <w:t>;</w:t>
      </w:r>
    </w:p>
    <w:p w14:paraId="2B42AA69" w14:textId="77777777" w:rsidR="00D858B5" w:rsidRPr="00C172A0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435857" w:rsidRPr="00C172A0">
        <w:rPr>
          <w:rFonts w:ascii="Palatino Linotype" w:hAnsi="Palatino Linotype" w:cstheme="majorBidi"/>
          <w:sz w:val="28"/>
          <w:szCs w:val="28"/>
        </w:rPr>
        <w:t>16</w:t>
      </w:r>
      <w:r w:rsidR="00A810A7" w:rsidRPr="00C172A0">
        <w:rPr>
          <w:rFonts w:ascii="Palatino Linotype" w:hAnsi="Palatino Linotype" w:cstheme="majorBidi"/>
          <w:sz w:val="28"/>
          <w:szCs w:val="28"/>
        </w:rPr>
        <w:t>5.</w:t>
      </w:r>
    </w:p>
    <w:p w14:paraId="1A41DE7C" w14:textId="60F4D2AA" w:rsidR="00BB3767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Какой догмат был принят на первом Ватиканском соборе (1869-1870 гг.) и подтвержден на втором Ватиканском соборе (1962 – 1965 гг.)?</w:t>
      </w:r>
    </w:p>
    <w:p w14:paraId="3CA97F2B" w14:textId="7C4DBCE8" w:rsidR="00164B7E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Догмат о непогрешимости папы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DF56ED6" w14:textId="4D54F9EE" w:rsidR="00164B7E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Догмат о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филиокве</w:t>
      </w:r>
      <w:proofErr w:type="spellEnd"/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3C9BD5F" w14:textId="5004FDCC" w:rsidR="00164B7E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Догмат о чистилище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5AF0710" w14:textId="6A8948E2" w:rsidR="00164B7E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Догмат о непорочном зачатии Марии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A45C6A4" w14:textId="2FBDF4C6" w:rsidR="00164B7E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Догмат о телесном вознесении Богоматери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EAE6A42" w14:textId="77777777" w:rsidR="00D858B5" w:rsidRPr="00C172A0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435857" w:rsidRPr="00C172A0">
        <w:rPr>
          <w:rFonts w:ascii="Palatino Linotype" w:hAnsi="Palatino Linotype" w:cstheme="majorBidi"/>
          <w:sz w:val="28"/>
          <w:szCs w:val="28"/>
        </w:rPr>
        <w:t>16</w:t>
      </w:r>
      <w:r w:rsidR="00A810A7" w:rsidRPr="00C172A0">
        <w:rPr>
          <w:rFonts w:ascii="Palatino Linotype" w:hAnsi="Palatino Linotype" w:cstheme="majorBidi"/>
          <w:sz w:val="28"/>
          <w:szCs w:val="28"/>
        </w:rPr>
        <w:t>6.</w:t>
      </w:r>
    </w:p>
    <w:p w14:paraId="053104FE" w14:textId="36ABFA4F" w:rsidR="00164B7E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Какой догмат был принят на Вселенском Флорентийском соборе в 1439 г.?</w:t>
      </w:r>
    </w:p>
    <w:p w14:paraId="348EFC8B" w14:textId="25640E46" w:rsidR="00164B7E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О чистилище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51B151A" w14:textId="0A844BB4" w:rsidR="00164B7E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О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филиокве</w:t>
      </w:r>
      <w:proofErr w:type="spellEnd"/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23B9CB2" w14:textId="1058FBAE" w:rsidR="00164B7E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О непогрешимости папы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7E61307" w14:textId="40BBFA08" w:rsidR="00164B7E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О «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сверхдолжных</w:t>
      </w:r>
      <w:proofErr w:type="spellEnd"/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заслугах»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2DAE53F" w14:textId="0673EB1D" w:rsidR="00164B7E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О целибате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8BFD658" w14:textId="77777777" w:rsidR="00D858B5" w:rsidRPr="00C172A0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435857" w:rsidRPr="00C172A0">
        <w:rPr>
          <w:rFonts w:ascii="Palatino Linotype" w:hAnsi="Palatino Linotype" w:cstheme="majorBidi"/>
          <w:sz w:val="28"/>
          <w:szCs w:val="28"/>
        </w:rPr>
        <w:t>16</w:t>
      </w:r>
      <w:r w:rsidR="00A810A7" w:rsidRPr="00C172A0">
        <w:rPr>
          <w:rFonts w:ascii="Palatino Linotype" w:hAnsi="Palatino Linotype" w:cstheme="majorBidi"/>
          <w:sz w:val="28"/>
          <w:szCs w:val="28"/>
        </w:rPr>
        <w:t>7.</w:t>
      </w:r>
    </w:p>
    <w:p w14:paraId="0AC14216" w14:textId="2910E8CD" w:rsidR="00164B7E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 xml:space="preserve">Какое направление христианства придерживается догматов о </w:t>
      </w:r>
      <w:proofErr w:type="spellStart"/>
      <w:r w:rsidRPr="00C172A0">
        <w:rPr>
          <w:rFonts w:ascii="Palatino Linotype" w:hAnsi="Palatino Linotype" w:cstheme="majorBidi"/>
          <w:sz w:val="28"/>
          <w:szCs w:val="28"/>
        </w:rPr>
        <w:t>филиокве</w:t>
      </w:r>
      <w:proofErr w:type="spellEnd"/>
      <w:r w:rsidRPr="00C172A0">
        <w:rPr>
          <w:rFonts w:ascii="Palatino Linotype" w:hAnsi="Palatino Linotype" w:cstheme="majorBidi"/>
          <w:sz w:val="28"/>
          <w:szCs w:val="28"/>
        </w:rPr>
        <w:t>, чистилище, непогрешимости папы, «</w:t>
      </w:r>
      <w:proofErr w:type="spellStart"/>
      <w:r w:rsidRPr="00C172A0">
        <w:rPr>
          <w:rFonts w:ascii="Palatino Linotype" w:hAnsi="Palatino Linotype" w:cstheme="majorBidi"/>
          <w:sz w:val="28"/>
          <w:szCs w:val="28"/>
        </w:rPr>
        <w:t>сверхдолжных</w:t>
      </w:r>
      <w:proofErr w:type="spellEnd"/>
      <w:r w:rsidRPr="00C172A0">
        <w:rPr>
          <w:rFonts w:ascii="Palatino Linotype" w:hAnsi="Palatino Linotype" w:cstheme="majorBidi"/>
          <w:sz w:val="28"/>
          <w:szCs w:val="28"/>
        </w:rPr>
        <w:t xml:space="preserve"> заслугах», непорочном зачатии Марии?</w:t>
      </w:r>
    </w:p>
    <w:p w14:paraId="00787D19" w14:textId="280F61B9" w:rsidR="00164B7E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Католицизм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C67CE9D" w14:textId="7124B3CC" w:rsidR="00164B7E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Православие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98BA807" w14:textId="28127ECA" w:rsidR="00164B7E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Протестантизм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1D3F73E" w14:textId="6896D197" w:rsidR="00164B7E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Лютеранство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47EDA72" w14:textId="7CF36F42" w:rsidR="00164B7E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$</w:t>
      </w:r>
      <w:r w:rsidR="00D6773B" w:rsidRPr="00C172A0">
        <w:rPr>
          <w:rFonts w:ascii="Palatino Linotype" w:hAnsi="Palatino Linotype" w:cstheme="majorBidi"/>
          <w:sz w:val="28"/>
          <w:szCs w:val="28"/>
        </w:rPr>
        <w:t>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Кальвинизм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59E646A" w14:textId="77777777" w:rsidR="00D858B5" w:rsidRPr="00C172A0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lastRenderedPageBreak/>
        <w:t>@</w:t>
      </w:r>
      <w:r w:rsidR="00435857" w:rsidRPr="00C172A0">
        <w:rPr>
          <w:rFonts w:ascii="Palatino Linotype" w:hAnsi="Palatino Linotype" w:cstheme="majorBidi"/>
          <w:sz w:val="28"/>
          <w:szCs w:val="28"/>
        </w:rPr>
        <w:t>16</w:t>
      </w:r>
      <w:r w:rsidR="00A810A7" w:rsidRPr="00C172A0">
        <w:rPr>
          <w:rFonts w:ascii="Palatino Linotype" w:hAnsi="Palatino Linotype" w:cstheme="majorBidi"/>
          <w:sz w:val="28"/>
          <w:szCs w:val="28"/>
        </w:rPr>
        <w:t>8.</w:t>
      </w:r>
    </w:p>
    <w:p w14:paraId="49A6A000" w14:textId="75C0197A" w:rsidR="00164B7E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Кто является наместником Христа на Земле, наследник святого Петра, который был по преданию первым епископом Рима?</w:t>
      </w:r>
    </w:p>
    <w:p w14:paraId="0044DF09" w14:textId="22003C47" w:rsidR="00164B7E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Римский папа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82A38F9" w14:textId="7E1528A9" w:rsidR="00164B7E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Кардинал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E777692" w14:textId="0CC5D66E" w:rsidR="00164B7E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Патриарх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3396566" w14:textId="1CBFF754" w:rsidR="00164B7E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Митрополит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FE7C733" w14:textId="0B80224B" w:rsidR="00164B7E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Диакон</w:t>
      </w:r>
      <w:r w:rsidR="00540543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67AFBC4" w14:textId="77777777" w:rsidR="00D858B5" w:rsidRPr="00C172A0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435857" w:rsidRPr="00C172A0">
        <w:rPr>
          <w:rFonts w:ascii="Palatino Linotype" w:hAnsi="Palatino Linotype" w:cstheme="majorBidi"/>
          <w:sz w:val="28"/>
          <w:szCs w:val="28"/>
        </w:rPr>
        <w:t>16</w:t>
      </w:r>
      <w:r w:rsidR="00A810A7" w:rsidRPr="00C172A0">
        <w:rPr>
          <w:rFonts w:ascii="Palatino Linotype" w:hAnsi="Palatino Linotype" w:cstheme="majorBidi"/>
          <w:sz w:val="28"/>
          <w:szCs w:val="28"/>
        </w:rPr>
        <w:t>9.</w:t>
      </w:r>
    </w:p>
    <w:p w14:paraId="2455DF2D" w14:textId="1082D6E6" w:rsidR="00164B7E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В каком понятии выражается обязательное безбрачие всех без исключения католических священников?</w:t>
      </w:r>
    </w:p>
    <w:p w14:paraId="506E97FF" w14:textId="3BA852EE" w:rsidR="00164B7E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Целибат</w:t>
      </w:r>
      <w:r w:rsidR="00277E8A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68018E3" w14:textId="43823905" w:rsidR="00164B7E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Филиокве</w:t>
      </w:r>
      <w:proofErr w:type="spellEnd"/>
      <w:r w:rsidR="00277E8A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D0A352D" w14:textId="75D2565F" w:rsidR="00164B7E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Схизма</w:t>
      </w:r>
      <w:r w:rsidR="00277E8A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11359BD" w14:textId="21486762" w:rsidR="00164B7E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Индульгенция</w:t>
      </w:r>
      <w:r w:rsidR="00277E8A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63B0E4E" w14:textId="71B2F197" w:rsidR="00164B7E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Кредо</w:t>
      </w:r>
      <w:r w:rsidR="00277E8A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6C05B73" w14:textId="77777777" w:rsidR="00D858B5" w:rsidRPr="00C172A0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A810A7" w:rsidRPr="00C172A0">
        <w:rPr>
          <w:rFonts w:ascii="Palatino Linotype" w:hAnsi="Palatino Linotype" w:cstheme="majorBidi"/>
          <w:sz w:val="28"/>
          <w:szCs w:val="28"/>
        </w:rPr>
        <w:t>1</w:t>
      </w:r>
      <w:r w:rsidR="00435857" w:rsidRPr="00C172A0">
        <w:rPr>
          <w:rFonts w:ascii="Palatino Linotype" w:hAnsi="Palatino Linotype" w:cstheme="majorBidi"/>
          <w:sz w:val="28"/>
          <w:szCs w:val="28"/>
        </w:rPr>
        <w:t>7</w:t>
      </w:r>
      <w:r w:rsidR="00A810A7" w:rsidRPr="00C172A0">
        <w:rPr>
          <w:rFonts w:ascii="Palatino Linotype" w:hAnsi="Palatino Linotype" w:cstheme="majorBidi"/>
          <w:sz w:val="28"/>
          <w:szCs w:val="28"/>
        </w:rPr>
        <w:t>0.</w:t>
      </w:r>
    </w:p>
    <w:p w14:paraId="4D94DCF6" w14:textId="601BD4D2" w:rsidR="00164B7E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В каком направлении христианства монахи объединяются в ордена?</w:t>
      </w:r>
    </w:p>
    <w:p w14:paraId="2A049030" w14:textId="78EB29A2" w:rsidR="00164B7E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Католицизм</w:t>
      </w:r>
      <w:r w:rsidR="00277E8A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77F0216" w14:textId="70A92EC0" w:rsidR="00164B7E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Православие</w:t>
      </w:r>
      <w:r w:rsidR="00277E8A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0CC1477" w14:textId="2573622E" w:rsidR="00164B7E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Протестантизм</w:t>
      </w:r>
      <w:r w:rsidR="00277E8A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0479C44" w14:textId="568A3DE0" w:rsidR="00164B7E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Лютеранство</w:t>
      </w:r>
      <w:r w:rsidR="00277E8A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F098F4B" w14:textId="107498F0" w:rsidR="00164B7E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Кальвинизм</w:t>
      </w:r>
      <w:r w:rsidR="00277E8A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E95F0A4" w14:textId="77777777" w:rsidR="00D858B5" w:rsidRPr="00C172A0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A810A7" w:rsidRPr="00C172A0">
        <w:rPr>
          <w:rFonts w:ascii="Palatino Linotype" w:hAnsi="Palatino Linotype" w:cstheme="majorBidi"/>
          <w:sz w:val="28"/>
          <w:szCs w:val="28"/>
        </w:rPr>
        <w:t>1</w:t>
      </w:r>
      <w:r w:rsidR="00435857" w:rsidRPr="00C172A0">
        <w:rPr>
          <w:rFonts w:ascii="Palatino Linotype" w:hAnsi="Palatino Linotype" w:cstheme="majorBidi"/>
          <w:sz w:val="28"/>
          <w:szCs w:val="28"/>
        </w:rPr>
        <w:t>7</w:t>
      </w:r>
      <w:r w:rsidR="00A810A7" w:rsidRPr="00C172A0">
        <w:rPr>
          <w:rFonts w:ascii="Palatino Linotype" w:hAnsi="Palatino Linotype" w:cstheme="majorBidi"/>
          <w:sz w:val="28"/>
          <w:szCs w:val="28"/>
        </w:rPr>
        <w:t>1.</w:t>
      </w:r>
    </w:p>
    <w:p w14:paraId="123BEA96" w14:textId="3F94E805" w:rsidR="00164B7E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 называется повседневное одеяние католических священников?</w:t>
      </w:r>
    </w:p>
    <w:p w14:paraId="62FAAF2B" w14:textId="641BEB81" w:rsidR="00164B7E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Сутана</w:t>
      </w:r>
      <w:r w:rsidR="00277E8A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E6AE362" w14:textId="1E26962C" w:rsidR="00164B7E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Ряса</w:t>
      </w:r>
      <w:r w:rsidR="00277E8A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614DAC3" w14:textId="495BD573" w:rsidR="00164B7E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Тиара</w:t>
      </w:r>
      <w:r w:rsidR="00277E8A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D53EB30" w14:textId="631870D8" w:rsidR="00164B7E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Плащ</w:t>
      </w:r>
      <w:r w:rsidR="00277E8A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9039398" w14:textId="3BAE0707" w:rsidR="00164B7E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Халат</w:t>
      </w:r>
      <w:r w:rsidR="00277E8A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87C8C6F" w14:textId="77777777" w:rsidR="00D858B5" w:rsidRPr="00C172A0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A810A7" w:rsidRPr="00C172A0">
        <w:rPr>
          <w:rFonts w:ascii="Palatino Linotype" w:hAnsi="Palatino Linotype" w:cstheme="majorBidi"/>
          <w:sz w:val="28"/>
          <w:szCs w:val="28"/>
        </w:rPr>
        <w:t>1</w:t>
      </w:r>
      <w:r w:rsidR="00435857" w:rsidRPr="00C172A0">
        <w:rPr>
          <w:rFonts w:ascii="Palatino Linotype" w:hAnsi="Palatino Linotype" w:cstheme="majorBidi"/>
          <w:sz w:val="28"/>
          <w:szCs w:val="28"/>
        </w:rPr>
        <w:t>7</w:t>
      </w:r>
      <w:r w:rsidR="00A810A7" w:rsidRPr="00C172A0">
        <w:rPr>
          <w:rFonts w:ascii="Palatino Linotype" w:hAnsi="Palatino Linotype" w:cstheme="majorBidi"/>
          <w:sz w:val="28"/>
          <w:szCs w:val="28"/>
        </w:rPr>
        <w:t>2.</w:t>
      </w:r>
    </w:p>
    <w:p w14:paraId="3EB5A936" w14:textId="7C767BE9" w:rsidR="00164B7E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Что преобладает в убранстве католического храма, если отсутствует иконостас?</w:t>
      </w:r>
    </w:p>
    <w:p w14:paraId="2512067F" w14:textId="1E507B5A" w:rsidR="00164B7E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Скульптурные композиции</w:t>
      </w:r>
      <w:r w:rsidR="00277E8A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52302B6" w14:textId="1098DD14" w:rsidR="00164B7E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Колонны</w:t>
      </w:r>
      <w:r w:rsidR="00277E8A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6064CFD" w14:textId="5365F047" w:rsidR="00164B7E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lastRenderedPageBreak/>
        <w:t>$C)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Иконы</w:t>
      </w:r>
      <w:r w:rsidR="00277E8A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7EB326B" w14:textId="08BFAD7C" w:rsidR="00164B7E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Ажурные решетки</w:t>
      </w:r>
      <w:r w:rsidR="00277E8A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709079F" w14:textId="3C6F31C8" w:rsidR="00164B7E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Свечи</w:t>
      </w:r>
      <w:r w:rsidR="00277E8A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44CB08B" w14:textId="77777777" w:rsidR="00D858B5" w:rsidRPr="00C172A0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A810A7" w:rsidRPr="00C172A0">
        <w:rPr>
          <w:rFonts w:ascii="Palatino Linotype" w:hAnsi="Palatino Linotype" w:cstheme="majorBidi"/>
          <w:sz w:val="28"/>
          <w:szCs w:val="28"/>
        </w:rPr>
        <w:t>1</w:t>
      </w:r>
      <w:r w:rsidR="00435857" w:rsidRPr="00C172A0">
        <w:rPr>
          <w:rFonts w:ascii="Palatino Linotype" w:hAnsi="Palatino Linotype" w:cstheme="majorBidi"/>
          <w:sz w:val="28"/>
          <w:szCs w:val="28"/>
        </w:rPr>
        <w:t>7</w:t>
      </w:r>
      <w:r w:rsidR="00A810A7" w:rsidRPr="00C172A0">
        <w:rPr>
          <w:rFonts w:ascii="Palatino Linotype" w:hAnsi="Palatino Linotype" w:cstheme="majorBidi"/>
          <w:sz w:val="28"/>
          <w:szCs w:val="28"/>
        </w:rPr>
        <w:t>3.</w:t>
      </w:r>
    </w:p>
    <w:p w14:paraId="6BB49403" w14:textId="47E982D3" w:rsidR="00164B7E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Какой орган обладает правом приводить традиционное положение в соответствие с «живым голосом», руководствуясь принципом догматического развития?</w:t>
      </w:r>
    </w:p>
    <w:p w14:paraId="1DE0871A" w14:textId="10D5A74B" w:rsidR="00164B7E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Собор</w:t>
      </w:r>
      <w:r w:rsidR="00277E8A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4FEFF7C" w14:textId="6F7F8F5B" w:rsidR="00164B7E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Конклав</w:t>
      </w:r>
      <w:r w:rsidR="00277E8A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8D19DA0" w14:textId="0BAB8F39" w:rsidR="00164B7E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Курия</w:t>
      </w:r>
      <w:r w:rsidR="00277E8A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936A956" w14:textId="4FA2263E" w:rsidR="00164B7E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Конгрегация</w:t>
      </w:r>
      <w:r w:rsidR="00277E8A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74ECCF6" w14:textId="1AA1FCA1" w:rsidR="00164B7E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Коллегия</w:t>
      </w:r>
      <w:r w:rsidR="00277E8A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73902DD" w14:textId="77777777" w:rsidR="00D858B5" w:rsidRPr="00C172A0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A810A7" w:rsidRPr="00C172A0">
        <w:rPr>
          <w:rFonts w:ascii="Palatino Linotype" w:hAnsi="Palatino Linotype" w:cstheme="majorBidi"/>
          <w:sz w:val="28"/>
          <w:szCs w:val="28"/>
        </w:rPr>
        <w:t>1</w:t>
      </w:r>
      <w:r w:rsidR="00435857" w:rsidRPr="00C172A0">
        <w:rPr>
          <w:rFonts w:ascii="Palatino Linotype" w:hAnsi="Palatino Linotype" w:cstheme="majorBidi"/>
          <w:sz w:val="28"/>
          <w:szCs w:val="28"/>
        </w:rPr>
        <w:t>7</w:t>
      </w:r>
      <w:r w:rsidR="00A810A7" w:rsidRPr="00C172A0">
        <w:rPr>
          <w:rFonts w:ascii="Palatino Linotype" w:hAnsi="Palatino Linotype" w:cstheme="majorBidi"/>
          <w:sz w:val="28"/>
          <w:szCs w:val="28"/>
        </w:rPr>
        <w:t>4.</w:t>
      </w:r>
    </w:p>
    <w:p w14:paraId="0BF5ACA0" w14:textId="24AEF6A6" w:rsidR="00164B7E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 называется закрытое собрание кардиналов, на которых на пожизненный срок избирается римский папа-глава Римской Католической Церкви?</w:t>
      </w:r>
    </w:p>
    <w:p w14:paraId="1BE01772" w14:textId="536579BD" w:rsidR="00164B7E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Конклав</w:t>
      </w:r>
      <w:r w:rsidR="00277E8A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32C7A4E" w14:textId="76FC2BE9" w:rsidR="00164B7E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Курия</w:t>
      </w:r>
      <w:r w:rsidR="00277E8A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F560443" w14:textId="432D8B32" w:rsidR="00164B7E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Конгрегация</w:t>
      </w:r>
      <w:r w:rsidR="00277E8A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46E1E73" w14:textId="4541D940" w:rsidR="00164B7E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Коллегия</w:t>
      </w:r>
      <w:r w:rsidR="00277E8A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4354449" w14:textId="0A384F29" w:rsidR="00164B7E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Канцелярия</w:t>
      </w:r>
      <w:r w:rsidR="00277E8A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EFDA2BC" w14:textId="77777777" w:rsidR="00D858B5" w:rsidRPr="00C172A0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A810A7" w:rsidRPr="00C172A0">
        <w:rPr>
          <w:rFonts w:ascii="Palatino Linotype" w:hAnsi="Palatino Linotype" w:cstheme="majorBidi"/>
          <w:sz w:val="28"/>
          <w:szCs w:val="28"/>
        </w:rPr>
        <w:t>1</w:t>
      </w:r>
      <w:r w:rsidR="00435857" w:rsidRPr="00C172A0">
        <w:rPr>
          <w:rFonts w:ascii="Palatino Linotype" w:hAnsi="Palatino Linotype" w:cstheme="majorBidi"/>
          <w:sz w:val="28"/>
          <w:szCs w:val="28"/>
        </w:rPr>
        <w:t>7</w:t>
      </w:r>
      <w:r w:rsidR="00A810A7" w:rsidRPr="00C172A0">
        <w:rPr>
          <w:rFonts w:ascii="Palatino Linotype" w:hAnsi="Palatino Linotype" w:cstheme="majorBidi"/>
          <w:sz w:val="28"/>
          <w:szCs w:val="28"/>
        </w:rPr>
        <w:t>5.</w:t>
      </w:r>
    </w:p>
    <w:p w14:paraId="56028EB1" w14:textId="6EF959F9" w:rsidR="00164B7E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 называется система органов власти римского папы, включающую в себя Римскую курию, Государственный секретариат, 9 конгрегаций, 3 секретариата?</w:t>
      </w:r>
    </w:p>
    <w:p w14:paraId="51685AF1" w14:textId="2D418261" w:rsidR="00164B7E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Святой Престол</w:t>
      </w:r>
      <w:r w:rsidR="00277E8A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0995258" w14:textId="45339CB4" w:rsidR="00164B7E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Престол Господня</w:t>
      </w:r>
      <w:r w:rsidR="00277E8A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2AA2A05" w14:textId="680F7A95" w:rsidR="00164B7E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Престол Церкви</w:t>
      </w:r>
      <w:r w:rsidR="00277E8A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805EDD5" w14:textId="34DE9420" w:rsidR="00164B7E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Престол папы</w:t>
      </w:r>
      <w:r w:rsidR="00277E8A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BD2DC96" w14:textId="59E55BFA" w:rsidR="00164B7E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Престол Святого Петра</w:t>
      </w:r>
      <w:r w:rsidR="00277E8A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03B27DE" w14:textId="77777777" w:rsidR="00D858B5" w:rsidRPr="00C172A0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A810A7" w:rsidRPr="00C172A0">
        <w:rPr>
          <w:rFonts w:ascii="Palatino Linotype" w:hAnsi="Palatino Linotype" w:cstheme="majorBidi"/>
          <w:sz w:val="28"/>
          <w:szCs w:val="28"/>
        </w:rPr>
        <w:t>1</w:t>
      </w:r>
      <w:r w:rsidR="00435857" w:rsidRPr="00C172A0">
        <w:rPr>
          <w:rFonts w:ascii="Palatino Linotype" w:hAnsi="Palatino Linotype" w:cstheme="majorBidi"/>
          <w:sz w:val="28"/>
          <w:szCs w:val="28"/>
        </w:rPr>
        <w:t>7</w:t>
      </w:r>
      <w:r w:rsidR="00A810A7" w:rsidRPr="00C172A0">
        <w:rPr>
          <w:rFonts w:ascii="Palatino Linotype" w:hAnsi="Palatino Linotype" w:cstheme="majorBidi"/>
          <w:sz w:val="28"/>
          <w:szCs w:val="28"/>
        </w:rPr>
        <w:t>6.</w:t>
      </w:r>
    </w:p>
    <w:p w14:paraId="1830B84D" w14:textId="57A641E7" w:rsidR="00164B7E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Кто крестится пятью пальцами сверху вниз и слева направо?</w:t>
      </w:r>
    </w:p>
    <w:p w14:paraId="3FFA9CA2" w14:textId="4F06632E" w:rsidR="00164B7E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Католики</w:t>
      </w:r>
      <w:r w:rsidR="00277E8A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D603326" w14:textId="4317C1FD" w:rsidR="00164B7E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Православные</w:t>
      </w:r>
      <w:r w:rsidR="00277E8A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90267DC" w14:textId="0179DE6E" w:rsidR="00164B7E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Иудеи</w:t>
      </w:r>
      <w:r w:rsidR="00277E8A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D54E41D" w14:textId="3B56DB6E" w:rsidR="00164B7E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lastRenderedPageBreak/>
        <w:t>$D)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Пуритане</w:t>
      </w:r>
      <w:r w:rsidR="00277E8A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93F38E1" w14:textId="0E2CF105" w:rsidR="00164B7E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Пророки</w:t>
      </w:r>
      <w:r w:rsidR="00277E8A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C761719" w14:textId="77777777" w:rsidR="00D858B5" w:rsidRPr="00C172A0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A810A7" w:rsidRPr="00C172A0">
        <w:rPr>
          <w:rFonts w:ascii="Palatino Linotype" w:hAnsi="Palatino Linotype" w:cstheme="majorBidi"/>
          <w:sz w:val="28"/>
          <w:szCs w:val="28"/>
        </w:rPr>
        <w:t>17</w:t>
      </w:r>
      <w:r w:rsidR="00435857" w:rsidRPr="00C172A0">
        <w:rPr>
          <w:rFonts w:ascii="Palatino Linotype" w:hAnsi="Palatino Linotype" w:cstheme="majorBidi"/>
          <w:sz w:val="28"/>
          <w:szCs w:val="28"/>
        </w:rPr>
        <w:t>7</w:t>
      </w:r>
      <w:r w:rsidR="00A810A7" w:rsidRPr="00C172A0">
        <w:rPr>
          <w:rFonts w:ascii="Palatino Linotype" w:hAnsi="Palatino Linotype" w:cstheme="majorBidi"/>
          <w:sz w:val="28"/>
          <w:szCs w:val="28"/>
        </w:rPr>
        <w:t>.</w:t>
      </w:r>
    </w:p>
    <w:p w14:paraId="33094610" w14:textId="616C8D50" w:rsidR="00164B7E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Кто входит в Святую Коллегию?</w:t>
      </w:r>
    </w:p>
    <w:p w14:paraId="62659423" w14:textId="6D26F487" w:rsidR="00164B7E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Кардиналы</w:t>
      </w:r>
      <w:r w:rsidR="00277E8A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5118632" w14:textId="0A7FC33A" w:rsidR="00164B7E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Диаконы</w:t>
      </w:r>
      <w:r w:rsidR="00277E8A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2194A18" w14:textId="62713600" w:rsidR="00164B7E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Монахи</w:t>
      </w:r>
      <w:r w:rsidR="00277E8A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88FBE5D" w14:textId="2C31851A" w:rsidR="00164B7E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Пресвитеры</w:t>
      </w:r>
      <w:r w:rsidR="00277E8A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A9347A1" w14:textId="02CC0DE4" w:rsidR="00164B7E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Пастыри</w:t>
      </w:r>
      <w:r w:rsidR="00277E8A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CEB16A7" w14:textId="77777777" w:rsidR="00D858B5" w:rsidRPr="00C172A0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A810A7" w:rsidRPr="00C172A0">
        <w:rPr>
          <w:rFonts w:ascii="Palatino Linotype" w:hAnsi="Palatino Linotype" w:cstheme="majorBidi"/>
          <w:sz w:val="28"/>
          <w:szCs w:val="28"/>
        </w:rPr>
        <w:t>1</w:t>
      </w:r>
      <w:r w:rsidR="00435857" w:rsidRPr="00C172A0">
        <w:rPr>
          <w:rFonts w:ascii="Palatino Linotype" w:hAnsi="Palatino Linotype" w:cstheme="majorBidi"/>
          <w:sz w:val="28"/>
          <w:szCs w:val="28"/>
        </w:rPr>
        <w:t>7</w:t>
      </w:r>
      <w:r w:rsidR="00A810A7" w:rsidRPr="00C172A0">
        <w:rPr>
          <w:rFonts w:ascii="Palatino Linotype" w:hAnsi="Palatino Linotype" w:cstheme="majorBidi"/>
          <w:sz w:val="28"/>
          <w:szCs w:val="28"/>
        </w:rPr>
        <w:t>8.</w:t>
      </w:r>
    </w:p>
    <w:p w14:paraId="752B38D7" w14:textId="130549C0" w:rsidR="00164B7E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Какой репрессивный орган был создан в средние века для борьбы с ересями и инакомыслием?</w:t>
      </w:r>
    </w:p>
    <w:p w14:paraId="70328DCC" w14:textId="693D9654" w:rsidR="00164B7E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Инквизиция</w:t>
      </w:r>
      <w:r w:rsidR="00277E8A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1B089AD" w14:textId="7ABCFEB0" w:rsidR="00164B7E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Святой Престол</w:t>
      </w:r>
      <w:r w:rsidR="00277E8A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294F4A3" w14:textId="3F83A58A" w:rsidR="00164B7E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Курия</w:t>
      </w:r>
      <w:r w:rsidR="00277E8A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232F08B" w14:textId="387285DC" w:rsidR="00164B7E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Конклав</w:t>
      </w:r>
      <w:r w:rsidR="00277E8A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3053AC1" w14:textId="1C8623E3" w:rsidR="00164B7E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Святая Коллегия</w:t>
      </w:r>
      <w:r w:rsidR="00277E8A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25DA4E8" w14:textId="77777777" w:rsidR="00D858B5" w:rsidRPr="00C172A0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A810A7" w:rsidRPr="00C172A0">
        <w:rPr>
          <w:rFonts w:ascii="Palatino Linotype" w:hAnsi="Palatino Linotype" w:cstheme="majorBidi"/>
          <w:sz w:val="28"/>
          <w:szCs w:val="28"/>
        </w:rPr>
        <w:t>1</w:t>
      </w:r>
      <w:r w:rsidR="00435857" w:rsidRPr="00C172A0">
        <w:rPr>
          <w:rFonts w:ascii="Palatino Linotype" w:hAnsi="Palatino Linotype" w:cstheme="majorBidi"/>
          <w:sz w:val="28"/>
          <w:szCs w:val="28"/>
        </w:rPr>
        <w:t>7</w:t>
      </w:r>
      <w:r w:rsidR="00A810A7" w:rsidRPr="00C172A0">
        <w:rPr>
          <w:rFonts w:ascii="Palatino Linotype" w:hAnsi="Palatino Linotype" w:cstheme="majorBidi"/>
          <w:sz w:val="28"/>
          <w:szCs w:val="28"/>
        </w:rPr>
        <w:t>9.</w:t>
      </w:r>
    </w:p>
    <w:p w14:paraId="7AE68C2E" w14:textId="74F7D2C4" w:rsidR="00164B7E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 xml:space="preserve">Кто в России основополагающий принцип отношений с Римской Католической </w:t>
      </w:r>
      <w:proofErr w:type="spellStart"/>
      <w:r w:rsidRPr="00C172A0">
        <w:rPr>
          <w:rFonts w:ascii="Palatino Linotype" w:hAnsi="Palatino Linotype" w:cstheme="majorBidi"/>
          <w:sz w:val="28"/>
          <w:szCs w:val="28"/>
        </w:rPr>
        <w:t>Церквью</w:t>
      </w:r>
      <w:proofErr w:type="spellEnd"/>
      <w:r w:rsidRPr="00C172A0">
        <w:rPr>
          <w:rFonts w:ascii="Palatino Linotype" w:hAnsi="Palatino Linotype" w:cstheme="majorBidi"/>
          <w:sz w:val="28"/>
          <w:szCs w:val="28"/>
        </w:rPr>
        <w:t>: веротерпимость со стороны государства в обмен на полную политическую лояльность со стороны католиков?</w:t>
      </w:r>
    </w:p>
    <w:p w14:paraId="1F2690F5" w14:textId="611B8292" w:rsidR="00164B7E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Петр Первый</w:t>
      </w:r>
      <w:r w:rsidR="00277E8A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A7E2DFF" w14:textId="776D0356" w:rsidR="00164B7E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Екатерина Великая</w:t>
      </w:r>
      <w:r w:rsidR="00277E8A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E3D585B" w14:textId="2C25F474" w:rsidR="00164B7E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Император Павел</w:t>
      </w:r>
      <w:r w:rsidR="00277E8A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C76C9DB" w14:textId="471FC382" w:rsidR="00164B7E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Александр Первый</w:t>
      </w:r>
      <w:r w:rsidR="00277E8A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59E54AC" w14:textId="289C2300" w:rsidR="00164B7E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Николай Второй</w:t>
      </w:r>
      <w:r w:rsidR="00277E8A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776685C" w14:textId="77777777" w:rsidR="00D858B5" w:rsidRPr="00C172A0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435857" w:rsidRPr="00C172A0">
        <w:rPr>
          <w:rFonts w:ascii="Palatino Linotype" w:hAnsi="Palatino Linotype" w:cstheme="majorBidi"/>
          <w:sz w:val="28"/>
          <w:szCs w:val="28"/>
        </w:rPr>
        <w:t>18</w:t>
      </w:r>
      <w:r w:rsidR="00A810A7" w:rsidRPr="00C172A0">
        <w:rPr>
          <w:rFonts w:ascii="Palatino Linotype" w:hAnsi="Palatino Linotype" w:cstheme="majorBidi"/>
          <w:sz w:val="28"/>
          <w:szCs w:val="28"/>
        </w:rPr>
        <w:t>0.</w:t>
      </w:r>
    </w:p>
    <w:p w14:paraId="15920FE7" w14:textId="4B8A65F6" w:rsidR="00164B7E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Главой какого государства является Папа Римский?</w:t>
      </w:r>
    </w:p>
    <w:p w14:paraId="54485DF2" w14:textId="08F78980" w:rsidR="00164B7E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Ватикана</w:t>
      </w:r>
      <w:r w:rsidR="00277E8A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6EC661E" w14:textId="1B62A674" w:rsidR="00164B7E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Италии</w:t>
      </w:r>
      <w:r w:rsidR="00277E8A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C1E43B3" w14:textId="32987766" w:rsidR="00164B7E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Сицилии</w:t>
      </w:r>
      <w:r w:rsidR="00277E8A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E136064" w14:textId="1E2953EE" w:rsidR="00164B7E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Римской области</w:t>
      </w:r>
      <w:r w:rsidR="00277E8A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A4C9A90" w14:textId="32859D11" w:rsidR="00164B7E" w:rsidRPr="00C172A0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Испании</w:t>
      </w:r>
      <w:r w:rsidR="00277E8A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32E4D0B" w14:textId="77777777" w:rsidR="00D858B5" w:rsidRPr="00C172A0" w:rsidRDefault="0063609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435857" w:rsidRPr="00C172A0">
        <w:rPr>
          <w:rFonts w:ascii="Palatino Linotype" w:hAnsi="Palatino Linotype" w:cstheme="majorBidi"/>
          <w:sz w:val="28"/>
          <w:szCs w:val="28"/>
        </w:rPr>
        <w:t>18</w:t>
      </w:r>
      <w:r w:rsidR="00A810A7" w:rsidRPr="00C172A0">
        <w:rPr>
          <w:rFonts w:ascii="Palatino Linotype" w:hAnsi="Palatino Linotype" w:cstheme="majorBidi"/>
          <w:sz w:val="28"/>
          <w:szCs w:val="28"/>
        </w:rPr>
        <w:t>1.</w:t>
      </w:r>
    </w:p>
    <w:p w14:paraId="4DD333F1" w14:textId="51D35345" w:rsidR="00164B7E" w:rsidRPr="00C172A0" w:rsidRDefault="00A810A7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lastRenderedPageBreak/>
        <w:t>Какое религиозное, социокультурное, общественно-политическое движение привело к возникновению протестантизма?</w:t>
      </w:r>
    </w:p>
    <w:p w14:paraId="7CDBDC2D" w14:textId="4AE75337" w:rsidR="00164B7E" w:rsidRPr="00C172A0" w:rsidRDefault="00844EF5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Реформация</w:t>
      </w:r>
      <w:r w:rsidR="00277E8A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29CE58B" w14:textId="27704E1B" w:rsidR="00EA04E7" w:rsidRPr="00C172A0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Возрождение</w:t>
      </w:r>
      <w:r w:rsidR="00277E8A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0FE2FC3" w14:textId="1A713595" w:rsidR="00EA04E7" w:rsidRPr="00C172A0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Ренессанс</w:t>
      </w:r>
      <w:r w:rsidR="00277E8A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5C28727" w14:textId="04214B75" w:rsidR="00EA04E7" w:rsidRPr="00C172A0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Гуманизм</w:t>
      </w:r>
      <w:r w:rsidR="00277E8A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7FC4E28" w14:textId="0C586F12" w:rsidR="00EA04E7" w:rsidRPr="00C172A0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Просвещение</w:t>
      </w:r>
      <w:r w:rsidR="00277E8A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0C0C5BC" w14:textId="77777777" w:rsidR="00D858B5" w:rsidRPr="00C172A0" w:rsidRDefault="0063609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435857" w:rsidRPr="00C172A0">
        <w:rPr>
          <w:rFonts w:ascii="Palatino Linotype" w:hAnsi="Palatino Linotype" w:cstheme="majorBidi"/>
          <w:sz w:val="28"/>
          <w:szCs w:val="28"/>
        </w:rPr>
        <w:t>18</w:t>
      </w:r>
      <w:r w:rsidR="00A810A7" w:rsidRPr="00C172A0">
        <w:rPr>
          <w:rFonts w:ascii="Palatino Linotype" w:hAnsi="Palatino Linotype" w:cstheme="majorBidi"/>
          <w:sz w:val="28"/>
          <w:szCs w:val="28"/>
        </w:rPr>
        <w:t>2.</w:t>
      </w:r>
    </w:p>
    <w:p w14:paraId="09ED0F1A" w14:textId="6453DFE2" w:rsidR="00EA04E7" w:rsidRPr="00C172A0" w:rsidRDefault="00A810A7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 называется процесс освобождения общества и культуры от господства религии и церкви?</w:t>
      </w:r>
    </w:p>
    <w:p w14:paraId="1DF64940" w14:textId="37A9B56B" w:rsidR="00EA04E7" w:rsidRPr="00C172A0" w:rsidRDefault="00844EF5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Секуляризация</w:t>
      </w:r>
      <w:r w:rsidR="00277E8A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82E5743" w14:textId="04A1A656" w:rsidR="00EA04E7" w:rsidRPr="00C172A0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Реформация</w:t>
      </w:r>
      <w:r w:rsidR="00277E8A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257156D" w14:textId="4876EA43" w:rsidR="00EA04E7" w:rsidRPr="00C172A0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Возрождение</w:t>
      </w:r>
      <w:r w:rsidR="00277E8A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45383EC" w14:textId="1505EEF3" w:rsidR="00EA04E7" w:rsidRPr="00C172A0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Политизация</w:t>
      </w:r>
      <w:r w:rsidR="00277E8A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9AE844B" w14:textId="1FAC9541" w:rsidR="00EA04E7" w:rsidRPr="00C172A0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Социализация</w:t>
      </w:r>
      <w:r w:rsidR="00277E8A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78D531F" w14:textId="77777777" w:rsidR="00D858B5" w:rsidRPr="00C172A0" w:rsidRDefault="0063609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435857" w:rsidRPr="00C172A0">
        <w:rPr>
          <w:rFonts w:ascii="Palatino Linotype" w:hAnsi="Palatino Linotype" w:cstheme="majorBidi"/>
          <w:sz w:val="28"/>
          <w:szCs w:val="28"/>
        </w:rPr>
        <w:t>18</w:t>
      </w:r>
      <w:r w:rsidR="00A810A7" w:rsidRPr="00C172A0">
        <w:rPr>
          <w:rFonts w:ascii="Palatino Linotype" w:hAnsi="Palatino Linotype" w:cstheme="majorBidi"/>
          <w:sz w:val="28"/>
          <w:szCs w:val="28"/>
        </w:rPr>
        <w:t>3.</w:t>
      </w:r>
    </w:p>
    <w:p w14:paraId="5E49DD46" w14:textId="6D95D15A" w:rsidR="00EA04E7" w:rsidRPr="00C172A0" w:rsidRDefault="00A810A7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Кто положил начало Реформации?</w:t>
      </w:r>
    </w:p>
    <w:p w14:paraId="1FFBED91" w14:textId="3CE95239" w:rsidR="00EA04E7" w:rsidRPr="00C172A0" w:rsidRDefault="00844EF5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М.</w:t>
      </w:r>
      <w:r w:rsidR="00277E8A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r w:rsidR="00A810A7" w:rsidRPr="00C172A0">
        <w:rPr>
          <w:rFonts w:ascii="Palatino Linotype" w:hAnsi="Palatino Linotype" w:cstheme="majorBidi"/>
          <w:sz w:val="28"/>
          <w:szCs w:val="28"/>
        </w:rPr>
        <w:t>Лютер</w:t>
      </w:r>
      <w:r w:rsidR="00277E8A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256FFF4" w14:textId="289E492F" w:rsidR="00EA04E7" w:rsidRPr="00C172A0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Н.</w:t>
      </w:r>
      <w:r w:rsidR="00277E8A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r w:rsidR="00A810A7" w:rsidRPr="00C172A0">
        <w:rPr>
          <w:rFonts w:ascii="Palatino Linotype" w:hAnsi="Palatino Linotype" w:cstheme="majorBidi"/>
          <w:sz w:val="28"/>
          <w:szCs w:val="28"/>
        </w:rPr>
        <w:t>Кузанский</w:t>
      </w:r>
      <w:r w:rsidR="00277E8A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115E5D7" w14:textId="5B6A5DB3" w:rsidR="00EA04E7" w:rsidRPr="00C172A0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Д. Бруно</w:t>
      </w:r>
      <w:r w:rsidR="00277E8A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989C476" w14:textId="1A9993C4" w:rsidR="00EA04E7" w:rsidRPr="00C172A0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Ж.</w:t>
      </w:r>
      <w:r w:rsidR="00277E8A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r w:rsidR="00A810A7" w:rsidRPr="00C172A0">
        <w:rPr>
          <w:rFonts w:ascii="Palatino Linotype" w:hAnsi="Palatino Linotype" w:cstheme="majorBidi"/>
          <w:sz w:val="28"/>
          <w:szCs w:val="28"/>
        </w:rPr>
        <w:t>Кальвин</w:t>
      </w:r>
      <w:r w:rsidR="00277E8A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DED0B42" w14:textId="10C683B9" w:rsidR="00EA04E7" w:rsidRPr="00C172A0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У.</w:t>
      </w:r>
      <w:r w:rsidR="00277E8A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r w:rsidR="00A810A7" w:rsidRPr="00C172A0">
        <w:rPr>
          <w:rFonts w:ascii="Palatino Linotype" w:hAnsi="Palatino Linotype" w:cstheme="majorBidi"/>
          <w:sz w:val="28"/>
          <w:szCs w:val="28"/>
        </w:rPr>
        <w:t>Цвингли</w:t>
      </w:r>
      <w:r w:rsidR="00277E8A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AE5297E" w14:textId="77777777" w:rsidR="00D858B5" w:rsidRPr="00C172A0" w:rsidRDefault="00636094" w:rsidP="0043585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435857" w:rsidRPr="00C172A0">
        <w:rPr>
          <w:rFonts w:ascii="Palatino Linotype" w:hAnsi="Palatino Linotype" w:cstheme="majorBidi"/>
          <w:sz w:val="28"/>
          <w:szCs w:val="28"/>
        </w:rPr>
        <w:t>18</w:t>
      </w:r>
      <w:r w:rsidR="00530F24" w:rsidRPr="00C172A0">
        <w:rPr>
          <w:rFonts w:ascii="Palatino Linotype" w:hAnsi="Palatino Linotype" w:cstheme="majorBidi"/>
          <w:sz w:val="28"/>
          <w:szCs w:val="28"/>
        </w:rPr>
        <w:t>4</w:t>
      </w:r>
      <w:r w:rsidR="00435857" w:rsidRPr="00C172A0">
        <w:rPr>
          <w:rFonts w:ascii="Palatino Linotype" w:hAnsi="Palatino Linotype" w:cstheme="majorBidi"/>
          <w:sz w:val="28"/>
          <w:szCs w:val="28"/>
        </w:rPr>
        <w:t>.</w:t>
      </w:r>
    </w:p>
    <w:p w14:paraId="4BE105E4" w14:textId="580AA191" w:rsidR="00435857" w:rsidRPr="00C172A0" w:rsidRDefault="00435857" w:rsidP="0043585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Представители Реформации боролись против кого?</w:t>
      </w:r>
    </w:p>
    <w:p w14:paraId="12ABDA17" w14:textId="2AB8088E" w:rsidR="00435857" w:rsidRPr="00C172A0" w:rsidRDefault="00844EF5" w:rsidP="0043585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$A)</w:t>
      </w:r>
      <w:r w:rsidR="00435857" w:rsidRPr="00C172A0">
        <w:rPr>
          <w:rFonts w:ascii="Palatino Linotype" w:hAnsi="Palatino Linotype" w:cstheme="majorBidi"/>
          <w:sz w:val="28"/>
          <w:szCs w:val="28"/>
        </w:rPr>
        <w:t xml:space="preserve"> Католической церкви</w:t>
      </w:r>
      <w:r w:rsidR="00277E8A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5DA6B29" w14:textId="712CF9D6" w:rsidR="00435857" w:rsidRPr="00C172A0" w:rsidRDefault="00B143D4" w:rsidP="0043585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435857" w:rsidRPr="00C172A0">
        <w:rPr>
          <w:rFonts w:ascii="Palatino Linotype" w:hAnsi="Palatino Linotype" w:cstheme="majorBidi"/>
          <w:sz w:val="28"/>
          <w:szCs w:val="28"/>
        </w:rPr>
        <w:t xml:space="preserve"> Синагоги</w:t>
      </w:r>
      <w:r w:rsidR="00277E8A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74DF6B0" w14:textId="6579872B" w:rsidR="00435857" w:rsidRPr="00C172A0" w:rsidRDefault="00B143D4" w:rsidP="0043585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43585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r w:rsidR="00530F24" w:rsidRPr="00C172A0">
        <w:rPr>
          <w:rFonts w:ascii="Palatino Linotype" w:hAnsi="Palatino Linotype" w:cstheme="majorBidi"/>
          <w:sz w:val="28"/>
          <w:szCs w:val="28"/>
        </w:rPr>
        <w:t>Православии</w:t>
      </w:r>
      <w:r w:rsidR="00277E8A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4FD7BE7" w14:textId="0243635A" w:rsidR="00435857" w:rsidRPr="00C172A0" w:rsidRDefault="00B143D4" w:rsidP="0043585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43585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r w:rsidR="00530F24" w:rsidRPr="00C172A0">
        <w:rPr>
          <w:rFonts w:ascii="Palatino Linotype" w:hAnsi="Palatino Linotype" w:cstheme="majorBidi"/>
          <w:sz w:val="28"/>
          <w:szCs w:val="28"/>
        </w:rPr>
        <w:t>Старообрядцев</w:t>
      </w:r>
      <w:r w:rsidR="00277E8A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B872F14" w14:textId="6E47284B" w:rsidR="00435857" w:rsidRPr="00C172A0" w:rsidRDefault="00B143D4" w:rsidP="0043585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43585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r w:rsidR="00530F24" w:rsidRPr="00C172A0">
        <w:rPr>
          <w:rFonts w:ascii="Palatino Linotype" w:hAnsi="Palatino Linotype" w:cstheme="majorBidi"/>
          <w:sz w:val="28"/>
          <w:szCs w:val="28"/>
        </w:rPr>
        <w:t>Армянской церкви</w:t>
      </w:r>
      <w:r w:rsidR="00277E8A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185F410" w14:textId="77777777" w:rsidR="00D858B5" w:rsidRPr="00C172A0" w:rsidRDefault="0063609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530F24" w:rsidRPr="00C172A0">
        <w:rPr>
          <w:rFonts w:ascii="Palatino Linotype" w:hAnsi="Palatino Linotype" w:cstheme="majorBidi"/>
          <w:sz w:val="28"/>
          <w:szCs w:val="28"/>
        </w:rPr>
        <w:t>18</w:t>
      </w:r>
      <w:r w:rsidR="00A810A7" w:rsidRPr="00C172A0">
        <w:rPr>
          <w:rFonts w:ascii="Palatino Linotype" w:hAnsi="Palatino Linotype" w:cstheme="majorBidi"/>
          <w:sz w:val="28"/>
          <w:szCs w:val="28"/>
        </w:rPr>
        <w:t>5.</w:t>
      </w:r>
    </w:p>
    <w:p w14:paraId="2D84D9C0" w14:textId="1F1E1E87" w:rsidR="00EA04E7" w:rsidRPr="00C172A0" w:rsidRDefault="00A810A7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Кто является автором 95-ти тезисов, направленных против торговли индульгенциями католической церковью?</w:t>
      </w:r>
    </w:p>
    <w:p w14:paraId="40B88116" w14:textId="7F9215C8" w:rsidR="00EA04E7" w:rsidRPr="00C172A0" w:rsidRDefault="00844EF5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Н.</w:t>
      </w:r>
      <w:r w:rsidR="00277E8A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r w:rsidR="00A810A7" w:rsidRPr="00C172A0">
        <w:rPr>
          <w:rFonts w:ascii="Palatino Linotype" w:hAnsi="Palatino Linotype" w:cstheme="majorBidi"/>
          <w:sz w:val="28"/>
          <w:szCs w:val="28"/>
        </w:rPr>
        <w:t>Кузанский</w:t>
      </w:r>
      <w:r w:rsidR="00277E8A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9407B6F" w14:textId="225A8ACD" w:rsidR="00EA04E7" w:rsidRPr="00C172A0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М. Лютер</w:t>
      </w:r>
      <w:r w:rsidR="00277E8A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9D18992" w14:textId="068B98BE" w:rsidR="00EA04E7" w:rsidRPr="00C172A0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Д. Бруно</w:t>
      </w:r>
      <w:r w:rsidR="00277E8A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17E6612" w14:textId="58B91C38" w:rsidR="00EA04E7" w:rsidRPr="00C172A0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lastRenderedPageBreak/>
        <w:t>$D)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Э</w:t>
      </w:r>
      <w:r w:rsidR="00EA04E7" w:rsidRPr="00C172A0">
        <w:rPr>
          <w:rFonts w:ascii="Palatino Linotype" w:hAnsi="Palatino Linotype" w:cstheme="majorBidi"/>
          <w:sz w:val="28"/>
          <w:szCs w:val="28"/>
        </w:rPr>
        <w:t>.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Ротердамский</w:t>
      </w:r>
      <w:proofErr w:type="spellEnd"/>
      <w:r w:rsidR="00277E8A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53D295D" w14:textId="507C757F" w:rsidR="00EA04E7" w:rsidRPr="00C172A0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Б.</w:t>
      </w:r>
      <w:r w:rsidR="00277E8A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r w:rsidR="00A810A7" w:rsidRPr="00C172A0">
        <w:rPr>
          <w:rFonts w:ascii="Palatino Linotype" w:hAnsi="Palatino Linotype" w:cstheme="majorBidi"/>
          <w:sz w:val="28"/>
          <w:szCs w:val="28"/>
        </w:rPr>
        <w:t>Паскаль</w:t>
      </w:r>
      <w:r w:rsidR="00277E8A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DF12FB7" w14:textId="77777777" w:rsidR="00D858B5" w:rsidRPr="00C172A0" w:rsidRDefault="0063609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530F24" w:rsidRPr="00C172A0">
        <w:rPr>
          <w:rFonts w:ascii="Palatino Linotype" w:hAnsi="Palatino Linotype" w:cstheme="majorBidi"/>
          <w:sz w:val="28"/>
          <w:szCs w:val="28"/>
        </w:rPr>
        <w:t>18</w:t>
      </w:r>
      <w:r w:rsidR="00A810A7" w:rsidRPr="00C172A0">
        <w:rPr>
          <w:rFonts w:ascii="Palatino Linotype" w:hAnsi="Palatino Linotype" w:cstheme="majorBidi"/>
          <w:sz w:val="28"/>
          <w:szCs w:val="28"/>
        </w:rPr>
        <w:t>6.</w:t>
      </w:r>
    </w:p>
    <w:p w14:paraId="45379697" w14:textId="37D5BE45" w:rsidR="00EA04E7" w:rsidRPr="00C172A0" w:rsidRDefault="00A810A7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Какое вероучение выражено в «Аугсбургском исповедание веры»?</w:t>
      </w:r>
    </w:p>
    <w:p w14:paraId="58570C20" w14:textId="51B46B38" w:rsidR="00EA04E7" w:rsidRPr="00C172A0" w:rsidRDefault="00844EF5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Протестантизма</w:t>
      </w:r>
      <w:r w:rsidR="00277E8A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5041652" w14:textId="11821445" w:rsidR="00EA04E7" w:rsidRPr="00C172A0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Католицизма</w:t>
      </w:r>
      <w:r w:rsidR="00277E8A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0C4B9FA" w14:textId="46505523" w:rsidR="00EA04E7" w:rsidRPr="00C172A0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Православия</w:t>
      </w:r>
      <w:r w:rsidR="00277E8A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76CE9F5" w14:textId="12DEF0CA" w:rsidR="00EA04E7" w:rsidRPr="00C172A0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Прозели</w:t>
      </w:r>
      <w:r w:rsidR="00EA04E7" w:rsidRPr="00C172A0">
        <w:rPr>
          <w:rFonts w:ascii="Palatino Linotype" w:hAnsi="Palatino Linotype" w:cstheme="majorBidi"/>
          <w:sz w:val="28"/>
          <w:szCs w:val="28"/>
        </w:rPr>
        <w:t>ти</w:t>
      </w:r>
      <w:r w:rsidR="00A810A7" w:rsidRPr="00C172A0">
        <w:rPr>
          <w:rFonts w:ascii="Palatino Linotype" w:hAnsi="Palatino Linotype" w:cstheme="majorBidi"/>
          <w:sz w:val="28"/>
          <w:szCs w:val="28"/>
        </w:rPr>
        <w:t>зма</w:t>
      </w:r>
      <w:r w:rsidR="00277E8A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931E6AC" w14:textId="0DC83D64" w:rsidR="00EA04E7" w:rsidRPr="00C172A0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Иудаизма</w:t>
      </w:r>
      <w:r w:rsidR="00277E8A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3627AAA" w14:textId="77777777" w:rsidR="00D858B5" w:rsidRPr="00C172A0" w:rsidRDefault="0063609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530F24" w:rsidRPr="00C172A0">
        <w:rPr>
          <w:rFonts w:ascii="Palatino Linotype" w:hAnsi="Palatino Linotype" w:cstheme="majorBidi"/>
          <w:sz w:val="28"/>
          <w:szCs w:val="28"/>
        </w:rPr>
        <w:t>18</w:t>
      </w:r>
      <w:r w:rsidR="00A810A7" w:rsidRPr="00C172A0">
        <w:rPr>
          <w:rFonts w:ascii="Palatino Linotype" w:hAnsi="Palatino Linotype" w:cstheme="majorBidi"/>
          <w:sz w:val="28"/>
          <w:szCs w:val="28"/>
        </w:rPr>
        <w:t>7.</w:t>
      </w:r>
    </w:p>
    <w:p w14:paraId="66415151" w14:textId="12723B88" w:rsidR="00EA04E7" w:rsidRPr="00C172A0" w:rsidRDefault="00A810A7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Какому направлению христианства принадлежит догмат об оправдании одной верой?</w:t>
      </w:r>
    </w:p>
    <w:p w14:paraId="02783AB8" w14:textId="55E7EE28" w:rsidR="00EA04E7" w:rsidRPr="00C172A0" w:rsidRDefault="00844EF5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Протестантизму</w:t>
      </w:r>
      <w:r w:rsidR="00277E8A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393F4D6" w14:textId="3DA863A6" w:rsidR="00EA04E7" w:rsidRPr="00C172A0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Католицизму</w:t>
      </w:r>
      <w:r w:rsidR="00277E8A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EBD7AD2" w14:textId="0003BF76" w:rsidR="00EA04E7" w:rsidRPr="00C172A0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Православию</w:t>
      </w:r>
      <w:r w:rsidR="00277E8A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3E7F791" w14:textId="2AD4B16A" w:rsidR="00EA04E7" w:rsidRPr="00C172A0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Прозели</w:t>
      </w:r>
      <w:r w:rsidR="00EA04E7" w:rsidRPr="00C172A0">
        <w:rPr>
          <w:rFonts w:ascii="Palatino Linotype" w:hAnsi="Palatino Linotype" w:cstheme="majorBidi"/>
          <w:sz w:val="28"/>
          <w:szCs w:val="28"/>
        </w:rPr>
        <w:t>ти</w:t>
      </w:r>
      <w:r w:rsidR="00A810A7" w:rsidRPr="00C172A0">
        <w:rPr>
          <w:rFonts w:ascii="Palatino Linotype" w:hAnsi="Palatino Linotype" w:cstheme="majorBidi"/>
          <w:sz w:val="28"/>
          <w:szCs w:val="28"/>
        </w:rPr>
        <w:t>зму</w:t>
      </w:r>
      <w:r w:rsidR="00277E8A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7546177" w14:textId="3CA6F50B" w:rsidR="00EA04E7" w:rsidRPr="00C172A0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Иудаизму</w:t>
      </w:r>
      <w:r w:rsidR="00277E8A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3BDD613" w14:textId="77777777" w:rsidR="00D858B5" w:rsidRPr="00C172A0" w:rsidRDefault="0063609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530F24" w:rsidRPr="00C172A0">
        <w:rPr>
          <w:rFonts w:ascii="Palatino Linotype" w:hAnsi="Palatino Linotype" w:cstheme="majorBidi"/>
          <w:sz w:val="28"/>
          <w:szCs w:val="28"/>
        </w:rPr>
        <w:t>18</w:t>
      </w:r>
      <w:r w:rsidR="00A810A7" w:rsidRPr="00C172A0">
        <w:rPr>
          <w:rFonts w:ascii="Palatino Linotype" w:hAnsi="Palatino Linotype" w:cstheme="majorBidi"/>
          <w:sz w:val="28"/>
          <w:szCs w:val="28"/>
        </w:rPr>
        <w:t>8.</w:t>
      </w:r>
    </w:p>
    <w:p w14:paraId="4F8275A6" w14:textId="4D5512C4" w:rsidR="00EA04E7" w:rsidRPr="00C172A0" w:rsidRDefault="00A810A7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Какое направление христианства утверждает, что ни знатность, ни богатство, ни церковь не могут гарантировать человеку спасение, а только искренняя религиозная вера в искупительную жертву Иисуса Христа?</w:t>
      </w:r>
    </w:p>
    <w:p w14:paraId="48318816" w14:textId="6C137DE0" w:rsidR="00EA04E7" w:rsidRPr="00C172A0" w:rsidRDefault="00844EF5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Протестантизм</w:t>
      </w:r>
      <w:r w:rsidR="00277E8A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DE367D7" w14:textId="42D0D87C" w:rsidR="00EA04E7" w:rsidRPr="00C172A0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Католицизм</w:t>
      </w:r>
      <w:r w:rsidR="00277E8A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784F880" w14:textId="610DEC47" w:rsidR="00EA04E7" w:rsidRPr="00C172A0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Православие</w:t>
      </w:r>
      <w:r w:rsidR="00277E8A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F5BE540" w14:textId="6E2E5AD3" w:rsidR="00EA04E7" w:rsidRPr="00C172A0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Прозели</w:t>
      </w:r>
      <w:r w:rsidR="00EA04E7" w:rsidRPr="00C172A0">
        <w:rPr>
          <w:rFonts w:ascii="Palatino Linotype" w:hAnsi="Palatino Linotype" w:cstheme="majorBidi"/>
          <w:sz w:val="28"/>
          <w:szCs w:val="28"/>
        </w:rPr>
        <w:t>ти</w:t>
      </w:r>
      <w:r w:rsidR="00A810A7" w:rsidRPr="00C172A0">
        <w:rPr>
          <w:rFonts w:ascii="Palatino Linotype" w:hAnsi="Palatino Linotype" w:cstheme="majorBidi"/>
          <w:sz w:val="28"/>
          <w:szCs w:val="28"/>
        </w:rPr>
        <w:t>зм</w:t>
      </w:r>
      <w:r w:rsidR="00277E8A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0057812" w14:textId="035F343C" w:rsidR="00EA04E7" w:rsidRPr="00C172A0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Иудаизм</w:t>
      </w:r>
      <w:r w:rsidR="00277E8A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50B3651" w14:textId="77777777" w:rsidR="00D858B5" w:rsidRPr="00C172A0" w:rsidRDefault="0063609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530F24" w:rsidRPr="00C172A0">
        <w:rPr>
          <w:rFonts w:ascii="Palatino Linotype" w:hAnsi="Palatino Linotype" w:cstheme="majorBidi"/>
          <w:sz w:val="28"/>
          <w:szCs w:val="28"/>
        </w:rPr>
        <w:t>18</w:t>
      </w:r>
      <w:r w:rsidR="00A810A7" w:rsidRPr="00C172A0">
        <w:rPr>
          <w:rFonts w:ascii="Palatino Linotype" w:hAnsi="Palatino Linotype" w:cstheme="majorBidi"/>
          <w:sz w:val="28"/>
          <w:szCs w:val="28"/>
        </w:rPr>
        <w:t>9.</w:t>
      </w:r>
    </w:p>
    <w:p w14:paraId="56E0A19C" w14:textId="54E3DFBD" w:rsidR="00EA04E7" w:rsidRPr="00C172A0" w:rsidRDefault="00A810A7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Какое направление христианства утверждает, что Господь, пожерт</w:t>
      </w:r>
      <w:r w:rsidR="00EA04E7" w:rsidRPr="00C172A0">
        <w:rPr>
          <w:rFonts w:ascii="Palatino Linotype" w:hAnsi="Palatino Linotype" w:cstheme="majorBidi"/>
          <w:sz w:val="28"/>
          <w:szCs w:val="28"/>
        </w:rPr>
        <w:t>в</w:t>
      </w:r>
      <w:r w:rsidRPr="00C172A0">
        <w:rPr>
          <w:rFonts w:ascii="Palatino Linotype" w:hAnsi="Palatino Linotype" w:cstheme="majorBidi"/>
          <w:sz w:val="28"/>
          <w:szCs w:val="28"/>
        </w:rPr>
        <w:t>овавший своим единым Сыном, является для верующего не грозным судьей, а заботливым и милосердным Отцом?</w:t>
      </w:r>
    </w:p>
    <w:p w14:paraId="6E6F8A94" w14:textId="7663A4B4" w:rsidR="00EA04E7" w:rsidRPr="00C172A0" w:rsidRDefault="00844EF5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Протестантизм</w:t>
      </w:r>
      <w:r w:rsidR="00277E8A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E10B0DB" w14:textId="67B29575" w:rsidR="00EA04E7" w:rsidRPr="00C172A0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Католицизм</w:t>
      </w:r>
      <w:r w:rsidR="00277E8A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EC13FDB" w14:textId="491CA450" w:rsidR="00EA04E7" w:rsidRPr="00C172A0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Православие</w:t>
      </w:r>
      <w:r w:rsidR="00277E8A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4B1EC15" w14:textId="6AD85FBC" w:rsidR="00EA04E7" w:rsidRPr="00C172A0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Прозели</w:t>
      </w:r>
      <w:r w:rsidR="00EA04E7" w:rsidRPr="00C172A0">
        <w:rPr>
          <w:rFonts w:ascii="Palatino Linotype" w:hAnsi="Palatino Linotype" w:cstheme="majorBidi"/>
          <w:sz w:val="28"/>
          <w:szCs w:val="28"/>
        </w:rPr>
        <w:t>ти</w:t>
      </w:r>
      <w:r w:rsidR="00A810A7" w:rsidRPr="00C172A0">
        <w:rPr>
          <w:rFonts w:ascii="Palatino Linotype" w:hAnsi="Palatino Linotype" w:cstheme="majorBidi"/>
          <w:sz w:val="28"/>
          <w:szCs w:val="28"/>
        </w:rPr>
        <w:t>зм</w:t>
      </w:r>
      <w:r w:rsidR="00277E8A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FA735A2" w14:textId="09DDA4DD" w:rsidR="00EA04E7" w:rsidRPr="00C172A0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lastRenderedPageBreak/>
        <w:t>$E)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Иудаизм</w:t>
      </w:r>
      <w:r w:rsidR="00277E8A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F21AB8D" w14:textId="77777777" w:rsidR="00D858B5" w:rsidRPr="00C172A0" w:rsidRDefault="0063609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A810A7" w:rsidRPr="00C172A0">
        <w:rPr>
          <w:rFonts w:ascii="Palatino Linotype" w:hAnsi="Palatino Linotype" w:cstheme="majorBidi"/>
          <w:sz w:val="28"/>
          <w:szCs w:val="28"/>
        </w:rPr>
        <w:t>1</w:t>
      </w:r>
      <w:r w:rsidR="00530F24" w:rsidRPr="00C172A0">
        <w:rPr>
          <w:rFonts w:ascii="Palatino Linotype" w:hAnsi="Palatino Linotype" w:cstheme="majorBidi"/>
          <w:sz w:val="28"/>
          <w:szCs w:val="28"/>
        </w:rPr>
        <w:t>9</w:t>
      </w:r>
      <w:r w:rsidR="00A810A7" w:rsidRPr="00C172A0">
        <w:rPr>
          <w:rFonts w:ascii="Palatino Linotype" w:hAnsi="Palatino Linotype" w:cstheme="majorBidi"/>
          <w:sz w:val="28"/>
          <w:szCs w:val="28"/>
        </w:rPr>
        <w:t>0.</w:t>
      </w:r>
    </w:p>
    <w:p w14:paraId="3AD42877" w14:textId="7135FC6C" w:rsidR="00EA04E7" w:rsidRPr="00C172A0" w:rsidRDefault="00A810A7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Что для протестантов выступает абсолютным источником веры в Бога?</w:t>
      </w:r>
    </w:p>
    <w:p w14:paraId="285B5427" w14:textId="5965DA76" w:rsidR="00EA04E7" w:rsidRPr="00C172A0" w:rsidRDefault="00844EF5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Священное Писание (Библия)</w:t>
      </w:r>
      <w:r w:rsidR="00E01918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63B999A" w14:textId="0B37401C" w:rsidR="00EA04E7" w:rsidRPr="00C172A0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Священное Предание</w:t>
      </w:r>
      <w:r w:rsidR="00E01918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3F17C80" w14:textId="61A32CD7" w:rsidR="00EA04E7" w:rsidRPr="00C172A0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Сочинения отцов церкви</w:t>
      </w:r>
      <w:r w:rsidR="00E01918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849B12F" w14:textId="4BFC1690" w:rsidR="00EA04E7" w:rsidRPr="00C172A0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Постановления Вселенских соборов</w:t>
      </w:r>
      <w:r w:rsidR="00E01918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9769785" w14:textId="20FA5FB7" w:rsidR="00EA04E7" w:rsidRPr="00C172A0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Энциклики и буллы римских пап</w:t>
      </w:r>
      <w:r w:rsidR="00E01918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CA963B1" w14:textId="77777777" w:rsidR="00D858B5" w:rsidRPr="00C172A0" w:rsidRDefault="0063609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A810A7" w:rsidRPr="00C172A0">
        <w:rPr>
          <w:rFonts w:ascii="Palatino Linotype" w:hAnsi="Palatino Linotype" w:cstheme="majorBidi"/>
          <w:sz w:val="28"/>
          <w:szCs w:val="28"/>
        </w:rPr>
        <w:t>1</w:t>
      </w:r>
      <w:r w:rsidR="00530F24" w:rsidRPr="00C172A0">
        <w:rPr>
          <w:rFonts w:ascii="Palatino Linotype" w:hAnsi="Palatino Linotype" w:cstheme="majorBidi"/>
          <w:sz w:val="28"/>
          <w:szCs w:val="28"/>
        </w:rPr>
        <w:t>9</w:t>
      </w:r>
      <w:r w:rsidR="00A810A7" w:rsidRPr="00C172A0">
        <w:rPr>
          <w:rFonts w:ascii="Palatino Linotype" w:hAnsi="Palatino Linotype" w:cstheme="majorBidi"/>
          <w:sz w:val="28"/>
          <w:szCs w:val="28"/>
        </w:rPr>
        <w:t>1.</w:t>
      </w:r>
    </w:p>
    <w:p w14:paraId="3B625A62" w14:textId="04F596DE" w:rsidR="00EA04E7" w:rsidRPr="00C172A0" w:rsidRDefault="00A810A7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Какое направление христианства отрицает прив</w:t>
      </w:r>
      <w:r w:rsidR="001935E7" w:rsidRPr="00C172A0">
        <w:rPr>
          <w:rFonts w:ascii="Palatino Linotype" w:hAnsi="Palatino Linotype" w:cstheme="majorBidi"/>
          <w:sz w:val="28"/>
          <w:szCs w:val="28"/>
        </w:rPr>
        <w:t>и</w:t>
      </w:r>
      <w:r w:rsidRPr="00C172A0">
        <w:rPr>
          <w:rFonts w:ascii="Palatino Linotype" w:hAnsi="Palatino Linotype" w:cstheme="majorBidi"/>
          <w:sz w:val="28"/>
          <w:szCs w:val="28"/>
        </w:rPr>
        <w:t>л</w:t>
      </w:r>
      <w:r w:rsidR="001935E7" w:rsidRPr="00C172A0">
        <w:rPr>
          <w:rFonts w:ascii="Palatino Linotype" w:hAnsi="Palatino Linotype" w:cstheme="majorBidi"/>
          <w:sz w:val="28"/>
          <w:szCs w:val="28"/>
        </w:rPr>
        <w:t>е</w:t>
      </w:r>
      <w:r w:rsidRPr="00C172A0">
        <w:rPr>
          <w:rFonts w:ascii="Palatino Linotype" w:hAnsi="Palatino Linotype" w:cstheme="majorBidi"/>
          <w:sz w:val="28"/>
          <w:szCs w:val="28"/>
        </w:rPr>
        <w:t>гированное положение духовенства и церкви как посредников между Богом и людьми, следуя принципу «всеобщего священства»?</w:t>
      </w:r>
    </w:p>
    <w:p w14:paraId="060EF019" w14:textId="4036BB4F" w:rsidR="00EA04E7" w:rsidRPr="00C172A0" w:rsidRDefault="00844EF5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Протестантизм</w:t>
      </w:r>
      <w:r w:rsidR="00E01918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A3F4B7E" w14:textId="0EBC98A6" w:rsidR="00EA04E7" w:rsidRPr="00C172A0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Католицизм</w:t>
      </w:r>
      <w:r w:rsidR="00E01918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5A294CF" w14:textId="7438CEB3" w:rsidR="00EA04E7" w:rsidRPr="00C172A0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Православие</w:t>
      </w:r>
      <w:r w:rsidR="00E01918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0482507" w14:textId="425EA449" w:rsidR="00EA04E7" w:rsidRPr="00C172A0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Прозели</w:t>
      </w:r>
      <w:r w:rsidR="00EA04E7" w:rsidRPr="00C172A0">
        <w:rPr>
          <w:rFonts w:ascii="Palatino Linotype" w:hAnsi="Palatino Linotype" w:cstheme="majorBidi"/>
          <w:sz w:val="28"/>
          <w:szCs w:val="28"/>
        </w:rPr>
        <w:t>ти</w:t>
      </w:r>
      <w:r w:rsidR="00A810A7" w:rsidRPr="00C172A0">
        <w:rPr>
          <w:rFonts w:ascii="Palatino Linotype" w:hAnsi="Palatino Linotype" w:cstheme="majorBidi"/>
          <w:sz w:val="28"/>
          <w:szCs w:val="28"/>
        </w:rPr>
        <w:t>зм</w:t>
      </w:r>
      <w:r w:rsidR="00E01918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A81CCB2" w14:textId="43D156B7" w:rsidR="00EA04E7" w:rsidRPr="00C172A0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Иудаизм</w:t>
      </w:r>
      <w:r w:rsidR="00E01918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AD07858" w14:textId="77777777" w:rsidR="00D858B5" w:rsidRPr="00C172A0" w:rsidRDefault="0063609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A810A7" w:rsidRPr="00C172A0">
        <w:rPr>
          <w:rFonts w:ascii="Palatino Linotype" w:hAnsi="Palatino Linotype" w:cstheme="majorBidi"/>
          <w:sz w:val="28"/>
          <w:szCs w:val="28"/>
        </w:rPr>
        <w:t>1</w:t>
      </w:r>
      <w:r w:rsidR="00530F24" w:rsidRPr="00C172A0">
        <w:rPr>
          <w:rFonts w:ascii="Palatino Linotype" w:hAnsi="Palatino Linotype" w:cstheme="majorBidi"/>
          <w:sz w:val="28"/>
          <w:szCs w:val="28"/>
        </w:rPr>
        <w:t>9</w:t>
      </w:r>
      <w:r w:rsidR="00A810A7" w:rsidRPr="00C172A0">
        <w:rPr>
          <w:rFonts w:ascii="Palatino Linotype" w:hAnsi="Palatino Linotype" w:cstheme="majorBidi"/>
          <w:sz w:val="28"/>
          <w:szCs w:val="28"/>
        </w:rPr>
        <w:t>2.</w:t>
      </w:r>
    </w:p>
    <w:p w14:paraId="071A4C94" w14:textId="7D4E2AE4" w:rsidR="00EA04E7" w:rsidRPr="00C172A0" w:rsidRDefault="00A810A7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Какие из семи христианских таинств сохраняет протестантизм?</w:t>
      </w:r>
    </w:p>
    <w:p w14:paraId="4742AD2F" w14:textId="50F88E49" w:rsidR="00EA04E7" w:rsidRPr="00C172A0" w:rsidRDefault="00844EF5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Крещение и причастие</w:t>
      </w:r>
      <w:r w:rsidR="00E01918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5109DAC" w14:textId="6A775E42" w:rsidR="00EA04E7" w:rsidRPr="00C172A0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Соборование и миропомазание</w:t>
      </w:r>
      <w:r w:rsidR="00E01918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C493363" w14:textId="0067FEB8" w:rsidR="00EA04E7" w:rsidRPr="00C172A0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Миропомазание и покаяние</w:t>
      </w:r>
      <w:r w:rsidR="00E01918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C44FA12" w14:textId="30A38C2C" w:rsidR="00EA04E7" w:rsidRPr="00C172A0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Елеосв</w:t>
      </w:r>
      <w:r w:rsidR="00EA04E7" w:rsidRPr="00C172A0">
        <w:rPr>
          <w:rFonts w:ascii="Palatino Linotype" w:hAnsi="Palatino Linotype" w:cstheme="majorBidi"/>
          <w:sz w:val="28"/>
          <w:szCs w:val="28"/>
        </w:rPr>
        <w:t>я</w:t>
      </w:r>
      <w:r w:rsidR="00A810A7" w:rsidRPr="00C172A0">
        <w:rPr>
          <w:rFonts w:ascii="Palatino Linotype" w:hAnsi="Palatino Linotype" w:cstheme="majorBidi"/>
          <w:sz w:val="28"/>
          <w:szCs w:val="28"/>
        </w:rPr>
        <w:t>щение и священство</w:t>
      </w:r>
      <w:r w:rsidR="00E01918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772ACCF" w14:textId="0D4537B9" w:rsidR="00EA04E7" w:rsidRPr="00C172A0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таинство брака и исповеди</w:t>
      </w:r>
      <w:r w:rsidR="00E01918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D95BF27" w14:textId="77777777" w:rsidR="00D858B5" w:rsidRPr="00C172A0" w:rsidRDefault="0063609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A810A7" w:rsidRPr="00C172A0">
        <w:rPr>
          <w:rFonts w:ascii="Palatino Linotype" w:hAnsi="Palatino Linotype" w:cstheme="majorBidi"/>
          <w:sz w:val="28"/>
          <w:szCs w:val="28"/>
        </w:rPr>
        <w:t>1</w:t>
      </w:r>
      <w:r w:rsidR="00530F24" w:rsidRPr="00C172A0">
        <w:rPr>
          <w:rFonts w:ascii="Palatino Linotype" w:hAnsi="Palatino Linotype" w:cstheme="majorBidi"/>
          <w:sz w:val="28"/>
          <w:szCs w:val="28"/>
        </w:rPr>
        <w:t>9</w:t>
      </w:r>
      <w:r w:rsidR="00A810A7" w:rsidRPr="00C172A0">
        <w:rPr>
          <w:rFonts w:ascii="Palatino Linotype" w:hAnsi="Palatino Linotype" w:cstheme="majorBidi"/>
          <w:sz w:val="28"/>
          <w:szCs w:val="28"/>
        </w:rPr>
        <w:t>3.</w:t>
      </w:r>
    </w:p>
    <w:p w14:paraId="39E80DFF" w14:textId="707F4562" w:rsidR="00EA04E7" w:rsidRPr="00C172A0" w:rsidRDefault="00A810A7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Какое направление христианства, следуя принципу «дешевой Церкви», упразднила все внутренние и внешние украшения, иконы, пышность бог</w:t>
      </w:r>
      <w:r w:rsidR="00EA04E7" w:rsidRPr="00C172A0">
        <w:rPr>
          <w:rFonts w:ascii="Palatino Linotype" w:hAnsi="Palatino Linotype" w:cstheme="majorBidi"/>
          <w:sz w:val="28"/>
          <w:szCs w:val="28"/>
        </w:rPr>
        <w:t>о</w:t>
      </w:r>
      <w:r w:rsidRPr="00C172A0">
        <w:rPr>
          <w:rFonts w:ascii="Palatino Linotype" w:hAnsi="Palatino Linotype" w:cstheme="majorBidi"/>
          <w:sz w:val="28"/>
          <w:szCs w:val="28"/>
        </w:rPr>
        <w:t>служения и церемониала?</w:t>
      </w:r>
    </w:p>
    <w:p w14:paraId="3C230E8F" w14:textId="33777DDD" w:rsidR="00EA04E7" w:rsidRPr="00C172A0" w:rsidRDefault="00844EF5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Протестантизм</w:t>
      </w:r>
      <w:r w:rsidR="00E01918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99CC7F8" w14:textId="0A244FF8" w:rsidR="00EA04E7" w:rsidRPr="00C172A0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Католицизм</w:t>
      </w:r>
      <w:r w:rsidR="00E01918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33A97E3" w14:textId="2E1C97EA" w:rsidR="00EA04E7" w:rsidRPr="00C172A0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Православие</w:t>
      </w:r>
      <w:r w:rsidR="00E01918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C9FBBEF" w14:textId="19FCB60A" w:rsidR="00EA04E7" w:rsidRPr="00C172A0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Прозе</w:t>
      </w:r>
      <w:r w:rsidR="00EA04E7" w:rsidRPr="00C172A0">
        <w:rPr>
          <w:rFonts w:ascii="Palatino Linotype" w:hAnsi="Palatino Linotype" w:cstheme="majorBidi"/>
          <w:sz w:val="28"/>
          <w:szCs w:val="28"/>
        </w:rPr>
        <w:t>лит</w:t>
      </w:r>
      <w:r w:rsidR="00A810A7" w:rsidRPr="00C172A0">
        <w:rPr>
          <w:rFonts w:ascii="Palatino Linotype" w:hAnsi="Palatino Linotype" w:cstheme="majorBidi"/>
          <w:sz w:val="28"/>
          <w:szCs w:val="28"/>
        </w:rPr>
        <w:t>изм</w:t>
      </w:r>
      <w:r w:rsidR="00E01918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2502A1A" w14:textId="0EE062CC" w:rsidR="00EA04E7" w:rsidRPr="00C172A0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Иудаизм</w:t>
      </w:r>
      <w:r w:rsidR="00E01918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03C750D" w14:textId="77777777" w:rsidR="00D858B5" w:rsidRPr="00C172A0" w:rsidRDefault="0063609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A810A7" w:rsidRPr="00C172A0">
        <w:rPr>
          <w:rFonts w:ascii="Palatino Linotype" w:hAnsi="Palatino Linotype" w:cstheme="majorBidi"/>
          <w:sz w:val="28"/>
          <w:szCs w:val="28"/>
        </w:rPr>
        <w:t>1</w:t>
      </w:r>
      <w:r w:rsidR="00530F24" w:rsidRPr="00C172A0">
        <w:rPr>
          <w:rFonts w:ascii="Palatino Linotype" w:hAnsi="Palatino Linotype" w:cstheme="majorBidi"/>
          <w:sz w:val="28"/>
          <w:szCs w:val="28"/>
        </w:rPr>
        <w:t>9</w:t>
      </w:r>
      <w:r w:rsidR="00A810A7" w:rsidRPr="00C172A0">
        <w:rPr>
          <w:rFonts w:ascii="Palatino Linotype" w:hAnsi="Palatino Linotype" w:cstheme="majorBidi"/>
          <w:sz w:val="28"/>
          <w:szCs w:val="28"/>
        </w:rPr>
        <w:t>4.</w:t>
      </w:r>
    </w:p>
    <w:p w14:paraId="304F04DA" w14:textId="4568CAE4" w:rsidR="00EA04E7" w:rsidRPr="00C172A0" w:rsidRDefault="00A810A7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lastRenderedPageBreak/>
        <w:t>Какое направление протестантизма характеризуется епископальной организацией и принципом государственной церкви?</w:t>
      </w:r>
    </w:p>
    <w:p w14:paraId="7E2A170F" w14:textId="513AD252" w:rsidR="00EA04E7" w:rsidRPr="00C172A0" w:rsidRDefault="00844EF5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Лютеранство</w:t>
      </w:r>
      <w:r w:rsidR="00E01918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6A20B54" w14:textId="58A3860E" w:rsidR="00EA04E7" w:rsidRPr="00C172A0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Баптизм</w:t>
      </w:r>
      <w:r w:rsidR="00E01918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57C5D9F" w14:textId="145AA101" w:rsidR="00EA04E7" w:rsidRPr="00C172A0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Пятидесятники</w:t>
      </w:r>
      <w:r w:rsidR="00E01918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2D9614D" w14:textId="73DF55A3" w:rsidR="00EA04E7" w:rsidRPr="00C172A0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Адвентизм</w:t>
      </w:r>
      <w:r w:rsidR="00E01918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16E1CB7" w14:textId="59E549D8" w:rsidR="00EA04E7" w:rsidRPr="00C172A0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Методизм</w:t>
      </w:r>
      <w:r w:rsidR="00E01918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3BDFBE0" w14:textId="77777777" w:rsidR="00D858B5" w:rsidRPr="00C172A0" w:rsidRDefault="0063609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A810A7" w:rsidRPr="00C172A0">
        <w:rPr>
          <w:rFonts w:ascii="Palatino Linotype" w:hAnsi="Palatino Linotype" w:cstheme="majorBidi"/>
          <w:sz w:val="28"/>
          <w:szCs w:val="28"/>
        </w:rPr>
        <w:t>1</w:t>
      </w:r>
      <w:r w:rsidR="00530F24" w:rsidRPr="00C172A0">
        <w:rPr>
          <w:rFonts w:ascii="Palatino Linotype" w:hAnsi="Palatino Linotype" w:cstheme="majorBidi"/>
          <w:sz w:val="28"/>
          <w:szCs w:val="28"/>
        </w:rPr>
        <w:t>9</w:t>
      </w:r>
      <w:r w:rsidR="00A810A7" w:rsidRPr="00C172A0">
        <w:rPr>
          <w:rFonts w:ascii="Palatino Linotype" w:hAnsi="Palatino Linotype" w:cstheme="majorBidi"/>
          <w:sz w:val="28"/>
          <w:szCs w:val="28"/>
        </w:rPr>
        <w:t>5.</w:t>
      </w:r>
    </w:p>
    <w:p w14:paraId="1E4C4B6C" w14:textId="07D7A24D" w:rsidR="00EA04E7" w:rsidRPr="00C172A0" w:rsidRDefault="00A810A7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В каком направлении протестантизма король (королев</w:t>
      </w:r>
      <w:r w:rsidR="00E01918" w:rsidRPr="00C172A0">
        <w:rPr>
          <w:rFonts w:ascii="Palatino Linotype" w:hAnsi="Palatino Linotype" w:cstheme="majorBidi"/>
          <w:sz w:val="28"/>
          <w:szCs w:val="28"/>
        </w:rPr>
        <w:t>а</w:t>
      </w:r>
      <w:r w:rsidR="00D6773B" w:rsidRPr="00C172A0">
        <w:rPr>
          <w:rFonts w:ascii="Palatino Linotype" w:hAnsi="Palatino Linotype" w:cstheme="majorBidi"/>
          <w:sz w:val="28"/>
          <w:szCs w:val="28"/>
        </w:rPr>
        <w:t>)</w:t>
      </w:r>
      <w:r w:rsidRPr="00C172A0">
        <w:rPr>
          <w:rFonts w:ascii="Palatino Linotype" w:hAnsi="Palatino Linotype" w:cstheme="majorBidi"/>
          <w:sz w:val="28"/>
          <w:szCs w:val="28"/>
        </w:rPr>
        <w:t xml:space="preserve"> является номинальный глава церкви, обладая правом назначения высших церковных иерархов, созыва собраний духовенства и являясь последней инстанцией в решении богословских вопросов?</w:t>
      </w:r>
    </w:p>
    <w:p w14:paraId="115B37B2" w14:textId="767A1319" w:rsidR="00EA04E7" w:rsidRPr="00C172A0" w:rsidRDefault="00844EF5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Англиканстве</w:t>
      </w:r>
      <w:r w:rsidR="00E01918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40E2E47" w14:textId="443BAFF3" w:rsidR="001935E7" w:rsidRPr="00C172A0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Лютеранстве</w:t>
      </w:r>
      <w:r w:rsidR="00E01918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5EC3355" w14:textId="40D9DF82" w:rsidR="001935E7" w:rsidRPr="00C172A0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Пятидесятники</w:t>
      </w:r>
      <w:r w:rsidR="00E01918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5E3D09C" w14:textId="01605D17" w:rsidR="001935E7" w:rsidRPr="00C172A0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Баптизме</w:t>
      </w:r>
      <w:r w:rsidR="00E01918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9A6D069" w14:textId="68DFED2E" w:rsidR="001935E7" w:rsidRPr="00C172A0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Адвентизме</w:t>
      </w:r>
      <w:r w:rsidR="00E01918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F8B1C9B" w14:textId="77777777" w:rsidR="00D858B5" w:rsidRPr="00C172A0" w:rsidRDefault="0063609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A810A7" w:rsidRPr="00C172A0">
        <w:rPr>
          <w:rFonts w:ascii="Palatino Linotype" w:hAnsi="Palatino Linotype" w:cstheme="majorBidi"/>
          <w:sz w:val="28"/>
          <w:szCs w:val="28"/>
        </w:rPr>
        <w:t>1</w:t>
      </w:r>
      <w:r w:rsidR="00530F24" w:rsidRPr="00C172A0">
        <w:rPr>
          <w:rFonts w:ascii="Palatino Linotype" w:hAnsi="Palatino Linotype" w:cstheme="majorBidi"/>
          <w:sz w:val="28"/>
          <w:szCs w:val="28"/>
        </w:rPr>
        <w:t>9</w:t>
      </w:r>
      <w:r w:rsidR="00A810A7" w:rsidRPr="00C172A0">
        <w:rPr>
          <w:rFonts w:ascii="Palatino Linotype" w:hAnsi="Palatino Linotype" w:cstheme="majorBidi"/>
          <w:sz w:val="28"/>
          <w:szCs w:val="28"/>
        </w:rPr>
        <w:t>6.</w:t>
      </w:r>
    </w:p>
    <w:p w14:paraId="35409933" w14:textId="5098C359" w:rsidR="001935E7" w:rsidRPr="00C172A0" w:rsidRDefault="00A810A7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В каком направлении крещение осуществляется во взрослом возрасте, исходя из принципа спасения одной только верой?</w:t>
      </w:r>
    </w:p>
    <w:p w14:paraId="69BACF4B" w14:textId="719AF5E5" w:rsidR="001935E7" w:rsidRPr="00C172A0" w:rsidRDefault="00844EF5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Баптизм</w:t>
      </w:r>
      <w:r w:rsidR="00E01918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45C773C" w14:textId="60D844FB" w:rsidR="001935E7" w:rsidRPr="00C172A0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Лютеранство</w:t>
      </w:r>
      <w:r w:rsidR="00E01918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13C5E36" w14:textId="63DB3583" w:rsidR="001935E7" w:rsidRPr="00C172A0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Англиканство</w:t>
      </w:r>
      <w:r w:rsidR="00E01918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FF18773" w14:textId="6BA0C4BE" w:rsidR="001935E7" w:rsidRPr="00C172A0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Пятидесятники</w:t>
      </w:r>
      <w:r w:rsidR="00E01918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37D8A57" w14:textId="11A8AB48" w:rsidR="001935E7" w:rsidRPr="00C172A0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Адвентисты</w:t>
      </w:r>
      <w:r w:rsidR="00E01918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A045973" w14:textId="77777777" w:rsidR="00D858B5" w:rsidRPr="00C172A0" w:rsidRDefault="0063609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A810A7" w:rsidRPr="00C172A0">
        <w:rPr>
          <w:rFonts w:ascii="Palatino Linotype" w:hAnsi="Palatino Linotype" w:cstheme="majorBidi"/>
          <w:sz w:val="28"/>
          <w:szCs w:val="28"/>
        </w:rPr>
        <w:t>1</w:t>
      </w:r>
      <w:r w:rsidR="00530F24" w:rsidRPr="00C172A0">
        <w:rPr>
          <w:rFonts w:ascii="Palatino Linotype" w:hAnsi="Palatino Linotype" w:cstheme="majorBidi"/>
          <w:sz w:val="28"/>
          <w:szCs w:val="28"/>
        </w:rPr>
        <w:t>9</w:t>
      </w:r>
      <w:r w:rsidR="00A810A7" w:rsidRPr="00C172A0">
        <w:rPr>
          <w:rFonts w:ascii="Palatino Linotype" w:hAnsi="Palatino Linotype" w:cstheme="majorBidi"/>
          <w:sz w:val="28"/>
          <w:szCs w:val="28"/>
        </w:rPr>
        <w:t>7.</w:t>
      </w:r>
    </w:p>
    <w:p w14:paraId="5914AE20" w14:textId="16C6F727" w:rsidR="001935E7" w:rsidRPr="00C172A0" w:rsidRDefault="00A810A7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Название какого направления связано с новозаветным сюжетом о восхождении на апостолов Святого Духа на 50-ый день после Пасхи и получении ими благодаря этому способности пророчествовать?</w:t>
      </w:r>
    </w:p>
    <w:p w14:paraId="122E35F1" w14:textId="0EBF9F2F" w:rsidR="001935E7" w:rsidRPr="00C172A0" w:rsidRDefault="00844EF5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Пятидесятники</w:t>
      </w:r>
      <w:r w:rsidR="00E01918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9986E74" w14:textId="684A8020" w:rsidR="001935E7" w:rsidRPr="00C172A0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Баптисты</w:t>
      </w:r>
      <w:r w:rsidR="00E01918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481E02D" w14:textId="0D22325B" w:rsidR="001935E7" w:rsidRPr="00C172A0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Адвентисты</w:t>
      </w:r>
      <w:r w:rsidR="00E01918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0FB2539" w14:textId="73F281A8" w:rsidR="001935E7" w:rsidRPr="00C172A0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Свидетели Иеговы</w:t>
      </w:r>
      <w:r w:rsidR="00E01918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B94642B" w14:textId="3964F781" w:rsidR="001935E7" w:rsidRPr="00C172A0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Методизм</w:t>
      </w:r>
      <w:r w:rsidR="00E01918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14527B7" w14:textId="77777777" w:rsidR="00D858B5" w:rsidRPr="00C172A0" w:rsidRDefault="0063609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A810A7" w:rsidRPr="00C172A0">
        <w:rPr>
          <w:rFonts w:ascii="Palatino Linotype" w:hAnsi="Palatino Linotype" w:cstheme="majorBidi"/>
          <w:sz w:val="28"/>
          <w:szCs w:val="28"/>
        </w:rPr>
        <w:t>1</w:t>
      </w:r>
      <w:r w:rsidR="00530F24" w:rsidRPr="00C172A0">
        <w:rPr>
          <w:rFonts w:ascii="Palatino Linotype" w:hAnsi="Palatino Linotype" w:cstheme="majorBidi"/>
          <w:sz w:val="28"/>
          <w:szCs w:val="28"/>
        </w:rPr>
        <w:t>9</w:t>
      </w:r>
      <w:r w:rsidR="00A810A7" w:rsidRPr="00C172A0">
        <w:rPr>
          <w:rFonts w:ascii="Palatino Linotype" w:hAnsi="Palatino Linotype" w:cstheme="majorBidi"/>
          <w:sz w:val="28"/>
          <w:szCs w:val="28"/>
        </w:rPr>
        <w:t>8.</w:t>
      </w:r>
    </w:p>
    <w:p w14:paraId="11196F1C" w14:textId="487CA7FB" w:rsidR="001935E7" w:rsidRPr="00C172A0" w:rsidRDefault="00A810A7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lastRenderedPageBreak/>
        <w:t>Какое направление протестантизма придерживается догматов о скором пришествии Христа, о необходимости внутреннего обновления человека и человечества, о почитании субботы?</w:t>
      </w:r>
    </w:p>
    <w:p w14:paraId="5BA87B9D" w14:textId="7177D1DF" w:rsidR="001935E7" w:rsidRPr="00C172A0" w:rsidRDefault="00844EF5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Адвентизм</w:t>
      </w:r>
      <w:r w:rsidR="00E01918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7A2F8A2" w14:textId="1CBB5931" w:rsidR="001935E7" w:rsidRPr="00C172A0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Баптизм</w:t>
      </w:r>
      <w:r w:rsidR="00E01918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D296211" w14:textId="5A5965F8" w:rsidR="001935E7" w:rsidRPr="00C172A0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Пятидесятники</w:t>
      </w:r>
      <w:r w:rsidR="00E01918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539A125" w14:textId="32A9CBA3" w:rsidR="001935E7" w:rsidRPr="00C172A0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Свидетели Иеговы</w:t>
      </w:r>
      <w:r w:rsidR="00E01918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C99F165" w14:textId="36F5FF50" w:rsidR="001935E7" w:rsidRPr="00C172A0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Кальвинизм</w:t>
      </w:r>
      <w:r w:rsidR="00E01918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CBB24DE" w14:textId="77777777" w:rsidR="00D858B5" w:rsidRPr="00C172A0" w:rsidRDefault="0063609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A810A7" w:rsidRPr="00C172A0">
        <w:rPr>
          <w:rFonts w:ascii="Palatino Linotype" w:hAnsi="Palatino Linotype" w:cstheme="majorBidi"/>
          <w:sz w:val="28"/>
          <w:szCs w:val="28"/>
        </w:rPr>
        <w:t>19</w:t>
      </w:r>
      <w:r w:rsidR="00530F24" w:rsidRPr="00C172A0">
        <w:rPr>
          <w:rFonts w:ascii="Palatino Linotype" w:hAnsi="Palatino Linotype" w:cstheme="majorBidi"/>
          <w:sz w:val="28"/>
          <w:szCs w:val="28"/>
        </w:rPr>
        <w:t>9</w:t>
      </w:r>
      <w:r w:rsidR="00A810A7" w:rsidRPr="00C172A0">
        <w:rPr>
          <w:rFonts w:ascii="Palatino Linotype" w:hAnsi="Palatino Linotype" w:cstheme="majorBidi"/>
          <w:sz w:val="28"/>
          <w:szCs w:val="28"/>
        </w:rPr>
        <w:t>.</w:t>
      </w:r>
    </w:p>
    <w:p w14:paraId="20676768" w14:textId="0C9C216E" w:rsidR="001935E7" w:rsidRPr="00C172A0" w:rsidRDefault="00A810A7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 xml:space="preserve">Какое направление протестантизма отличается строгостью и всеохватывающим характером внутренней церковной дисциплины, жесткой </w:t>
      </w:r>
      <w:proofErr w:type="spellStart"/>
      <w:r w:rsidRPr="00C172A0">
        <w:rPr>
          <w:rFonts w:ascii="Palatino Linotype" w:hAnsi="Palatino Linotype" w:cstheme="majorBidi"/>
          <w:sz w:val="28"/>
          <w:szCs w:val="28"/>
        </w:rPr>
        <w:t>иерархизированной</w:t>
      </w:r>
      <w:proofErr w:type="spellEnd"/>
      <w:r w:rsidRPr="00C172A0">
        <w:rPr>
          <w:rFonts w:ascii="Palatino Linotype" w:hAnsi="Palatino Linotype" w:cstheme="majorBidi"/>
          <w:sz w:val="28"/>
          <w:szCs w:val="28"/>
        </w:rPr>
        <w:t xml:space="preserve"> централизацией?</w:t>
      </w:r>
    </w:p>
    <w:p w14:paraId="28EA16CC" w14:textId="16506466" w:rsidR="001935E7" w:rsidRPr="00C172A0" w:rsidRDefault="00844EF5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Методизм</w:t>
      </w:r>
      <w:r w:rsidR="00E01918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2B0DF13" w14:textId="252869B5" w:rsidR="001935E7" w:rsidRPr="00C172A0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Адвентизм</w:t>
      </w:r>
      <w:r w:rsidR="00E01918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54A1103" w14:textId="1A6C17A1" w:rsidR="001935E7" w:rsidRPr="00C172A0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Баптизм</w:t>
      </w:r>
      <w:r w:rsidR="00E01918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249CE00" w14:textId="3FD32AEB" w:rsidR="001935E7" w:rsidRPr="00C172A0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Кальвинизм</w:t>
      </w:r>
      <w:r w:rsidR="00E01918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37EB6CB" w14:textId="23225263" w:rsidR="001935E7" w:rsidRPr="00C172A0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Лютеранство</w:t>
      </w:r>
      <w:r w:rsidR="00E01918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3C0F54E" w14:textId="77777777" w:rsidR="00D858B5" w:rsidRPr="00C172A0" w:rsidRDefault="0063609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A810A7" w:rsidRPr="00C172A0">
        <w:rPr>
          <w:rFonts w:ascii="Palatino Linotype" w:hAnsi="Palatino Linotype" w:cstheme="majorBidi"/>
          <w:sz w:val="28"/>
          <w:szCs w:val="28"/>
        </w:rPr>
        <w:t>20</w:t>
      </w:r>
      <w:r w:rsidR="00530F24" w:rsidRPr="00C172A0">
        <w:rPr>
          <w:rFonts w:ascii="Palatino Linotype" w:hAnsi="Palatino Linotype" w:cstheme="majorBidi"/>
          <w:sz w:val="28"/>
          <w:szCs w:val="28"/>
        </w:rPr>
        <w:t>0</w:t>
      </w:r>
      <w:r w:rsidR="00A810A7" w:rsidRPr="00C172A0">
        <w:rPr>
          <w:rFonts w:ascii="Palatino Linotype" w:hAnsi="Palatino Linotype" w:cstheme="majorBidi"/>
          <w:sz w:val="28"/>
          <w:szCs w:val="28"/>
        </w:rPr>
        <w:t>.</w:t>
      </w:r>
    </w:p>
    <w:p w14:paraId="12699559" w14:textId="2A6159DB" w:rsidR="00530F24" w:rsidRPr="00C172A0" w:rsidRDefault="00A810A7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Какое направление протестантизма отличается учением об абсолютном предопределении?</w:t>
      </w:r>
    </w:p>
    <w:p w14:paraId="77CE252E" w14:textId="76BF71B5" w:rsidR="00530F24" w:rsidRPr="00C172A0" w:rsidRDefault="00844EF5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Кальвинизм</w:t>
      </w:r>
      <w:r w:rsidR="00E01918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902E1A2" w14:textId="297A337A" w:rsidR="00530F24" w:rsidRPr="00C172A0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Адвентизм</w:t>
      </w:r>
      <w:r w:rsidR="00E01918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FDD1450" w14:textId="50159993" w:rsidR="00530F24" w:rsidRPr="00C172A0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Баптизм</w:t>
      </w:r>
      <w:r w:rsidR="00E01918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EBAD68F" w14:textId="67B17677" w:rsidR="00530F24" w:rsidRPr="00C172A0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Лютеранство</w:t>
      </w:r>
      <w:r w:rsidR="00E01918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55FDF8D" w14:textId="1E1A99CF" w:rsidR="00A810A7" w:rsidRPr="00C172A0" w:rsidRDefault="00B143D4" w:rsidP="00164B7E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Методизм</w:t>
      </w:r>
      <w:r w:rsidR="00E01918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53B4F54" w14:textId="77777777" w:rsidR="00D858B5" w:rsidRPr="00C172A0" w:rsidRDefault="0063609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530F24" w:rsidRPr="00C172A0">
        <w:rPr>
          <w:rFonts w:ascii="Palatino Linotype" w:hAnsi="Palatino Linotype" w:cstheme="majorBidi"/>
          <w:sz w:val="28"/>
          <w:szCs w:val="28"/>
        </w:rPr>
        <w:t>20</w:t>
      </w:r>
      <w:r w:rsidR="00A810A7" w:rsidRPr="00C172A0">
        <w:rPr>
          <w:rFonts w:ascii="Palatino Linotype" w:hAnsi="Palatino Linotype" w:cstheme="majorBidi"/>
          <w:sz w:val="28"/>
          <w:szCs w:val="28"/>
        </w:rPr>
        <w:t>1.</w:t>
      </w:r>
    </w:p>
    <w:p w14:paraId="3DE46B6B" w14:textId="3F0DF34B" w:rsidR="001935E7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 переводится с арабского языка термин «ислам»?</w:t>
      </w:r>
    </w:p>
    <w:p w14:paraId="5142ECB6" w14:textId="7D8B6739" w:rsidR="001935E7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Покорность</w:t>
      </w:r>
      <w:r w:rsidR="00E01918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C2D4551" w14:textId="6803EB6B" w:rsidR="001935E7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Непокорность</w:t>
      </w:r>
      <w:r w:rsidR="00E01918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2318B99" w14:textId="796B4F7E" w:rsidR="001935E7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Терпеливость</w:t>
      </w:r>
      <w:r w:rsidR="00E01918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3588329" w14:textId="24D59CFF" w:rsidR="001935E7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Милосердие</w:t>
      </w:r>
      <w:r w:rsidR="00E01918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6FFB2AC" w14:textId="31F49ECE" w:rsidR="001935E7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Могущество</w:t>
      </w:r>
      <w:r w:rsidR="00E01918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C3F8A16" w14:textId="77777777" w:rsidR="00D858B5" w:rsidRPr="00C172A0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530F24" w:rsidRPr="00C172A0">
        <w:rPr>
          <w:rFonts w:ascii="Palatino Linotype" w:hAnsi="Palatino Linotype" w:cstheme="majorBidi"/>
          <w:sz w:val="28"/>
          <w:szCs w:val="28"/>
        </w:rPr>
        <w:t>20</w:t>
      </w:r>
      <w:r w:rsidR="00A810A7" w:rsidRPr="00C172A0">
        <w:rPr>
          <w:rFonts w:ascii="Palatino Linotype" w:hAnsi="Palatino Linotype" w:cstheme="majorBidi"/>
          <w:sz w:val="28"/>
          <w:szCs w:val="28"/>
        </w:rPr>
        <w:t>2.</w:t>
      </w:r>
    </w:p>
    <w:p w14:paraId="06D3BFBD" w14:textId="1A222DB0" w:rsidR="001935E7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 называют верующего, который покорность воле Аллаха делает образом своей жизни?</w:t>
      </w:r>
    </w:p>
    <w:p w14:paraId="3E2DF761" w14:textId="107D1935" w:rsidR="001935E7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lastRenderedPageBreak/>
        <w:t>$A)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Мусульманин</w:t>
      </w:r>
      <w:r w:rsidR="00E01918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CFE84AF" w14:textId="2A3CCDF6" w:rsidR="001935E7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Семитом</w:t>
      </w:r>
      <w:r w:rsidR="00E01918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3DB1A8E" w14:textId="79B629AF" w:rsidR="001935E7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Мекканцем</w:t>
      </w:r>
      <w:proofErr w:type="spellEnd"/>
      <w:r w:rsidR="00E01918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9809084" w14:textId="5C6A1E2D" w:rsidR="001935E7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Бедуином</w:t>
      </w:r>
      <w:r w:rsidR="00E01918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5A1F2BD" w14:textId="6E148B12" w:rsidR="001935E7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Мединцем</w:t>
      </w:r>
      <w:proofErr w:type="spellEnd"/>
      <w:r w:rsidR="00E01918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D8739F8" w14:textId="77777777" w:rsidR="00D858B5" w:rsidRPr="00C172A0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530F24" w:rsidRPr="00C172A0">
        <w:rPr>
          <w:rFonts w:ascii="Palatino Linotype" w:hAnsi="Palatino Linotype" w:cstheme="majorBidi"/>
          <w:sz w:val="28"/>
          <w:szCs w:val="28"/>
        </w:rPr>
        <w:t>20</w:t>
      </w:r>
      <w:r w:rsidR="00A810A7" w:rsidRPr="00C172A0">
        <w:rPr>
          <w:rFonts w:ascii="Palatino Linotype" w:hAnsi="Palatino Linotype" w:cstheme="majorBidi"/>
          <w:sz w:val="28"/>
          <w:szCs w:val="28"/>
        </w:rPr>
        <w:t>3.</w:t>
      </w:r>
    </w:p>
    <w:p w14:paraId="647D3EE3" w14:textId="70ACBACD" w:rsidR="001935E7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Кто является основателем ислама, который в отличие от Иисуса Христа считал себя не Богом и Сыном Божьим, а пророком и был реальной исторической личностью?</w:t>
      </w:r>
    </w:p>
    <w:p w14:paraId="0DBFFE2E" w14:textId="3237B314" w:rsidR="001935E7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Мухаммед</w:t>
      </w:r>
      <w:r w:rsidR="0024218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F4B7B0A" w14:textId="1DDDC5CF" w:rsidR="001935E7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Ибрахим</w:t>
      </w:r>
      <w:proofErr w:type="spellEnd"/>
      <w:r w:rsidR="0024218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6A51027" w14:textId="5FFA4ADF" w:rsidR="001935E7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Сулейман</w:t>
      </w:r>
      <w:r w:rsidR="0024218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5C50A44" w14:textId="20174174" w:rsidR="001935E7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Давуд</w:t>
      </w:r>
      <w:proofErr w:type="spellEnd"/>
      <w:r w:rsidR="0024218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7ED6503" w14:textId="3736BCF5" w:rsidR="001935E7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Ханифы</w:t>
      </w:r>
      <w:r w:rsidR="0024218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545FBC3" w14:textId="77777777" w:rsidR="00D858B5" w:rsidRPr="00C172A0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530F24" w:rsidRPr="00C172A0">
        <w:rPr>
          <w:rFonts w:ascii="Palatino Linotype" w:hAnsi="Palatino Linotype" w:cstheme="majorBidi"/>
          <w:sz w:val="28"/>
          <w:szCs w:val="28"/>
        </w:rPr>
        <w:t>20</w:t>
      </w:r>
      <w:r w:rsidR="00A810A7" w:rsidRPr="00C172A0">
        <w:rPr>
          <w:rFonts w:ascii="Palatino Linotype" w:hAnsi="Palatino Linotype" w:cstheme="majorBidi"/>
          <w:sz w:val="28"/>
          <w:szCs w:val="28"/>
        </w:rPr>
        <w:t>4.</w:t>
      </w:r>
    </w:p>
    <w:p w14:paraId="7984ED19" w14:textId="7FECAA16" w:rsidR="001935E7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Где Мухаммед начал проповедовать свое учение о едином Боге?</w:t>
      </w:r>
    </w:p>
    <w:p w14:paraId="21B976F2" w14:textId="49FBD739" w:rsidR="001935E7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Мекке</w:t>
      </w:r>
      <w:r w:rsidR="0024218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348BA43" w14:textId="5D7C85D7" w:rsidR="001935E7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Медине</w:t>
      </w:r>
      <w:r w:rsidR="0024218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CECDD40" w14:textId="0D2764AC" w:rsidR="001935E7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Палестине</w:t>
      </w:r>
      <w:r w:rsidR="0024218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B22C81F" w14:textId="3B4DCC9D" w:rsidR="001935E7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Ясрибе</w:t>
      </w:r>
      <w:proofErr w:type="spellEnd"/>
      <w:r w:rsidR="0024218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9292A3D" w14:textId="32AF6A5E" w:rsidR="001935E7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Иерусалиме</w:t>
      </w:r>
      <w:r w:rsidR="0024218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9C9EA96" w14:textId="77777777" w:rsidR="00D858B5" w:rsidRPr="00C172A0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530F24" w:rsidRPr="00C172A0">
        <w:rPr>
          <w:rFonts w:ascii="Palatino Linotype" w:hAnsi="Palatino Linotype" w:cstheme="majorBidi"/>
          <w:sz w:val="28"/>
          <w:szCs w:val="28"/>
        </w:rPr>
        <w:t>20</w:t>
      </w:r>
      <w:r w:rsidR="00A810A7" w:rsidRPr="00C172A0">
        <w:rPr>
          <w:rFonts w:ascii="Palatino Linotype" w:hAnsi="Palatino Linotype" w:cstheme="majorBidi"/>
          <w:sz w:val="28"/>
          <w:szCs w:val="28"/>
        </w:rPr>
        <w:t>5.</w:t>
      </w:r>
    </w:p>
    <w:p w14:paraId="53E22FC3" w14:textId="7BF7BAE5" w:rsidR="001935E7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Какая из мировых религий формировалась в условиях разложения патриархального общества и становления классового общества в среде кочевников-бедуинов с пестротой религиозных верований?</w:t>
      </w:r>
    </w:p>
    <w:p w14:paraId="7D7AC140" w14:textId="0E906EFE" w:rsidR="001935E7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Ислам</w:t>
      </w:r>
      <w:r w:rsidR="0024218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DA73697" w14:textId="55FECDC1" w:rsidR="001935E7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Иудаизм</w:t>
      </w:r>
      <w:r w:rsidR="0024218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7C0CF63" w14:textId="2B2849E5" w:rsidR="001935E7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Христианство</w:t>
      </w:r>
      <w:r w:rsidR="0024218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5B3673D" w14:textId="43A7956E" w:rsidR="001935E7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Митр</w:t>
      </w:r>
      <w:r w:rsidR="001935E7" w:rsidRPr="00C172A0">
        <w:rPr>
          <w:rFonts w:ascii="Palatino Linotype" w:hAnsi="Palatino Linotype" w:cstheme="majorBidi"/>
          <w:sz w:val="28"/>
          <w:szCs w:val="28"/>
        </w:rPr>
        <w:t>а</w:t>
      </w:r>
      <w:r w:rsidR="00A810A7" w:rsidRPr="00C172A0">
        <w:rPr>
          <w:rFonts w:ascii="Palatino Linotype" w:hAnsi="Palatino Linotype" w:cstheme="majorBidi"/>
          <w:sz w:val="28"/>
          <w:szCs w:val="28"/>
        </w:rPr>
        <w:t>изм</w:t>
      </w:r>
      <w:r w:rsidR="0024218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25CC811" w14:textId="0F1C827E" w:rsidR="001935E7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Зороастризм</w:t>
      </w:r>
      <w:r w:rsidR="0024218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3E911EE" w14:textId="77777777" w:rsidR="00D858B5" w:rsidRPr="00C172A0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530F24" w:rsidRPr="00C172A0">
        <w:rPr>
          <w:rFonts w:ascii="Palatino Linotype" w:hAnsi="Palatino Linotype" w:cstheme="majorBidi"/>
          <w:sz w:val="28"/>
          <w:szCs w:val="28"/>
        </w:rPr>
        <w:t>20</w:t>
      </w:r>
      <w:r w:rsidR="00A810A7" w:rsidRPr="00C172A0">
        <w:rPr>
          <w:rFonts w:ascii="Palatino Linotype" w:hAnsi="Palatino Linotype" w:cstheme="majorBidi"/>
          <w:sz w:val="28"/>
          <w:szCs w:val="28"/>
        </w:rPr>
        <w:t>6.</w:t>
      </w:r>
    </w:p>
    <w:p w14:paraId="56ABDA81" w14:textId="6DFF3D8C" w:rsidR="001935E7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 называли предшественников Мухаммеда, поиски единого Бога которых сопровождались постами, молитвами, аскезой?</w:t>
      </w:r>
    </w:p>
    <w:p w14:paraId="505553AA" w14:textId="53C6D3F8" w:rsidR="001935E7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Ханифы</w:t>
      </w:r>
      <w:r w:rsidR="0024218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8F5E23A" w14:textId="0DBEB3C7" w:rsidR="001935E7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Халифы</w:t>
      </w:r>
      <w:r w:rsidR="0024218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D53BEDC" w14:textId="6803953C" w:rsidR="001935E7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lastRenderedPageBreak/>
        <w:t>$C)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Сунниты</w:t>
      </w:r>
      <w:r w:rsidR="0024218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4A5CB9C" w14:textId="6C81049F" w:rsidR="001935E7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Ш</w:t>
      </w:r>
      <w:r w:rsidR="001935E7" w:rsidRPr="00C172A0">
        <w:rPr>
          <w:rFonts w:ascii="Palatino Linotype" w:hAnsi="Palatino Linotype" w:cstheme="majorBidi"/>
          <w:sz w:val="28"/>
          <w:szCs w:val="28"/>
        </w:rPr>
        <w:t>и</w:t>
      </w:r>
      <w:r w:rsidR="00A810A7" w:rsidRPr="00C172A0">
        <w:rPr>
          <w:rFonts w:ascii="Palatino Linotype" w:hAnsi="Palatino Linotype" w:cstheme="majorBidi"/>
          <w:sz w:val="28"/>
          <w:szCs w:val="28"/>
        </w:rPr>
        <w:t>иты</w:t>
      </w:r>
      <w:r w:rsidR="0024218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5558B77" w14:textId="2C9B4232" w:rsidR="001935E7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Хариджиты</w:t>
      </w:r>
      <w:proofErr w:type="spellEnd"/>
      <w:r w:rsidR="0024218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7677B25" w14:textId="77777777" w:rsidR="00D858B5" w:rsidRPr="00C172A0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530F24" w:rsidRPr="00C172A0">
        <w:rPr>
          <w:rFonts w:ascii="Palatino Linotype" w:hAnsi="Palatino Linotype" w:cstheme="majorBidi"/>
          <w:sz w:val="28"/>
          <w:szCs w:val="28"/>
        </w:rPr>
        <w:t>20</w:t>
      </w:r>
      <w:r w:rsidR="00A810A7" w:rsidRPr="00C172A0">
        <w:rPr>
          <w:rFonts w:ascii="Palatino Linotype" w:hAnsi="Palatino Linotype" w:cstheme="majorBidi"/>
          <w:sz w:val="28"/>
          <w:szCs w:val="28"/>
        </w:rPr>
        <w:t>7.</w:t>
      </w:r>
    </w:p>
    <w:p w14:paraId="435DBD32" w14:textId="74540C44" w:rsidR="001935E7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Какие религии стали духовными истоками ислама?</w:t>
      </w:r>
    </w:p>
    <w:p w14:paraId="46DE999D" w14:textId="5B474A82" w:rsidR="001935E7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Иудаизм, христианство</w:t>
      </w:r>
      <w:r w:rsidR="0024218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5A749FE" w14:textId="59024EF7" w:rsidR="001935E7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Индуизм, иудаизм</w:t>
      </w:r>
      <w:r w:rsidR="0024218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D6B900E" w14:textId="489C4F98" w:rsidR="001935E7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Буддизм, брахманизм</w:t>
      </w:r>
      <w:r w:rsidR="0024218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B2D2E37" w14:textId="2FA64958" w:rsidR="001935E7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Даосизм, иудаизм</w:t>
      </w:r>
      <w:r w:rsidR="0024218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2EBDD48" w14:textId="1958879E" w:rsidR="001935E7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Христианство, брахманизм</w:t>
      </w:r>
      <w:r w:rsidR="0024218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366CFDB" w14:textId="77777777" w:rsidR="00D858B5" w:rsidRPr="00C172A0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530F24" w:rsidRPr="00C172A0">
        <w:rPr>
          <w:rFonts w:ascii="Palatino Linotype" w:hAnsi="Palatino Linotype" w:cstheme="majorBidi"/>
          <w:sz w:val="28"/>
          <w:szCs w:val="28"/>
        </w:rPr>
        <w:t>20</w:t>
      </w:r>
      <w:r w:rsidR="00A810A7" w:rsidRPr="00C172A0">
        <w:rPr>
          <w:rFonts w:ascii="Palatino Linotype" w:hAnsi="Palatino Linotype" w:cstheme="majorBidi"/>
          <w:sz w:val="28"/>
          <w:szCs w:val="28"/>
        </w:rPr>
        <w:t>8.</w:t>
      </w:r>
    </w:p>
    <w:p w14:paraId="2C2578F1" w14:textId="7B172EAE" w:rsidR="001935E7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 xml:space="preserve">Кем служил Мухаммед в молодые годы до женитьбы на богатой вдове </w:t>
      </w:r>
      <w:proofErr w:type="spellStart"/>
      <w:r w:rsidRPr="00C172A0">
        <w:rPr>
          <w:rFonts w:ascii="Palatino Linotype" w:hAnsi="Palatino Linotype" w:cstheme="majorBidi"/>
          <w:sz w:val="28"/>
          <w:szCs w:val="28"/>
        </w:rPr>
        <w:t>Хадидже</w:t>
      </w:r>
      <w:proofErr w:type="spellEnd"/>
      <w:r w:rsidRPr="00C172A0">
        <w:rPr>
          <w:rFonts w:ascii="Palatino Linotype" w:hAnsi="Palatino Linotype" w:cstheme="majorBidi"/>
          <w:sz w:val="28"/>
          <w:szCs w:val="28"/>
        </w:rPr>
        <w:t>?</w:t>
      </w:r>
    </w:p>
    <w:p w14:paraId="5AB2B9F1" w14:textId="74577949" w:rsidR="001935E7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Приказчиком</w:t>
      </w:r>
      <w:r w:rsidR="0024218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DD54829" w14:textId="5AD4CAE5" w:rsidR="001935E7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Погонщиком</w:t>
      </w:r>
      <w:r w:rsidR="0024218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CFCF10B" w14:textId="3078AA41" w:rsidR="001935E7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Плотником</w:t>
      </w:r>
      <w:r w:rsidR="0024218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52832AB" w14:textId="20284B25" w:rsidR="001935E7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Портным</w:t>
      </w:r>
      <w:r w:rsidR="0024218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565E4CA" w14:textId="44D78184" w:rsidR="001935E7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Пастухом</w:t>
      </w:r>
      <w:r w:rsidR="0024218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8D155FF" w14:textId="77777777" w:rsidR="00D858B5" w:rsidRPr="00C172A0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530F24" w:rsidRPr="00C172A0">
        <w:rPr>
          <w:rFonts w:ascii="Palatino Linotype" w:hAnsi="Palatino Linotype" w:cstheme="majorBidi"/>
          <w:sz w:val="28"/>
          <w:szCs w:val="28"/>
        </w:rPr>
        <w:t>20</w:t>
      </w:r>
      <w:r w:rsidR="00A810A7" w:rsidRPr="00C172A0">
        <w:rPr>
          <w:rFonts w:ascii="Palatino Linotype" w:hAnsi="Palatino Linotype" w:cstheme="majorBidi"/>
          <w:sz w:val="28"/>
          <w:szCs w:val="28"/>
        </w:rPr>
        <w:t>9.</w:t>
      </w:r>
    </w:p>
    <w:p w14:paraId="57B4917C" w14:textId="7CF8CBB2" w:rsidR="001935E7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Когда произошел исход (</w:t>
      </w:r>
      <w:proofErr w:type="spellStart"/>
      <w:r w:rsidRPr="00C172A0">
        <w:rPr>
          <w:rFonts w:ascii="Palatino Linotype" w:hAnsi="Palatino Linotype" w:cstheme="majorBidi"/>
          <w:sz w:val="28"/>
          <w:szCs w:val="28"/>
        </w:rPr>
        <w:t>хиджр</w:t>
      </w:r>
      <w:r w:rsidR="00D6773B" w:rsidRPr="00C172A0">
        <w:rPr>
          <w:rFonts w:ascii="Palatino Linotype" w:hAnsi="Palatino Linotype" w:cstheme="majorBidi"/>
          <w:sz w:val="28"/>
          <w:szCs w:val="28"/>
        </w:rPr>
        <w:t>A</w:t>
      </w:r>
      <w:proofErr w:type="spellEnd"/>
      <w:r w:rsidR="00D6773B" w:rsidRPr="00C172A0">
        <w:rPr>
          <w:rFonts w:ascii="Palatino Linotype" w:hAnsi="Palatino Linotype" w:cstheme="majorBidi"/>
          <w:sz w:val="28"/>
          <w:szCs w:val="28"/>
        </w:rPr>
        <w:t>)</w:t>
      </w:r>
      <w:r w:rsidRPr="00C172A0">
        <w:rPr>
          <w:rFonts w:ascii="Palatino Linotype" w:hAnsi="Palatino Linotype" w:cstheme="majorBidi"/>
          <w:sz w:val="28"/>
          <w:szCs w:val="28"/>
        </w:rPr>
        <w:t xml:space="preserve"> мусульман из Мекки?</w:t>
      </w:r>
    </w:p>
    <w:p w14:paraId="7E1A1584" w14:textId="1A906BD7" w:rsidR="005B575A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  <w:lang w:val="en-US"/>
        </w:rPr>
      </w:pPr>
      <w:r w:rsidRPr="00C172A0">
        <w:rPr>
          <w:rFonts w:ascii="Palatino Linotype" w:hAnsi="Palatino Linotype" w:cstheme="majorBidi"/>
          <w:sz w:val="28"/>
          <w:szCs w:val="28"/>
          <w:lang w:val="en-US"/>
        </w:rPr>
        <w:t>$A)</w:t>
      </w:r>
      <w:r w:rsidR="00A810A7" w:rsidRPr="00C172A0">
        <w:rPr>
          <w:rFonts w:ascii="Palatino Linotype" w:hAnsi="Palatino Linotype" w:cstheme="majorBidi"/>
          <w:sz w:val="28"/>
          <w:szCs w:val="28"/>
          <w:lang w:val="en-US"/>
        </w:rPr>
        <w:t xml:space="preserve"> 622 </w:t>
      </w:r>
      <w:r w:rsidR="00A810A7" w:rsidRPr="00C172A0">
        <w:rPr>
          <w:rFonts w:ascii="Palatino Linotype" w:hAnsi="Palatino Linotype" w:cstheme="majorBidi"/>
          <w:sz w:val="28"/>
          <w:szCs w:val="28"/>
        </w:rPr>
        <w:t>г</w:t>
      </w:r>
      <w:r w:rsidR="00A810A7" w:rsidRPr="00C172A0">
        <w:rPr>
          <w:rFonts w:ascii="Palatino Linotype" w:hAnsi="Palatino Linotype" w:cstheme="majorBidi"/>
          <w:sz w:val="28"/>
          <w:szCs w:val="28"/>
          <w:lang w:val="en-US"/>
        </w:rPr>
        <w:t>.</w:t>
      </w:r>
      <w:r w:rsidR="00242182" w:rsidRPr="00C172A0">
        <w:rPr>
          <w:rFonts w:ascii="Palatino Linotype" w:hAnsi="Palatino Linotype" w:cstheme="majorBidi"/>
          <w:sz w:val="28"/>
          <w:szCs w:val="28"/>
          <w:lang w:val="en-US"/>
        </w:rPr>
        <w:t>;</w:t>
      </w:r>
    </w:p>
    <w:p w14:paraId="630BBEA1" w14:textId="3185C423" w:rsidR="005B575A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  <w:lang w:val="en-US"/>
        </w:rPr>
      </w:pPr>
      <w:r w:rsidRPr="00C172A0">
        <w:rPr>
          <w:rFonts w:ascii="Palatino Linotype" w:hAnsi="Palatino Linotype" w:cstheme="majorBidi"/>
          <w:sz w:val="28"/>
          <w:szCs w:val="28"/>
          <w:lang w:val="en-US"/>
        </w:rPr>
        <w:t>$B)</w:t>
      </w:r>
      <w:r w:rsidR="00A810A7" w:rsidRPr="00C172A0">
        <w:rPr>
          <w:rFonts w:ascii="Palatino Linotype" w:hAnsi="Palatino Linotype" w:cstheme="majorBidi"/>
          <w:sz w:val="28"/>
          <w:szCs w:val="28"/>
          <w:lang w:val="en-US"/>
        </w:rPr>
        <w:t xml:space="preserve"> 610 </w:t>
      </w:r>
      <w:r w:rsidR="00A810A7" w:rsidRPr="00C172A0">
        <w:rPr>
          <w:rFonts w:ascii="Palatino Linotype" w:hAnsi="Palatino Linotype" w:cstheme="majorBidi"/>
          <w:sz w:val="28"/>
          <w:szCs w:val="28"/>
        </w:rPr>
        <w:t>г</w:t>
      </w:r>
      <w:r w:rsidR="00A810A7" w:rsidRPr="00C172A0">
        <w:rPr>
          <w:rFonts w:ascii="Palatino Linotype" w:hAnsi="Palatino Linotype" w:cstheme="majorBidi"/>
          <w:sz w:val="28"/>
          <w:szCs w:val="28"/>
          <w:lang w:val="en-US"/>
        </w:rPr>
        <w:t>.</w:t>
      </w:r>
      <w:r w:rsidR="00242182" w:rsidRPr="00C172A0">
        <w:rPr>
          <w:rFonts w:ascii="Palatino Linotype" w:hAnsi="Palatino Linotype" w:cstheme="majorBidi"/>
          <w:sz w:val="28"/>
          <w:szCs w:val="28"/>
          <w:lang w:val="en-US"/>
        </w:rPr>
        <w:t>;</w:t>
      </w:r>
    </w:p>
    <w:p w14:paraId="6391BDDC" w14:textId="73C252EC" w:rsidR="005B575A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  <w:lang w:val="en-US"/>
        </w:rPr>
      </w:pPr>
      <w:r w:rsidRPr="00C172A0">
        <w:rPr>
          <w:rFonts w:ascii="Palatino Linotype" w:hAnsi="Palatino Linotype" w:cstheme="majorBidi"/>
          <w:sz w:val="28"/>
          <w:szCs w:val="28"/>
          <w:lang w:val="en-US"/>
        </w:rPr>
        <w:t>$C)</w:t>
      </w:r>
      <w:r w:rsidR="00A810A7" w:rsidRPr="00C172A0">
        <w:rPr>
          <w:rFonts w:ascii="Palatino Linotype" w:hAnsi="Palatino Linotype" w:cstheme="majorBidi"/>
          <w:sz w:val="28"/>
          <w:szCs w:val="28"/>
          <w:lang w:val="en-US"/>
        </w:rPr>
        <w:t xml:space="preserve"> 632 </w:t>
      </w:r>
      <w:r w:rsidR="00A810A7" w:rsidRPr="00C172A0">
        <w:rPr>
          <w:rFonts w:ascii="Palatino Linotype" w:hAnsi="Palatino Linotype" w:cstheme="majorBidi"/>
          <w:sz w:val="28"/>
          <w:szCs w:val="28"/>
        </w:rPr>
        <w:t>г</w:t>
      </w:r>
      <w:r w:rsidR="00A810A7" w:rsidRPr="00C172A0">
        <w:rPr>
          <w:rFonts w:ascii="Palatino Linotype" w:hAnsi="Palatino Linotype" w:cstheme="majorBidi"/>
          <w:sz w:val="28"/>
          <w:szCs w:val="28"/>
          <w:lang w:val="en-US"/>
        </w:rPr>
        <w:t>.</w:t>
      </w:r>
      <w:r w:rsidR="00242182" w:rsidRPr="00C172A0">
        <w:rPr>
          <w:rFonts w:ascii="Palatino Linotype" w:hAnsi="Palatino Linotype" w:cstheme="majorBidi"/>
          <w:sz w:val="28"/>
          <w:szCs w:val="28"/>
          <w:lang w:val="en-US"/>
        </w:rPr>
        <w:t>;</w:t>
      </w:r>
    </w:p>
    <w:p w14:paraId="3CCC6119" w14:textId="00F40A45" w:rsidR="005B575A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  <w:lang w:val="en-US"/>
        </w:rPr>
      </w:pPr>
      <w:r w:rsidRPr="00C172A0">
        <w:rPr>
          <w:rFonts w:ascii="Palatino Linotype" w:hAnsi="Palatino Linotype" w:cstheme="majorBidi"/>
          <w:sz w:val="28"/>
          <w:szCs w:val="28"/>
          <w:lang w:val="en-US"/>
        </w:rPr>
        <w:t>$D)</w:t>
      </w:r>
      <w:r w:rsidR="00A810A7" w:rsidRPr="00C172A0">
        <w:rPr>
          <w:rFonts w:ascii="Palatino Linotype" w:hAnsi="Palatino Linotype" w:cstheme="majorBidi"/>
          <w:sz w:val="28"/>
          <w:szCs w:val="28"/>
          <w:lang w:val="en-US"/>
        </w:rPr>
        <w:t xml:space="preserve"> 570 </w:t>
      </w:r>
      <w:r w:rsidR="00A810A7" w:rsidRPr="00C172A0">
        <w:rPr>
          <w:rFonts w:ascii="Palatino Linotype" w:hAnsi="Palatino Linotype" w:cstheme="majorBidi"/>
          <w:sz w:val="28"/>
          <w:szCs w:val="28"/>
        </w:rPr>
        <w:t>г</w:t>
      </w:r>
      <w:r w:rsidR="00A810A7" w:rsidRPr="00C172A0">
        <w:rPr>
          <w:rFonts w:ascii="Palatino Linotype" w:hAnsi="Palatino Linotype" w:cstheme="majorBidi"/>
          <w:sz w:val="28"/>
          <w:szCs w:val="28"/>
          <w:lang w:val="en-US"/>
        </w:rPr>
        <w:t>.</w:t>
      </w:r>
      <w:r w:rsidR="00242182" w:rsidRPr="00C172A0">
        <w:rPr>
          <w:rFonts w:ascii="Palatino Linotype" w:hAnsi="Palatino Linotype" w:cstheme="majorBidi"/>
          <w:sz w:val="28"/>
          <w:szCs w:val="28"/>
          <w:lang w:val="en-US"/>
        </w:rPr>
        <w:t>;</w:t>
      </w:r>
    </w:p>
    <w:p w14:paraId="340474AD" w14:textId="2D3AA726" w:rsidR="005B575A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  <w:lang w:val="en-US"/>
        </w:rPr>
      </w:pPr>
      <w:r w:rsidRPr="00C172A0">
        <w:rPr>
          <w:rFonts w:ascii="Palatino Linotype" w:hAnsi="Palatino Linotype" w:cstheme="majorBidi"/>
          <w:sz w:val="28"/>
          <w:szCs w:val="28"/>
          <w:lang w:val="en-US"/>
        </w:rPr>
        <w:t>$E)</w:t>
      </w:r>
      <w:r w:rsidR="00A810A7" w:rsidRPr="00C172A0">
        <w:rPr>
          <w:rFonts w:ascii="Palatino Linotype" w:hAnsi="Palatino Linotype" w:cstheme="majorBidi"/>
          <w:sz w:val="28"/>
          <w:szCs w:val="28"/>
          <w:lang w:val="en-US"/>
        </w:rPr>
        <w:t xml:space="preserve"> 630 </w:t>
      </w:r>
      <w:r w:rsidR="00A810A7" w:rsidRPr="00C172A0">
        <w:rPr>
          <w:rFonts w:ascii="Palatino Linotype" w:hAnsi="Palatino Linotype" w:cstheme="majorBidi"/>
          <w:sz w:val="28"/>
          <w:szCs w:val="28"/>
        </w:rPr>
        <w:t>г</w:t>
      </w:r>
      <w:r w:rsidR="00A810A7" w:rsidRPr="00C172A0">
        <w:rPr>
          <w:rFonts w:ascii="Palatino Linotype" w:hAnsi="Palatino Linotype" w:cstheme="majorBidi"/>
          <w:sz w:val="28"/>
          <w:szCs w:val="28"/>
          <w:lang w:val="en-US"/>
        </w:rPr>
        <w:t>.</w:t>
      </w:r>
      <w:r w:rsidR="00242182" w:rsidRPr="00C172A0">
        <w:rPr>
          <w:rFonts w:ascii="Palatino Linotype" w:hAnsi="Palatino Linotype" w:cstheme="majorBidi"/>
          <w:sz w:val="28"/>
          <w:szCs w:val="28"/>
          <w:lang w:val="en-US"/>
        </w:rPr>
        <w:t>;</w:t>
      </w:r>
    </w:p>
    <w:p w14:paraId="01F96388" w14:textId="77777777" w:rsidR="00D858B5" w:rsidRPr="00C172A0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530F24" w:rsidRPr="00C172A0">
        <w:rPr>
          <w:rFonts w:ascii="Palatino Linotype" w:hAnsi="Palatino Linotype" w:cstheme="majorBidi"/>
          <w:sz w:val="28"/>
          <w:szCs w:val="28"/>
        </w:rPr>
        <w:t>2</w:t>
      </w:r>
      <w:r w:rsidR="00A810A7" w:rsidRPr="00C172A0">
        <w:rPr>
          <w:rFonts w:ascii="Palatino Linotype" w:hAnsi="Palatino Linotype" w:cstheme="majorBidi"/>
          <w:sz w:val="28"/>
          <w:szCs w:val="28"/>
        </w:rPr>
        <w:t>10.</w:t>
      </w:r>
    </w:p>
    <w:p w14:paraId="028D6783" w14:textId="6875959C" w:rsidR="005B575A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Что стало причиной Хиджры?</w:t>
      </w:r>
    </w:p>
    <w:p w14:paraId="49C7B16E" w14:textId="3E2B2B7B" w:rsidR="005B575A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Гонения на мусульман</w:t>
      </w:r>
      <w:r w:rsidR="0024218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D45CD56" w14:textId="192FE863" w:rsidR="005B575A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Эпидемия чумы</w:t>
      </w:r>
      <w:r w:rsidR="0024218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1CA120E" w14:textId="5DF2DFE6" w:rsidR="005B575A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Голод</w:t>
      </w:r>
      <w:r w:rsidR="0024218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2DA5C0E" w14:textId="483711F1" w:rsidR="005B575A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Песчаные бури</w:t>
      </w:r>
      <w:r w:rsidR="0024218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2402071" w14:textId="7980407E" w:rsidR="005B575A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Война с Византией</w:t>
      </w:r>
      <w:r w:rsidR="0024218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168F9DC" w14:textId="77777777" w:rsidR="00D858B5" w:rsidRPr="00C172A0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530F24" w:rsidRPr="00C172A0">
        <w:rPr>
          <w:rFonts w:ascii="Palatino Linotype" w:hAnsi="Palatino Linotype" w:cstheme="majorBidi"/>
          <w:sz w:val="28"/>
          <w:szCs w:val="28"/>
        </w:rPr>
        <w:t>211</w:t>
      </w:r>
      <w:r w:rsidR="00A810A7" w:rsidRPr="00C172A0">
        <w:rPr>
          <w:rFonts w:ascii="Palatino Linotype" w:hAnsi="Palatino Linotype" w:cstheme="majorBidi"/>
          <w:sz w:val="28"/>
          <w:szCs w:val="28"/>
        </w:rPr>
        <w:t>.</w:t>
      </w:r>
    </w:p>
    <w:p w14:paraId="0BE1CFBA" w14:textId="49E0276E" w:rsidR="005B575A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В какой город переселились мусульмане, который был переименован в Медину (город Пророк</w:t>
      </w:r>
      <w:r w:rsidR="00242182" w:rsidRPr="00C172A0">
        <w:rPr>
          <w:rFonts w:ascii="Palatino Linotype" w:hAnsi="Palatino Linotype" w:cstheme="majorBidi"/>
          <w:sz w:val="28"/>
          <w:szCs w:val="28"/>
        </w:rPr>
        <w:t>а</w:t>
      </w:r>
      <w:r w:rsidR="00D6773B" w:rsidRPr="00C172A0">
        <w:rPr>
          <w:rFonts w:ascii="Palatino Linotype" w:hAnsi="Palatino Linotype" w:cstheme="majorBidi"/>
          <w:sz w:val="28"/>
          <w:szCs w:val="28"/>
        </w:rPr>
        <w:t>)</w:t>
      </w:r>
      <w:r w:rsidRPr="00C172A0">
        <w:rPr>
          <w:rFonts w:ascii="Palatino Linotype" w:hAnsi="Palatino Linotype" w:cstheme="majorBidi"/>
          <w:sz w:val="28"/>
          <w:szCs w:val="28"/>
        </w:rPr>
        <w:t>?</w:t>
      </w:r>
    </w:p>
    <w:p w14:paraId="10809373" w14:textId="61D778D2" w:rsidR="005B575A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lastRenderedPageBreak/>
        <w:t>$A)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Ясриб</w:t>
      </w:r>
      <w:proofErr w:type="spellEnd"/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0B926F8" w14:textId="2243081A" w:rsidR="005B575A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Иерусалим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29D3D93" w14:textId="009A91EF" w:rsidR="005B575A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Дамаск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D7D464C" w14:textId="44DD320D" w:rsidR="005B575A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Багдад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42A0FE4" w14:textId="74D5E759" w:rsidR="005B575A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Басру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CC6E6D0" w14:textId="77777777" w:rsidR="00D858B5" w:rsidRPr="00C172A0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530F24" w:rsidRPr="00C172A0">
        <w:rPr>
          <w:rFonts w:ascii="Palatino Linotype" w:hAnsi="Palatino Linotype" w:cstheme="majorBidi"/>
          <w:sz w:val="28"/>
          <w:szCs w:val="28"/>
        </w:rPr>
        <w:t>212</w:t>
      </w:r>
      <w:r w:rsidR="00A810A7" w:rsidRPr="00C172A0">
        <w:rPr>
          <w:rFonts w:ascii="Palatino Linotype" w:hAnsi="Palatino Linotype" w:cstheme="majorBidi"/>
          <w:sz w:val="28"/>
          <w:szCs w:val="28"/>
        </w:rPr>
        <w:t>.</w:t>
      </w:r>
    </w:p>
    <w:p w14:paraId="428BB597" w14:textId="47A2D4B4" w:rsidR="005B575A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В каком городе Мухаммед построил первую мечеть?</w:t>
      </w:r>
    </w:p>
    <w:p w14:paraId="02099EEF" w14:textId="4D1949B3" w:rsidR="005B575A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Медине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72D44C6" w14:textId="5E2D4858" w:rsidR="005B575A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Иерусалиме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9914714" w14:textId="0A3D3C87" w:rsidR="005B575A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Дамаске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DB7028C" w14:textId="6A47B160" w:rsidR="005B575A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Багдаде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D7D5CC6" w14:textId="5B6CA1C4" w:rsidR="005B575A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Басре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5D7B1EF" w14:textId="77777777" w:rsidR="00D858B5" w:rsidRPr="00C172A0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530F24" w:rsidRPr="00C172A0">
        <w:rPr>
          <w:rFonts w:ascii="Palatino Linotype" w:hAnsi="Palatino Linotype" w:cstheme="majorBidi"/>
          <w:sz w:val="28"/>
          <w:szCs w:val="28"/>
        </w:rPr>
        <w:t>213</w:t>
      </w:r>
      <w:r w:rsidR="00A810A7" w:rsidRPr="00C172A0">
        <w:rPr>
          <w:rFonts w:ascii="Palatino Linotype" w:hAnsi="Palatino Linotype" w:cstheme="majorBidi"/>
          <w:sz w:val="28"/>
          <w:szCs w:val="28"/>
        </w:rPr>
        <w:t>.</w:t>
      </w:r>
    </w:p>
    <w:p w14:paraId="0334263E" w14:textId="40152275" w:rsidR="005B575A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Какие тексты стали источником информации о жизни и пророческой деятельности Мухаммеда?</w:t>
      </w:r>
    </w:p>
    <w:p w14:paraId="3BC9B781" w14:textId="7186B9A3" w:rsidR="005B575A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Сунны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72A1540" w14:textId="588C8F76" w:rsidR="005B575A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Апокрифы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6EE1EF6" w14:textId="2368756A" w:rsidR="005B575A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Адат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440D6AC" w14:textId="796D2B49" w:rsidR="005B575A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Фикх</w:t>
      </w:r>
      <w:proofErr w:type="spellEnd"/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B9730F1" w14:textId="6C22902B" w:rsidR="005B575A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Шрути</w:t>
      </w:r>
      <w:proofErr w:type="spellEnd"/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C5F975F" w14:textId="77777777" w:rsidR="00D858B5" w:rsidRPr="00C172A0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530F24" w:rsidRPr="00C172A0">
        <w:rPr>
          <w:rFonts w:ascii="Palatino Linotype" w:hAnsi="Palatino Linotype" w:cstheme="majorBidi"/>
          <w:sz w:val="28"/>
          <w:szCs w:val="28"/>
        </w:rPr>
        <w:t>214</w:t>
      </w:r>
      <w:r w:rsidR="00A810A7" w:rsidRPr="00C172A0">
        <w:rPr>
          <w:rFonts w:ascii="Palatino Linotype" w:hAnsi="Palatino Linotype" w:cstheme="majorBidi"/>
          <w:sz w:val="28"/>
          <w:szCs w:val="28"/>
        </w:rPr>
        <w:t>.</w:t>
      </w:r>
    </w:p>
    <w:p w14:paraId="2E2366CE" w14:textId="40AF9E7A" w:rsidR="005B575A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Где возник ислам?</w:t>
      </w:r>
    </w:p>
    <w:p w14:paraId="5D1A5BD8" w14:textId="0501BD2F" w:rsidR="005B575A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На Аравийском полуострове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D66AAC7" w14:textId="2EC3556B" w:rsidR="005B575A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Синайском полуострове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361E7CF" w14:textId="16B0BD32" w:rsidR="005B575A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Апеннинском</w:t>
      </w:r>
      <w:proofErr w:type="spellEnd"/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полуострове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6FB2D5D" w14:textId="1556DA0B" w:rsidR="005B575A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Пиренейском полуострове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CF148F9" w14:textId="3FF79849" w:rsidR="005B575A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Балканском полуострове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0A11D23" w14:textId="77777777" w:rsidR="00D858B5" w:rsidRPr="00C172A0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530F24" w:rsidRPr="00C172A0">
        <w:rPr>
          <w:rFonts w:ascii="Palatino Linotype" w:hAnsi="Palatino Linotype" w:cstheme="majorBidi"/>
          <w:sz w:val="28"/>
          <w:szCs w:val="28"/>
        </w:rPr>
        <w:t>215</w:t>
      </w:r>
      <w:r w:rsidR="00A810A7" w:rsidRPr="00C172A0">
        <w:rPr>
          <w:rFonts w:ascii="Palatino Linotype" w:hAnsi="Palatino Linotype" w:cstheme="majorBidi"/>
          <w:sz w:val="28"/>
          <w:szCs w:val="28"/>
        </w:rPr>
        <w:t>.</w:t>
      </w:r>
    </w:p>
    <w:p w14:paraId="2CF46F6A" w14:textId="0FB0E72B" w:rsidR="005B575A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Кем для верующих был Мухаммед?</w:t>
      </w:r>
    </w:p>
    <w:p w14:paraId="627181F1" w14:textId="1899FC84" w:rsidR="005B575A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Пророком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9680648" w14:textId="66791F2E" w:rsidR="005B575A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Мессией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6330280" w14:textId="4FAE0FA3" w:rsidR="005B575A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Утешителем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6F1102C" w14:textId="639AB794" w:rsidR="005B575A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Богочеловеком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5A6EC06" w14:textId="4181A107" w:rsidR="005B575A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Богом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9B98591" w14:textId="77777777" w:rsidR="00D858B5" w:rsidRPr="00C172A0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530F24" w:rsidRPr="00C172A0">
        <w:rPr>
          <w:rFonts w:ascii="Palatino Linotype" w:hAnsi="Palatino Linotype" w:cstheme="majorBidi"/>
          <w:sz w:val="28"/>
          <w:szCs w:val="28"/>
        </w:rPr>
        <w:t>216</w:t>
      </w:r>
      <w:r w:rsidR="00A810A7" w:rsidRPr="00C172A0">
        <w:rPr>
          <w:rFonts w:ascii="Palatino Linotype" w:hAnsi="Palatino Linotype" w:cstheme="majorBidi"/>
          <w:sz w:val="28"/>
          <w:szCs w:val="28"/>
        </w:rPr>
        <w:t>.</w:t>
      </w:r>
    </w:p>
    <w:p w14:paraId="7E248DD7" w14:textId="09C9B1E0" w:rsidR="005B575A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lastRenderedPageBreak/>
        <w:t>В пределах какой территории сложился Арабский халифат при жизни Мухаммеда?</w:t>
      </w:r>
    </w:p>
    <w:p w14:paraId="17890A87" w14:textId="250B517A" w:rsidR="005B575A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Аравии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551CFF6" w14:textId="3E41772F" w:rsidR="005B575A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Ближнего Востока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565757F" w14:textId="708612F3" w:rsidR="005B575A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Ближнего и Среднего Востока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6639C1F" w14:textId="6291DC0D" w:rsidR="005B575A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Месопотамии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6EBD94F" w14:textId="10B3CE98" w:rsidR="005B575A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Средиземноморья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28A03AE" w14:textId="77777777" w:rsidR="00D858B5" w:rsidRPr="00C172A0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530F24" w:rsidRPr="00C172A0">
        <w:rPr>
          <w:rFonts w:ascii="Palatino Linotype" w:hAnsi="Palatino Linotype" w:cstheme="majorBidi"/>
          <w:sz w:val="28"/>
          <w:szCs w:val="28"/>
        </w:rPr>
        <w:t>217</w:t>
      </w:r>
      <w:r w:rsidR="00A810A7" w:rsidRPr="00C172A0">
        <w:rPr>
          <w:rFonts w:ascii="Palatino Linotype" w:hAnsi="Palatino Linotype" w:cstheme="majorBidi"/>
          <w:sz w:val="28"/>
          <w:szCs w:val="28"/>
        </w:rPr>
        <w:t>.</w:t>
      </w:r>
    </w:p>
    <w:p w14:paraId="757BB467" w14:textId="77C02CF7" w:rsidR="005B575A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 называется община мусульман?</w:t>
      </w:r>
    </w:p>
    <w:p w14:paraId="00206763" w14:textId="5D0957F6" w:rsidR="005B575A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Умма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A486704" w14:textId="4A8061CA" w:rsidR="005B575A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Халифат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4DE18DE" w14:textId="3A347207" w:rsidR="005B575A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Намаз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DAF1D82" w14:textId="090742C0" w:rsidR="005B575A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Закят</w:t>
      </w:r>
      <w:proofErr w:type="spellEnd"/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D8D0DAB" w14:textId="769868CF" w:rsidR="005B575A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Хадж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BFD074D" w14:textId="77777777" w:rsidR="00D858B5" w:rsidRPr="00C172A0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530F24" w:rsidRPr="00C172A0">
        <w:rPr>
          <w:rFonts w:ascii="Palatino Linotype" w:hAnsi="Palatino Linotype" w:cstheme="majorBidi"/>
          <w:sz w:val="28"/>
          <w:szCs w:val="28"/>
        </w:rPr>
        <w:t>218</w:t>
      </w:r>
      <w:r w:rsidR="00A810A7" w:rsidRPr="00C172A0">
        <w:rPr>
          <w:rFonts w:ascii="Palatino Linotype" w:hAnsi="Palatino Linotype" w:cstheme="majorBidi"/>
          <w:sz w:val="28"/>
          <w:szCs w:val="28"/>
        </w:rPr>
        <w:t>.</w:t>
      </w:r>
    </w:p>
    <w:p w14:paraId="2EBCA8AF" w14:textId="7E3680ED" w:rsidR="005B575A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Какой еще способ распрост</w:t>
      </w:r>
      <w:r w:rsidR="005B575A" w:rsidRPr="00C172A0">
        <w:rPr>
          <w:rFonts w:ascii="Palatino Linotype" w:hAnsi="Palatino Linotype" w:cstheme="majorBidi"/>
          <w:sz w:val="28"/>
          <w:szCs w:val="28"/>
        </w:rPr>
        <w:t>р</w:t>
      </w:r>
      <w:r w:rsidRPr="00C172A0">
        <w:rPr>
          <w:rFonts w:ascii="Palatino Linotype" w:hAnsi="Palatino Linotype" w:cstheme="majorBidi"/>
          <w:sz w:val="28"/>
          <w:szCs w:val="28"/>
        </w:rPr>
        <w:t>анения ислама применял Мухаммед помимо проповеди?</w:t>
      </w:r>
    </w:p>
    <w:p w14:paraId="7D4367B9" w14:textId="4FF9BBB8" w:rsidR="005B575A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Война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62CE863" w14:textId="3AA358B0" w:rsidR="005B575A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Уговоры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18EBAB9" w14:textId="278E1F6C" w:rsidR="005B575A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Угрозы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CABEDDE" w14:textId="125830A7" w:rsidR="005B575A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Браки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63102E0" w14:textId="5C4F35E8" w:rsidR="005B575A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Конфискация имущества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7246B1B" w14:textId="77777777" w:rsidR="00D858B5" w:rsidRPr="00C172A0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530F24" w:rsidRPr="00C172A0">
        <w:rPr>
          <w:rFonts w:ascii="Palatino Linotype" w:hAnsi="Palatino Linotype" w:cstheme="majorBidi"/>
          <w:sz w:val="28"/>
          <w:szCs w:val="28"/>
        </w:rPr>
        <w:t>219</w:t>
      </w:r>
      <w:r w:rsidR="00A810A7" w:rsidRPr="00C172A0">
        <w:rPr>
          <w:rFonts w:ascii="Palatino Linotype" w:hAnsi="Palatino Linotype" w:cstheme="majorBidi"/>
          <w:sz w:val="28"/>
          <w:szCs w:val="28"/>
        </w:rPr>
        <w:t>.</w:t>
      </w:r>
    </w:p>
    <w:p w14:paraId="4F32F638" w14:textId="7D2031D3" w:rsidR="005B575A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В каком веке возник ислам?</w:t>
      </w:r>
    </w:p>
    <w:p w14:paraId="1A950AC0" w14:textId="65D3EACF" w:rsidR="005B575A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  <w:lang w:val="en-US"/>
        </w:rPr>
      </w:pPr>
      <w:r w:rsidRPr="00C172A0">
        <w:rPr>
          <w:rFonts w:ascii="Palatino Linotype" w:hAnsi="Palatino Linotype" w:cstheme="majorBidi"/>
          <w:sz w:val="28"/>
          <w:szCs w:val="28"/>
          <w:lang w:val="en-US"/>
        </w:rPr>
        <w:t>$A)</w:t>
      </w:r>
      <w:r w:rsidR="00A810A7" w:rsidRPr="00C172A0">
        <w:rPr>
          <w:rFonts w:ascii="Palatino Linotype" w:hAnsi="Palatino Linotype" w:cstheme="majorBidi"/>
          <w:sz w:val="28"/>
          <w:szCs w:val="28"/>
          <w:lang w:val="en-US"/>
        </w:rPr>
        <w:t xml:space="preserve"> VII B.</w:t>
      </w:r>
      <w:r w:rsidR="004B3127" w:rsidRPr="00C172A0">
        <w:rPr>
          <w:rFonts w:ascii="Palatino Linotype" w:hAnsi="Palatino Linotype" w:cstheme="majorBidi"/>
          <w:sz w:val="28"/>
          <w:szCs w:val="28"/>
          <w:lang w:val="en-US"/>
        </w:rPr>
        <w:t>;</w:t>
      </w:r>
    </w:p>
    <w:p w14:paraId="319C3CFE" w14:textId="0DE3E5C3" w:rsidR="005B575A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  <w:lang w:val="en-US"/>
        </w:rPr>
      </w:pPr>
      <w:r w:rsidRPr="00C172A0">
        <w:rPr>
          <w:rFonts w:ascii="Palatino Linotype" w:hAnsi="Palatino Linotype" w:cstheme="majorBidi"/>
          <w:sz w:val="28"/>
          <w:szCs w:val="28"/>
          <w:lang w:val="en-US"/>
        </w:rPr>
        <w:t>$B)</w:t>
      </w:r>
      <w:r w:rsidR="00A810A7" w:rsidRPr="00C172A0">
        <w:rPr>
          <w:rFonts w:ascii="Palatino Linotype" w:hAnsi="Palatino Linotype" w:cstheme="majorBidi"/>
          <w:sz w:val="28"/>
          <w:szCs w:val="28"/>
          <w:lang w:val="en-US"/>
        </w:rPr>
        <w:t xml:space="preserve"> VI B.</w:t>
      </w:r>
      <w:r w:rsidR="004B3127" w:rsidRPr="00C172A0">
        <w:rPr>
          <w:rFonts w:ascii="Palatino Linotype" w:hAnsi="Palatino Linotype" w:cstheme="majorBidi"/>
          <w:sz w:val="28"/>
          <w:szCs w:val="28"/>
          <w:lang w:val="en-US"/>
        </w:rPr>
        <w:t>;</w:t>
      </w:r>
    </w:p>
    <w:p w14:paraId="3851A1B2" w14:textId="7AF22627" w:rsidR="005B575A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  <w:lang w:val="en-US"/>
        </w:rPr>
      </w:pPr>
      <w:r w:rsidRPr="00C172A0">
        <w:rPr>
          <w:rFonts w:ascii="Palatino Linotype" w:hAnsi="Palatino Linotype" w:cstheme="majorBidi"/>
          <w:sz w:val="28"/>
          <w:szCs w:val="28"/>
          <w:lang w:val="en-US"/>
        </w:rPr>
        <w:t>$C)</w:t>
      </w:r>
      <w:r w:rsidR="00A810A7" w:rsidRPr="00C172A0">
        <w:rPr>
          <w:rFonts w:ascii="Palatino Linotype" w:hAnsi="Palatino Linotype" w:cstheme="majorBidi"/>
          <w:sz w:val="28"/>
          <w:szCs w:val="28"/>
          <w:lang w:val="en-US"/>
        </w:rPr>
        <w:t xml:space="preserve"> VIII B.</w:t>
      </w:r>
      <w:r w:rsidR="004B3127" w:rsidRPr="00C172A0">
        <w:rPr>
          <w:rFonts w:ascii="Palatino Linotype" w:hAnsi="Palatino Linotype" w:cstheme="majorBidi"/>
          <w:sz w:val="28"/>
          <w:szCs w:val="28"/>
          <w:lang w:val="en-US"/>
        </w:rPr>
        <w:t>;</w:t>
      </w:r>
    </w:p>
    <w:p w14:paraId="72F763BD" w14:textId="36AEAED7" w:rsidR="005B575A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IV B.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4B5CF4D" w14:textId="66762D91" w:rsidR="00A810A7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V</w:t>
      </w:r>
      <w:r w:rsidR="005B575A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r w:rsidR="00A810A7" w:rsidRPr="00C172A0">
        <w:rPr>
          <w:rFonts w:ascii="Palatino Linotype" w:hAnsi="Palatino Linotype" w:cstheme="majorBidi"/>
          <w:sz w:val="28"/>
          <w:szCs w:val="28"/>
        </w:rPr>
        <w:t>B.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4F2B6BD" w14:textId="77777777" w:rsidR="00D858B5" w:rsidRPr="00C172A0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530F24" w:rsidRPr="00C172A0">
        <w:rPr>
          <w:rFonts w:ascii="Palatino Linotype" w:hAnsi="Palatino Linotype" w:cstheme="majorBidi"/>
          <w:sz w:val="28"/>
          <w:szCs w:val="28"/>
        </w:rPr>
        <w:t>220</w:t>
      </w:r>
      <w:r w:rsidR="00A810A7" w:rsidRPr="00C172A0">
        <w:rPr>
          <w:rFonts w:ascii="Palatino Linotype" w:hAnsi="Palatino Linotype" w:cstheme="majorBidi"/>
          <w:sz w:val="28"/>
          <w:szCs w:val="28"/>
        </w:rPr>
        <w:t>.</w:t>
      </w:r>
    </w:p>
    <w:p w14:paraId="41B7ADF6" w14:textId="15B5A7CA" w:rsidR="005B575A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 с арабского языка переводится слово «ал-</w:t>
      </w:r>
      <w:proofErr w:type="spellStart"/>
      <w:r w:rsidRPr="00C172A0">
        <w:rPr>
          <w:rFonts w:ascii="Palatino Linotype" w:hAnsi="Palatino Linotype" w:cstheme="majorBidi"/>
          <w:sz w:val="28"/>
          <w:szCs w:val="28"/>
        </w:rPr>
        <w:t>Куран</w:t>
      </w:r>
      <w:proofErr w:type="spellEnd"/>
      <w:r w:rsidRPr="00C172A0">
        <w:rPr>
          <w:rFonts w:ascii="Palatino Linotype" w:hAnsi="Palatino Linotype" w:cstheme="majorBidi"/>
          <w:sz w:val="28"/>
          <w:szCs w:val="28"/>
        </w:rPr>
        <w:t>»?</w:t>
      </w:r>
    </w:p>
    <w:p w14:paraId="70E071FF" w14:textId="5EBF0E1B" w:rsidR="005B575A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Чтение, декламация текста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C24CB25" w14:textId="628D1A5E" w:rsidR="005B575A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Слушание текста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6D9C9DC" w14:textId="5A396BF4" w:rsidR="005B575A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Видение текста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AAB002E" w14:textId="67EF4761" w:rsidR="005B575A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Написание текста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875C987" w14:textId="619248FA" w:rsidR="005B575A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lastRenderedPageBreak/>
        <w:t>$E)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Копирование текста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0A340E3" w14:textId="77777777" w:rsidR="006626BA" w:rsidRPr="00C172A0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A810A7" w:rsidRPr="00C172A0">
        <w:rPr>
          <w:rFonts w:ascii="Palatino Linotype" w:hAnsi="Palatino Linotype" w:cstheme="majorBidi"/>
          <w:sz w:val="28"/>
          <w:szCs w:val="28"/>
        </w:rPr>
        <w:t>2</w:t>
      </w:r>
      <w:r w:rsidR="00530F24" w:rsidRPr="00C172A0">
        <w:rPr>
          <w:rFonts w:ascii="Palatino Linotype" w:hAnsi="Palatino Linotype" w:cstheme="majorBidi"/>
          <w:sz w:val="28"/>
          <w:szCs w:val="28"/>
        </w:rPr>
        <w:t>21</w:t>
      </w:r>
      <w:r w:rsidR="00A810A7" w:rsidRPr="00C172A0">
        <w:rPr>
          <w:rFonts w:ascii="Palatino Linotype" w:hAnsi="Palatino Linotype" w:cstheme="majorBidi"/>
          <w:sz w:val="28"/>
          <w:szCs w:val="28"/>
        </w:rPr>
        <w:t>.</w:t>
      </w:r>
    </w:p>
    <w:p w14:paraId="4C804C43" w14:textId="63A29E64" w:rsidR="005B575A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 называется Священное Писание мусульман?</w:t>
      </w:r>
    </w:p>
    <w:p w14:paraId="6061522B" w14:textId="44067882" w:rsidR="005B575A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Аль-Коран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6DE46DA" w14:textId="4749FD53" w:rsidR="005B575A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Тора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A382AD4" w14:textId="7C883AC8" w:rsidR="005B575A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Талмуд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ADF6886" w14:textId="1143FE80" w:rsidR="005B575A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Откровение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F8664E2" w14:textId="78872114" w:rsidR="005B575A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Книга мудрости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B9A9D15" w14:textId="77777777" w:rsidR="006626BA" w:rsidRPr="00C172A0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530F24" w:rsidRPr="00C172A0">
        <w:rPr>
          <w:rFonts w:ascii="Palatino Linotype" w:hAnsi="Palatino Linotype" w:cstheme="majorBidi"/>
          <w:sz w:val="28"/>
          <w:szCs w:val="28"/>
        </w:rPr>
        <w:t>222</w:t>
      </w:r>
      <w:r w:rsidR="00A810A7" w:rsidRPr="00C172A0">
        <w:rPr>
          <w:rFonts w:ascii="Palatino Linotype" w:hAnsi="Palatino Linotype" w:cstheme="majorBidi"/>
          <w:sz w:val="28"/>
          <w:szCs w:val="28"/>
        </w:rPr>
        <w:t>.</w:t>
      </w:r>
    </w:p>
    <w:p w14:paraId="4EBEEEA7" w14:textId="27D398D3" w:rsidR="005B575A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Кем был передан Коран, сотворенный Аллахом, Мухаммеду?</w:t>
      </w:r>
    </w:p>
    <w:p w14:paraId="3996DAFE" w14:textId="730CFF63" w:rsidR="005B575A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Дж</w:t>
      </w:r>
      <w:r w:rsidR="005B575A" w:rsidRPr="00C172A0">
        <w:rPr>
          <w:rFonts w:ascii="Palatino Linotype" w:hAnsi="Palatino Linotype" w:cstheme="majorBidi"/>
          <w:sz w:val="28"/>
          <w:szCs w:val="28"/>
        </w:rPr>
        <w:t>а</w:t>
      </w:r>
      <w:r w:rsidR="00A810A7" w:rsidRPr="00C172A0">
        <w:rPr>
          <w:rFonts w:ascii="Palatino Linotype" w:hAnsi="Palatino Linotype" w:cstheme="majorBidi"/>
          <w:sz w:val="28"/>
          <w:szCs w:val="28"/>
        </w:rPr>
        <w:t>б</w:t>
      </w:r>
      <w:r w:rsidR="005B575A" w:rsidRPr="00C172A0">
        <w:rPr>
          <w:rFonts w:ascii="Palatino Linotype" w:hAnsi="Palatino Linotype" w:cstheme="majorBidi"/>
          <w:sz w:val="28"/>
          <w:szCs w:val="28"/>
        </w:rPr>
        <w:t>а</w:t>
      </w:r>
      <w:r w:rsidR="00A810A7" w:rsidRPr="00C172A0">
        <w:rPr>
          <w:rFonts w:ascii="Palatino Linotype" w:hAnsi="Palatino Linotype" w:cstheme="majorBidi"/>
          <w:sz w:val="28"/>
          <w:szCs w:val="28"/>
        </w:rPr>
        <w:t>рилом</w:t>
      </w:r>
      <w:proofErr w:type="spellEnd"/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204361B" w14:textId="54AE745F" w:rsidR="005B575A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Микаилом</w:t>
      </w:r>
      <w:proofErr w:type="spellEnd"/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DE77DF5" w14:textId="43B340A5" w:rsidR="005B575A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Исрафилом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B9AD715" w14:textId="4EC3D581" w:rsidR="005B575A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Авраамом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599B806" w14:textId="49E28E5A" w:rsidR="005B575A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Исмаилом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3BCD97E" w14:textId="77777777" w:rsidR="006626BA" w:rsidRPr="00C172A0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530F24" w:rsidRPr="00C172A0">
        <w:rPr>
          <w:rFonts w:ascii="Palatino Linotype" w:hAnsi="Palatino Linotype" w:cstheme="majorBidi"/>
          <w:sz w:val="28"/>
          <w:szCs w:val="28"/>
        </w:rPr>
        <w:t>223</w:t>
      </w:r>
      <w:r w:rsidR="00A810A7" w:rsidRPr="00C172A0">
        <w:rPr>
          <w:rFonts w:ascii="Palatino Linotype" w:hAnsi="Palatino Linotype" w:cstheme="majorBidi"/>
          <w:sz w:val="28"/>
          <w:szCs w:val="28"/>
        </w:rPr>
        <w:t>.</w:t>
      </w:r>
    </w:p>
    <w:p w14:paraId="4CB6AB7D" w14:textId="295B0433" w:rsidR="005B575A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 называется в исламе сборник священных преданий, хадисов о жизни, чудесах, поучениях Мухаммеда?</w:t>
      </w:r>
    </w:p>
    <w:p w14:paraId="19AA7E1F" w14:textId="137C0065" w:rsidR="005B575A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Сунна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7256224" w14:textId="1727D32C" w:rsidR="005B575A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Фикх</w:t>
      </w:r>
      <w:proofErr w:type="spellEnd"/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3AF7128" w14:textId="6DDD0677" w:rsidR="00704339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Адат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D26FF7B" w14:textId="534DE802" w:rsidR="00704339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Шариат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B13A0D6" w14:textId="6ECA7A67" w:rsidR="00704339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Коран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AB9641F" w14:textId="77777777" w:rsidR="006626BA" w:rsidRPr="00C172A0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530F24" w:rsidRPr="00C172A0">
        <w:rPr>
          <w:rFonts w:ascii="Palatino Linotype" w:hAnsi="Palatino Linotype" w:cstheme="majorBidi"/>
          <w:sz w:val="28"/>
          <w:szCs w:val="28"/>
        </w:rPr>
        <w:t>224</w:t>
      </w:r>
      <w:r w:rsidR="00A810A7" w:rsidRPr="00C172A0">
        <w:rPr>
          <w:rFonts w:ascii="Palatino Linotype" w:hAnsi="Palatino Linotype" w:cstheme="majorBidi"/>
          <w:sz w:val="28"/>
          <w:szCs w:val="28"/>
        </w:rPr>
        <w:t>.</w:t>
      </w:r>
    </w:p>
    <w:p w14:paraId="1E186E81" w14:textId="0AEEEAFB" w:rsidR="00704339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 называется «открывающая» сура Корана, в которой содержатся кратчайшие формулировки основных идей ислама?</w:t>
      </w:r>
    </w:p>
    <w:p w14:paraId="1FFDD86C" w14:textId="68C6ADE9" w:rsidR="00704339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Фатиха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664DDE8" w14:textId="290AC473" w:rsidR="00704339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Фикх</w:t>
      </w:r>
      <w:proofErr w:type="spellEnd"/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0C046AE" w14:textId="1D1F2C79" w:rsidR="00704339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Адат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5F12B5C" w14:textId="4FF9D661" w:rsidR="00704339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Аят</w:t>
      </w:r>
      <w:proofErr w:type="spellEnd"/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F0E7EE7" w14:textId="3EA21876" w:rsidR="00704339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Сунна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21FE025" w14:textId="77777777" w:rsidR="006626BA" w:rsidRPr="00C172A0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530F24" w:rsidRPr="00C172A0">
        <w:rPr>
          <w:rFonts w:ascii="Palatino Linotype" w:hAnsi="Palatino Linotype" w:cstheme="majorBidi"/>
          <w:sz w:val="28"/>
          <w:szCs w:val="28"/>
        </w:rPr>
        <w:t>225</w:t>
      </w:r>
      <w:r w:rsidR="00A810A7" w:rsidRPr="00C172A0">
        <w:rPr>
          <w:rFonts w:ascii="Palatino Linotype" w:hAnsi="Palatino Linotype" w:cstheme="majorBidi"/>
          <w:sz w:val="28"/>
          <w:szCs w:val="28"/>
        </w:rPr>
        <w:t>.</w:t>
      </w:r>
    </w:p>
    <w:p w14:paraId="3089BD82" w14:textId="6A8A9916" w:rsidR="00704339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 сформулирован принцип веры в Коране?</w:t>
      </w:r>
    </w:p>
    <w:p w14:paraId="19A93E03" w14:textId="6B913CCF" w:rsidR="00704339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«Нет Бога кроме Аллаха, а Мухаммед-посланник Его»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9769EAA" w14:textId="3DD6B827" w:rsidR="00704339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«Нет Бога кроме Мухаммеда»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0A0F8A5" w14:textId="716379D2" w:rsidR="00704339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lastRenderedPageBreak/>
        <w:t>$C)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«Бог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существет</w:t>
      </w:r>
      <w:proofErr w:type="spellEnd"/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в трех лицах»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4E25FBA" w14:textId="60389195" w:rsidR="00704339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«Нет Бога кроме Аллаха и Мухаммеда»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4A2456F" w14:textId="7535E468" w:rsidR="00704339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«Аллах и Мухаммед пророки»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EC54ECF" w14:textId="77777777" w:rsidR="006626BA" w:rsidRPr="00C172A0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530F24" w:rsidRPr="00C172A0">
        <w:rPr>
          <w:rFonts w:ascii="Palatino Linotype" w:hAnsi="Palatino Linotype" w:cstheme="majorBidi"/>
          <w:sz w:val="28"/>
          <w:szCs w:val="28"/>
        </w:rPr>
        <w:t>226</w:t>
      </w:r>
      <w:r w:rsidR="00A810A7" w:rsidRPr="00C172A0">
        <w:rPr>
          <w:rFonts w:ascii="Palatino Linotype" w:hAnsi="Palatino Linotype" w:cstheme="majorBidi"/>
          <w:sz w:val="28"/>
          <w:szCs w:val="28"/>
        </w:rPr>
        <w:t>.</w:t>
      </w:r>
    </w:p>
    <w:p w14:paraId="7E0961FB" w14:textId="60927CA9" w:rsidR="00704339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Кто является прародителем всех арабом?</w:t>
      </w:r>
    </w:p>
    <w:p w14:paraId="0855CE94" w14:textId="2F885D79" w:rsidR="00704339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Исмаил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ABCE5B6" w14:textId="1D76AFD2" w:rsidR="00704339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Муса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B7F20BD" w14:textId="6D43BBFD" w:rsidR="00704339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Нух</w:t>
      </w:r>
      <w:proofErr w:type="spellEnd"/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0EE3E05" w14:textId="3EE8251F" w:rsidR="00704339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Исха</w:t>
      </w:r>
      <w:r w:rsidR="004B3127" w:rsidRPr="00C172A0">
        <w:rPr>
          <w:rFonts w:ascii="Palatino Linotype" w:hAnsi="Palatino Linotype" w:cstheme="majorBidi"/>
          <w:sz w:val="28"/>
          <w:szCs w:val="28"/>
        </w:rPr>
        <w:t>к</w:t>
      </w:r>
      <w:proofErr w:type="spellEnd"/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50DC1F9" w14:textId="6AE4FB0A" w:rsidR="00704339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Адам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71233E9" w14:textId="77777777" w:rsidR="006626BA" w:rsidRPr="00C172A0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530F24" w:rsidRPr="00C172A0">
        <w:rPr>
          <w:rFonts w:ascii="Palatino Linotype" w:hAnsi="Palatino Linotype" w:cstheme="majorBidi"/>
          <w:sz w:val="28"/>
          <w:szCs w:val="28"/>
        </w:rPr>
        <w:t>227</w:t>
      </w:r>
      <w:r w:rsidR="00A810A7" w:rsidRPr="00C172A0">
        <w:rPr>
          <w:rFonts w:ascii="Palatino Linotype" w:hAnsi="Palatino Linotype" w:cstheme="majorBidi"/>
          <w:sz w:val="28"/>
          <w:szCs w:val="28"/>
        </w:rPr>
        <w:t>.</w:t>
      </w:r>
    </w:p>
    <w:p w14:paraId="6EE9CE04" w14:textId="58EAE9A5" w:rsidR="00704339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 называется принцип веры, сформулированный как «Нет Бога кроме Аллаха, а Мухаммед-посланник Аллаха»?</w:t>
      </w:r>
    </w:p>
    <w:p w14:paraId="41FE11C4" w14:textId="6D7F943C" w:rsidR="00704339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Аш-шахада</w:t>
      </w:r>
      <w:proofErr w:type="spellEnd"/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A2F0019" w14:textId="5266A753" w:rsidR="00704339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Фикх</w:t>
      </w:r>
      <w:proofErr w:type="spellEnd"/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CF75915" w14:textId="472DF9C9" w:rsidR="00704339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Фатиха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6C92CA7" w14:textId="49D47DAB" w:rsidR="00704339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Аят</w:t>
      </w:r>
      <w:proofErr w:type="spellEnd"/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0A28A02" w14:textId="77E5E74E" w:rsidR="00704339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Адат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C5C3A53" w14:textId="77777777" w:rsidR="006626BA" w:rsidRPr="00C172A0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530F24" w:rsidRPr="00C172A0">
        <w:rPr>
          <w:rFonts w:ascii="Palatino Linotype" w:hAnsi="Palatino Linotype" w:cstheme="majorBidi"/>
          <w:sz w:val="28"/>
          <w:szCs w:val="28"/>
        </w:rPr>
        <w:t>228</w:t>
      </w:r>
      <w:r w:rsidR="00A810A7" w:rsidRPr="00C172A0">
        <w:rPr>
          <w:rFonts w:ascii="Palatino Linotype" w:hAnsi="Palatino Linotype" w:cstheme="majorBidi"/>
          <w:sz w:val="28"/>
          <w:szCs w:val="28"/>
        </w:rPr>
        <w:t>.</w:t>
      </w:r>
    </w:p>
    <w:p w14:paraId="3E46DFB3" w14:textId="5C65E703" w:rsidR="00704339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 в исламе называется ритуальная пятикратная молитва, обязательная для всех верующих?</w:t>
      </w:r>
    </w:p>
    <w:p w14:paraId="12FED4F7" w14:textId="49E7818A" w:rsidR="00704339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Намаз (ас-салят)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EAD773F" w14:textId="51615BAE" w:rsidR="00704339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Аш-шахада</w:t>
      </w:r>
      <w:proofErr w:type="spellEnd"/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96430AE" w14:textId="1F07062B" w:rsidR="00704339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Фатиха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AC88575" w14:textId="6B845EEF" w:rsidR="00704339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Фикх</w:t>
      </w:r>
      <w:proofErr w:type="spellEnd"/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D018702" w14:textId="503AE352" w:rsidR="00704339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Ас-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саум</w:t>
      </w:r>
      <w:proofErr w:type="spellEnd"/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A6049BE" w14:textId="77777777" w:rsidR="006626BA" w:rsidRPr="00C172A0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530F24" w:rsidRPr="00C172A0">
        <w:rPr>
          <w:rFonts w:ascii="Palatino Linotype" w:hAnsi="Palatino Linotype" w:cstheme="majorBidi"/>
          <w:sz w:val="28"/>
          <w:szCs w:val="28"/>
        </w:rPr>
        <w:t>229</w:t>
      </w:r>
      <w:r w:rsidR="00A810A7" w:rsidRPr="00C172A0">
        <w:rPr>
          <w:rFonts w:ascii="Palatino Linotype" w:hAnsi="Palatino Linotype" w:cstheme="majorBidi"/>
          <w:sz w:val="28"/>
          <w:szCs w:val="28"/>
        </w:rPr>
        <w:t>.</w:t>
      </w:r>
    </w:p>
    <w:p w14:paraId="27027936" w14:textId="08E6693F" w:rsidR="00704339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 называется месяц, в течение которого мусульмане держат пост (ураза или ас-</w:t>
      </w:r>
      <w:proofErr w:type="spellStart"/>
      <w:r w:rsidRPr="00C172A0">
        <w:rPr>
          <w:rFonts w:ascii="Palatino Linotype" w:hAnsi="Palatino Linotype" w:cstheme="majorBidi"/>
          <w:sz w:val="28"/>
          <w:szCs w:val="28"/>
        </w:rPr>
        <w:t>саум</w:t>
      </w:r>
      <w:proofErr w:type="spellEnd"/>
      <w:r w:rsidRPr="00C172A0">
        <w:rPr>
          <w:rFonts w:ascii="Palatino Linotype" w:hAnsi="Palatino Linotype" w:cstheme="majorBidi"/>
          <w:sz w:val="28"/>
          <w:szCs w:val="28"/>
        </w:rPr>
        <w:t>)?</w:t>
      </w:r>
    </w:p>
    <w:p w14:paraId="03EF2801" w14:textId="7E2F9B39" w:rsidR="00704339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Рамадан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3344E0B" w14:textId="0362E321" w:rsidR="00704339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Фатиха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83658A5" w14:textId="03B02190" w:rsidR="00704339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Аш-шахада</w:t>
      </w:r>
      <w:proofErr w:type="spellEnd"/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EA42B9C" w14:textId="17044A1C" w:rsidR="00704339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Фикх</w:t>
      </w:r>
      <w:proofErr w:type="spellEnd"/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1CAD3F7" w14:textId="1A9BE1E0" w:rsidR="00704339" w:rsidRPr="00C172A0" w:rsidRDefault="00B143D4" w:rsidP="00704339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Адат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783E36F" w14:textId="77777777" w:rsidR="006626BA" w:rsidRPr="00C172A0" w:rsidRDefault="00D77629" w:rsidP="00704339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530F24" w:rsidRPr="00C172A0">
        <w:rPr>
          <w:rFonts w:ascii="Palatino Linotype" w:hAnsi="Palatino Linotype" w:cstheme="majorBidi"/>
          <w:sz w:val="28"/>
          <w:szCs w:val="28"/>
        </w:rPr>
        <w:t>230</w:t>
      </w:r>
      <w:r w:rsidR="00A810A7" w:rsidRPr="00C172A0">
        <w:rPr>
          <w:rFonts w:ascii="Palatino Linotype" w:hAnsi="Palatino Linotype" w:cstheme="majorBidi"/>
          <w:sz w:val="28"/>
          <w:szCs w:val="28"/>
        </w:rPr>
        <w:t>.</w:t>
      </w:r>
    </w:p>
    <w:p w14:paraId="45E059B6" w14:textId="465AE159" w:rsidR="00704339" w:rsidRPr="00C172A0" w:rsidRDefault="00A810A7" w:rsidP="00704339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lastRenderedPageBreak/>
        <w:t>Как мусульмане называют обязательный ежегодный налог в объеме 2,5% от доходов или имущества?</w:t>
      </w:r>
    </w:p>
    <w:p w14:paraId="48E3C236" w14:textId="69350FB6" w:rsidR="00704339" w:rsidRPr="00C172A0" w:rsidRDefault="00844EF5" w:rsidP="00704339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Закят</w:t>
      </w:r>
      <w:proofErr w:type="spellEnd"/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AA8E787" w14:textId="33A8A1F1" w:rsidR="00704339" w:rsidRPr="00C172A0" w:rsidRDefault="00B143D4" w:rsidP="00704339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Аят</w:t>
      </w:r>
      <w:proofErr w:type="spellEnd"/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2B8C846" w14:textId="675978CF" w:rsidR="00704339" w:rsidRPr="00C172A0" w:rsidRDefault="00B143D4" w:rsidP="00704339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Адат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48F21A7" w14:textId="6E7C8A5E" w:rsidR="00704339" w:rsidRPr="00C172A0" w:rsidRDefault="00B143D4" w:rsidP="00704339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Ракат</w:t>
      </w:r>
      <w:proofErr w:type="spellEnd"/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7DEF151" w14:textId="3AD52AF0" w:rsidR="004F0F12" w:rsidRPr="00C172A0" w:rsidRDefault="00B143D4" w:rsidP="004F0F12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Мазхаб</w:t>
      </w:r>
      <w:proofErr w:type="spellEnd"/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B8E831A" w14:textId="77777777" w:rsidR="006626BA" w:rsidRPr="00C172A0" w:rsidRDefault="00D77629" w:rsidP="004F0F12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A810A7" w:rsidRPr="00C172A0">
        <w:rPr>
          <w:rFonts w:ascii="Palatino Linotype" w:hAnsi="Palatino Linotype" w:cstheme="majorBidi"/>
          <w:sz w:val="28"/>
          <w:szCs w:val="28"/>
        </w:rPr>
        <w:t>2</w:t>
      </w:r>
      <w:r w:rsidR="00530F24" w:rsidRPr="00C172A0">
        <w:rPr>
          <w:rFonts w:ascii="Palatino Linotype" w:hAnsi="Palatino Linotype" w:cstheme="majorBidi"/>
          <w:sz w:val="28"/>
          <w:szCs w:val="28"/>
        </w:rPr>
        <w:t>31</w:t>
      </w:r>
      <w:r w:rsidR="00A810A7" w:rsidRPr="00C172A0">
        <w:rPr>
          <w:rFonts w:ascii="Palatino Linotype" w:hAnsi="Palatino Linotype" w:cstheme="majorBidi"/>
          <w:sz w:val="28"/>
          <w:szCs w:val="28"/>
        </w:rPr>
        <w:t>.</w:t>
      </w:r>
    </w:p>
    <w:p w14:paraId="16EC3CF2" w14:textId="12957AA3" w:rsidR="00600159" w:rsidRPr="00C172A0" w:rsidRDefault="00A810A7" w:rsidP="004F0F12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Что является источником оказания помощи бедным, нищим, должникам, путникам, источником для выкупа из рабства?</w:t>
      </w:r>
    </w:p>
    <w:p w14:paraId="335F664D" w14:textId="1EDD1D85" w:rsidR="00600159" w:rsidRPr="00C172A0" w:rsidRDefault="00844EF5" w:rsidP="004F0F12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Закят</w:t>
      </w:r>
      <w:proofErr w:type="spellEnd"/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EFE09B3" w14:textId="23C2331C" w:rsidR="00600159" w:rsidRPr="00C172A0" w:rsidRDefault="00B143D4" w:rsidP="004F0F12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Аят</w:t>
      </w:r>
      <w:proofErr w:type="spellEnd"/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76FC08F" w14:textId="6C2F910F" w:rsidR="00600159" w:rsidRPr="00C172A0" w:rsidRDefault="00B143D4" w:rsidP="004F0F12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Адат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F33E74C" w14:textId="77DCEF1F" w:rsidR="00600159" w:rsidRPr="00C172A0" w:rsidRDefault="00B143D4" w:rsidP="004F0F12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Ракат</w:t>
      </w:r>
      <w:proofErr w:type="spellEnd"/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55D93E8" w14:textId="71CE7012" w:rsidR="00704339" w:rsidRPr="00C172A0" w:rsidRDefault="00B143D4" w:rsidP="004F0F12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Мазхаб</w:t>
      </w:r>
      <w:proofErr w:type="spellEnd"/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FBB5D76" w14:textId="77777777" w:rsidR="006626BA" w:rsidRPr="00C172A0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530F24" w:rsidRPr="00C172A0">
        <w:rPr>
          <w:rFonts w:ascii="Palatino Linotype" w:hAnsi="Palatino Linotype" w:cstheme="majorBidi"/>
          <w:sz w:val="28"/>
          <w:szCs w:val="28"/>
        </w:rPr>
        <w:t>232</w:t>
      </w:r>
      <w:r w:rsidR="00A810A7" w:rsidRPr="00C172A0">
        <w:rPr>
          <w:rFonts w:ascii="Palatino Linotype" w:hAnsi="Palatino Linotype" w:cstheme="majorBidi"/>
          <w:sz w:val="28"/>
          <w:szCs w:val="28"/>
        </w:rPr>
        <w:t>.</w:t>
      </w:r>
    </w:p>
    <w:p w14:paraId="11592F41" w14:textId="70A4DCE6" w:rsidR="00600159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 xml:space="preserve">Каким понятием мусульмане обозначают </w:t>
      </w:r>
      <w:proofErr w:type="spellStart"/>
      <w:r w:rsidRPr="00C172A0">
        <w:rPr>
          <w:rFonts w:ascii="Palatino Linotype" w:hAnsi="Palatino Linotype" w:cstheme="majorBidi"/>
          <w:sz w:val="28"/>
          <w:szCs w:val="28"/>
        </w:rPr>
        <w:t>поломничество</w:t>
      </w:r>
      <w:proofErr w:type="spellEnd"/>
      <w:r w:rsidRPr="00C172A0">
        <w:rPr>
          <w:rFonts w:ascii="Palatino Linotype" w:hAnsi="Palatino Linotype" w:cstheme="majorBidi"/>
          <w:sz w:val="28"/>
          <w:szCs w:val="28"/>
        </w:rPr>
        <w:t xml:space="preserve"> в святые места?</w:t>
      </w:r>
    </w:p>
    <w:p w14:paraId="3797565B" w14:textId="14DE8980" w:rsidR="00600159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Ал-хадж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0167687" w14:textId="384DC0FA" w:rsidR="00600159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Аш-шахада</w:t>
      </w:r>
      <w:proofErr w:type="spellEnd"/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ACE7077" w14:textId="19F1099E" w:rsidR="00600159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Ас-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саум</w:t>
      </w:r>
      <w:proofErr w:type="spellEnd"/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7B62582" w14:textId="4F0AC139" w:rsidR="00600159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Ас-салят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5CA74FF" w14:textId="6AA384D7" w:rsidR="00704339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Садака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4EAB71E" w14:textId="77777777" w:rsidR="006626BA" w:rsidRPr="00C172A0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530F24" w:rsidRPr="00C172A0">
        <w:rPr>
          <w:rFonts w:ascii="Palatino Linotype" w:hAnsi="Palatino Linotype" w:cstheme="majorBidi"/>
          <w:sz w:val="28"/>
          <w:szCs w:val="28"/>
        </w:rPr>
        <w:t>233</w:t>
      </w:r>
      <w:r w:rsidR="00A810A7" w:rsidRPr="00C172A0">
        <w:rPr>
          <w:rFonts w:ascii="Palatino Linotype" w:hAnsi="Palatino Linotype" w:cstheme="majorBidi"/>
          <w:sz w:val="28"/>
          <w:szCs w:val="28"/>
        </w:rPr>
        <w:t>.</w:t>
      </w:r>
    </w:p>
    <w:p w14:paraId="38A2B4A3" w14:textId="01423B54" w:rsidR="00600159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Какой храм в Мекке является святым местом, куда совершают п</w:t>
      </w:r>
      <w:r w:rsidR="00704339" w:rsidRPr="00C172A0">
        <w:rPr>
          <w:rFonts w:ascii="Palatino Linotype" w:hAnsi="Palatino Linotype" w:cstheme="majorBidi"/>
          <w:sz w:val="28"/>
          <w:szCs w:val="28"/>
        </w:rPr>
        <w:t>а</w:t>
      </w:r>
      <w:r w:rsidRPr="00C172A0">
        <w:rPr>
          <w:rFonts w:ascii="Palatino Linotype" w:hAnsi="Palatino Linotype" w:cstheme="majorBidi"/>
          <w:sz w:val="28"/>
          <w:szCs w:val="28"/>
        </w:rPr>
        <w:t>ломничество мусульмане?</w:t>
      </w:r>
    </w:p>
    <w:p w14:paraId="49C1A2E6" w14:textId="1E2C23D8" w:rsidR="00600159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Кааба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DE54D49" w14:textId="1E67D2FD" w:rsidR="00600159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Минарет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F285098" w14:textId="1015EC42" w:rsidR="00600159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Тадж-Махал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CBCEE16" w14:textId="34156A3B" w:rsidR="00600159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Михраб</w:t>
      </w:r>
      <w:proofErr w:type="spellEnd"/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B191073" w14:textId="34993380" w:rsidR="00704339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Масджид</w:t>
      </w:r>
      <w:proofErr w:type="spellEnd"/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FE73FB5" w14:textId="77777777" w:rsidR="006626BA" w:rsidRPr="00C172A0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530F24" w:rsidRPr="00C172A0">
        <w:rPr>
          <w:rFonts w:ascii="Palatino Linotype" w:hAnsi="Palatino Linotype" w:cstheme="majorBidi"/>
          <w:sz w:val="28"/>
          <w:szCs w:val="28"/>
        </w:rPr>
        <w:t>234</w:t>
      </w:r>
      <w:r w:rsidR="00A810A7" w:rsidRPr="00C172A0">
        <w:rPr>
          <w:rFonts w:ascii="Palatino Linotype" w:hAnsi="Palatino Linotype" w:cstheme="majorBidi"/>
          <w:sz w:val="28"/>
          <w:szCs w:val="28"/>
        </w:rPr>
        <w:t>.</w:t>
      </w:r>
    </w:p>
    <w:p w14:paraId="583A6253" w14:textId="13550681" w:rsidR="00600159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Какая из мировых религий ввела для верующих запреты на: изображение Бога и живых существ, употребление свинины, спиртных напитков, азартные игры, ростовщичество?</w:t>
      </w:r>
    </w:p>
    <w:p w14:paraId="64C2AB5B" w14:textId="745975B6" w:rsidR="00600159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lastRenderedPageBreak/>
        <w:t>$A)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Ислам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58ECBAA" w14:textId="2705BA82" w:rsidR="00600159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Католицизм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6D90CE5" w14:textId="21D0DC94" w:rsidR="00600159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Православие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5F1118B" w14:textId="64AADAF4" w:rsidR="00600159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Индуизм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2FDB507" w14:textId="099E9D88" w:rsidR="00704339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Брахманизм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21D6CA5" w14:textId="77777777" w:rsidR="006626BA" w:rsidRPr="00C172A0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530F24" w:rsidRPr="00C172A0">
        <w:rPr>
          <w:rFonts w:ascii="Palatino Linotype" w:hAnsi="Palatino Linotype" w:cstheme="majorBidi"/>
          <w:sz w:val="28"/>
          <w:szCs w:val="28"/>
        </w:rPr>
        <w:t>235</w:t>
      </w:r>
      <w:r w:rsidR="00A810A7" w:rsidRPr="00C172A0">
        <w:rPr>
          <w:rFonts w:ascii="Palatino Linotype" w:hAnsi="Palatino Linotype" w:cstheme="majorBidi"/>
          <w:sz w:val="28"/>
          <w:szCs w:val="28"/>
        </w:rPr>
        <w:t>.</w:t>
      </w:r>
    </w:p>
    <w:p w14:paraId="58440175" w14:textId="5C13C4D7" w:rsidR="00600159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Какой праздник введен исламом в память библейского праотца Авраама (Ибрагим</w:t>
      </w:r>
      <w:r w:rsidR="004B3127" w:rsidRPr="00C172A0">
        <w:rPr>
          <w:rFonts w:ascii="Palatino Linotype" w:hAnsi="Palatino Linotype" w:cstheme="majorBidi"/>
          <w:sz w:val="28"/>
          <w:szCs w:val="28"/>
        </w:rPr>
        <w:t>а</w:t>
      </w:r>
      <w:r w:rsidR="00844EF5" w:rsidRPr="00C172A0">
        <w:rPr>
          <w:rFonts w:ascii="Palatino Linotype" w:hAnsi="Palatino Linotype" w:cstheme="majorBidi"/>
          <w:sz w:val="28"/>
          <w:szCs w:val="28"/>
        </w:rPr>
        <w:t>)</w:t>
      </w:r>
      <w:r w:rsidRPr="00C172A0">
        <w:rPr>
          <w:rFonts w:ascii="Palatino Linotype" w:hAnsi="Palatino Linotype" w:cstheme="majorBidi"/>
          <w:sz w:val="28"/>
          <w:szCs w:val="28"/>
        </w:rPr>
        <w:t>?</w:t>
      </w:r>
    </w:p>
    <w:p w14:paraId="02EB4593" w14:textId="7D735347" w:rsidR="00600159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Курбан-байрам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275BE74" w14:textId="4C4ECF91" w:rsidR="00600159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Ураза-байрам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EB1A1C2" w14:textId="067DC26C" w:rsidR="00600159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Мирадж</w:t>
      </w:r>
      <w:proofErr w:type="spellEnd"/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2F66C63" w14:textId="21986D6C" w:rsidR="00600159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Мавлюд</w:t>
      </w:r>
      <w:proofErr w:type="spellEnd"/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9B2AB4F" w14:textId="6FAA86F2" w:rsidR="00704339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Пятница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DE2DA0C" w14:textId="77777777" w:rsidR="006626BA" w:rsidRPr="00C172A0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530F24" w:rsidRPr="00C172A0">
        <w:rPr>
          <w:rFonts w:ascii="Palatino Linotype" w:hAnsi="Palatino Linotype" w:cstheme="majorBidi"/>
          <w:sz w:val="28"/>
          <w:szCs w:val="28"/>
        </w:rPr>
        <w:t>236</w:t>
      </w:r>
      <w:r w:rsidR="00A810A7" w:rsidRPr="00C172A0">
        <w:rPr>
          <w:rFonts w:ascii="Palatino Linotype" w:hAnsi="Palatino Linotype" w:cstheme="majorBidi"/>
          <w:sz w:val="28"/>
          <w:szCs w:val="28"/>
        </w:rPr>
        <w:t>.</w:t>
      </w:r>
    </w:p>
    <w:p w14:paraId="242BAE22" w14:textId="3261D2DB" w:rsidR="00600159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Чему посвящается Ураза-байрам, который длится три дня?</w:t>
      </w:r>
    </w:p>
    <w:p w14:paraId="0AA735D6" w14:textId="7C07F363" w:rsidR="00600159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Окончанию поста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E9A6D49" w14:textId="264A9981" w:rsidR="00600159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Началу поста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2F4AB00" w14:textId="16EFC25B" w:rsidR="00600159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Принятию ислама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1C06EA1" w14:textId="06FFE465" w:rsidR="00600159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Началу весны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2A8C194" w14:textId="21E9A72C" w:rsidR="00704339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Сбору урожая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29A3C75" w14:textId="77777777" w:rsidR="006626BA" w:rsidRPr="00C172A0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530F24" w:rsidRPr="00C172A0">
        <w:rPr>
          <w:rFonts w:ascii="Palatino Linotype" w:hAnsi="Palatino Linotype" w:cstheme="majorBidi"/>
          <w:sz w:val="28"/>
          <w:szCs w:val="28"/>
        </w:rPr>
        <w:t>237</w:t>
      </w:r>
      <w:r w:rsidR="00A810A7" w:rsidRPr="00C172A0">
        <w:rPr>
          <w:rFonts w:ascii="Palatino Linotype" w:hAnsi="Palatino Linotype" w:cstheme="majorBidi"/>
          <w:sz w:val="28"/>
          <w:szCs w:val="28"/>
        </w:rPr>
        <w:t>.</w:t>
      </w:r>
    </w:p>
    <w:p w14:paraId="17817374" w14:textId="06E88DF2" w:rsidR="00600159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 называется свод норм морали, права, культовых распоряжений, регламентирующих всю общественную и личную жизнь мусульманина?</w:t>
      </w:r>
    </w:p>
    <w:p w14:paraId="3C2C539F" w14:textId="1BBF0A78" w:rsidR="00600159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Шариат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F7AD22E" w14:textId="0B015C03" w:rsidR="00600159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Михраб</w:t>
      </w:r>
      <w:proofErr w:type="spellEnd"/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E6C7F7C" w14:textId="4E339E54" w:rsidR="00600159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Масджид</w:t>
      </w:r>
      <w:proofErr w:type="spellEnd"/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E7880E7" w14:textId="2D4DE20C" w:rsidR="00600159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Мазхаб</w:t>
      </w:r>
      <w:proofErr w:type="spellEnd"/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9B3E952" w14:textId="1FE59E8F" w:rsidR="00704339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Фатиха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E68BE33" w14:textId="77777777" w:rsidR="006626BA" w:rsidRPr="00C172A0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530F24" w:rsidRPr="00C172A0">
        <w:rPr>
          <w:rFonts w:ascii="Palatino Linotype" w:hAnsi="Palatino Linotype" w:cstheme="majorBidi"/>
          <w:sz w:val="28"/>
          <w:szCs w:val="28"/>
        </w:rPr>
        <w:t>238</w:t>
      </w:r>
      <w:r w:rsidR="00A810A7" w:rsidRPr="00C172A0">
        <w:rPr>
          <w:rFonts w:ascii="Palatino Linotype" w:hAnsi="Palatino Linotype" w:cstheme="majorBidi"/>
          <w:sz w:val="28"/>
          <w:szCs w:val="28"/>
        </w:rPr>
        <w:t>.</w:t>
      </w:r>
    </w:p>
    <w:p w14:paraId="786D5D5B" w14:textId="3F82F7C9" w:rsidR="00600159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Что являются источниками шариата?</w:t>
      </w:r>
    </w:p>
    <w:p w14:paraId="072CA32B" w14:textId="47009044" w:rsidR="00600159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Коран, адат, ал-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иджма</w:t>
      </w:r>
      <w:proofErr w:type="spellEnd"/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6E12E8B" w14:textId="7BAB6301" w:rsidR="00600159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Коран, Декалог, Тора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646E08C" w14:textId="7902298D" w:rsidR="00600159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Адат, Второзаконие, ал-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иджма</w:t>
      </w:r>
      <w:proofErr w:type="spellEnd"/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6DA2D01" w14:textId="630100BB" w:rsidR="00600159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Ал-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иджма</w:t>
      </w:r>
      <w:proofErr w:type="spellEnd"/>
      <w:r w:rsidR="00A810A7" w:rsidRPr="00C172A0">
        <w:rPr>
          <w:rFonts w:ascii="Palatino Linotype" w:hAnsi="Palatino Linotype" w:cstheme="majorBidi"/>
          <w:sz w:val="28"/>
          <w:szCs w:val="28"/>
        </w:rPr>
        <w:t>, Декалог, Псалтырь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0A53972" w14:textId="3885DF2D" w:rsidR="00704339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lastRenderedPageBreak/>
        <w:t>$E)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Коран,</w:t>
      </w:r>
      <w:r w:rsidR="00850F6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r w:rsidR="00A810A7" w:rsidRPr="00C172A0">
        <w:rPr>
          <w:rFonts w:ascii="Palatino Linotype" w:hAnsi="Palatino Linotype" w:cstheme="majorBidi"/>
          <w:sz w:val="28"/>
          <w:szCs w:val="28"/>
        </w:rPr>
        <w:t>Второзаконие, сунна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033DAE2" w14:textId="77777777" w:rsidR="006626BA" w:rsidRPr="00C172A0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A810A7" w:rsidRPr="00C172A0">
        <w:rPr>
          <w:rFonts w:ascii="Palatino Linotype" w:hAnsi="Palatino Linotype" w:cstheme="majorBidi"/>
          <w:sz w:val="28"/>
          <w:szCs w:val="28"/>
        </w:rPr>
        <w:t>2</w:t>
      </w:r>
      <w:r w:rsidR="00530F24" w:rsidRPr="00C172A0">
        <w:rPr>
          <w:rFonts w:ascii="Palatino Linotype" w:hAnsi="Palatino Linotype" w:cstheme="majorBidi"/>
          <w:sz w:val="28"/>
          <w:szCs w:val="28"/>
        </w:rPr>
        <w:t>39</w:t>
      </w:r>
      <w:r w:rsidR="00A810A7" w:rsidRPr="00C172A0">
        <w:rPr>
          <w:rFonts w:ascii="Palatino Linotype" w:hAnsi="Palatino Linotype" w:cstheme="majorBidi"/>
          <w:sz w:val="28"/>
          <w:szCs w:val="28"/>
        </w:rPr>
        <w:t>.</w:t>
      </w:r>
    </w:p>
    <w:p w14:paraId="303208B3" w14:textId="71EC4584" w:rsidR="00600159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 в исламе называется религиозная община верующих?</w:t>
      </w:r>
    </w:p>
    <w:p w14:paraId="67E6B002" w14:textId="02CF81A4" w:rsidR="00600159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Умма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3AB1AE9" w14:textId="6DAD1E35" w:rsidR="00600159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Халифат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5E0910E" w14:textId="256CC8D9" w:rsidR="00600159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Санга</w:t>
      </w:r>
      <w:proofErr w:type="spellEnd"/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AF347DD" w14:textId="59620579" w:rsidR="00600159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Орден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76023E4" w14:textId="2078C83A" w:rsidR="00A810A7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Клан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D37C1D4" w14:textId="77777777" w:rsidR="006626BA" w:rsidRPr="00C172A0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3C29B3" w:rsidRPr="00C172A0">
        <w:rPr>
          <w:rFonts w:ascii="Palatino Linotype" w:hAnsi="Palatino Linotype" w:cstheme="majorBidi"/>
          <w:sz w:val="28"/>
          <w:szCs w:val="28"/>
        </w:rPr>
        <w:t>240</w:t>
      </w:r>
      <w:r w:rsidR="00A810A7" w:rsidRPr="00C172A0">
        <w:rPr>
          <w:rFonts w:ascii="Palatino Linotype" w:hAnsi="Palatino Linotype" w:cstheme="majorBidi"/>
          <w:sz w:val="28"/>
          <w:szCs w:val="28"/>
        </w:rPr>
        <w:t>.</w:t>
      </w:r>
    </w:p>
    <w:p w14:paraId="3C50F1E7" w14:textId="0B0DD883" w:rsidR="00805433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 называется в исламе место проведения культовых мероприятий?</w:t>
      </w:r>
    </w:p>
    <w:p w14:paraId="5C70EF6D" w14:textId="54A627AB" w:rsidR="00805433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Мечеть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A0EEF17" w14:textId="054CB9B8" w:rsidR="00805433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Минарет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BE9E85C" w14:textId="6B7D7F37" w:rsidR="00805433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Михраб</w:t>
      </w:r>
      <w:proofErr w:type="spellEnd"/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FB5CE7D" w14:textId="488643BC" w:rsidR="00805433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Мин</w:t>
      </w:r>
      <w:r w:rsidR="00850F67" w:rsidRPr="00C172A0">
        <w:rPr>
          <w:rFonts w:ascii="Palatino Linotype" w:hAnsi="Palatino Linotype" w:cstheme="majorBidi"/>
          <w:sz w:val="28"/>
          <w:szCs w:val="28"/>
        </w:rPr>
        <w:t>бар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7E019DA" w14:textId="61E16CB8" w:rsidR="00600159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Мектеб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2C58685" w14:textId="77777777" w:rsidR="006626BA" w:rsidRPr="00C172A0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3C29B3" w:rsidRPr="00C172A0">
        <w:rPr>
          <w:rFonts w:ascii="Palatino Linotype" w:hAnsi="Palatino Linotype" w:cstheme="majorBidi"/>
          <w:sz w:val="28"/>
          <w:szCs w:val="28"/>
        </w:rPr>
        <w:t>241</w:t>
      </w:r>
      <w:r w:rsidR="00A810A7" w:rsidRPr="00C172A0">
        <w:rPr>
          <w:rFonts w:ascii="Palatino Linotype" w:hAnsi="Palatino Linotype" w:cstheme="majorBidi"/>
          <w:sz w:val="28"/>
          <w:szCs w:val="28"/>
        </w:rPr>
        <w:t>.</w:t>
      </w:r>
    </w:p>
    <w:p w14:paraId="2A6EA0A2" w14:textId="4077109F" w:rsidR="00805433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В какой мировой религии отсутствует монашество, аскеза, четкое деление на мирян и духовенство?</w:t>
      </w:r>
    </w:p>
    <w:p w14:paraId="638187A0" w14:textId="2014BE7D" w:rsidR="00805433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В исламе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D5A640F" w14:textId="56DC8D9C" w:rsidR="00805433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В христианстве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607F762" w14:textId="66318F75" w:rsidR="00805433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В буддизме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597711D" w14:textId="16596A07" w:rsidR="00805433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В католицизме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94261C8" w14:textId="7F453EF1" w:rsidR="00600159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В православии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49047BC" w14:textId="77777777" w:rsidR="006626BA" w:rsidRPr="00C172A0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3C29B3" w:rsidRPr="00C172A0">
        <w:rPr>
          <w:rFonts w:ascii="Palatino Linotype" w:hAnsi="Palatino Linotype" w:cstheme="majorBidi"/>
          <w:sz w:val="28"/>
          <w:szCs w:val="28"/>
        </w:rPr>
        <w:t>242</w:t>
      </w:r>
      <w:r w:rsidR="00A810A7" w:rsidRPr="00C172A0">
        <w:rPr>
          <w:rFonts w:ascii="Palatino Linotype" w:hAnsi="Palatino Linotype" w:cstheme="majorBidi"/>
          <w:sz w:val="28"/>
          <w:szCs w:val="28"/>
        </w:rPr>
        <w:t>.</w:t>
      </w:r>
    </w:p>
    <w:p w14:paraId="269EAF55" w14:textId="7B4015C6" w:rsidR="00805433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 называют официального служителя ислама, который является знатоком шариата и имеет право давать разъяснение его основным положениям и принимать решения по спорным вопросам?</w:t>
      </w:r>
    </w:p>
    <w:p w14:paraId="11944BA6" w14:textId="1E8CB0CB" w:rsidR="00805433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Муфтий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B6CA96D" w14:textId="16671E5C" w:rsidR="00805433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Улемы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D7DF898" w14:textId="0D047542" w:rsidR="00805433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Дервиши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4D7BE7A" w14:textId="7F13238A" w:rsidR="00805433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Шахиды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5261F83" w14:textId="1C4758AD" w:rsidR="00600159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Ханифы</w:t>
      </w:r>
      <w:r w:rsidR="004B312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517288F" w14:textId="77777777" w:rsidR="006626BA" w:rsidRPr="00C172A0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3C29B3" w:rsidRPr="00C172A0">
        <w:rPr>
          <w:rFonts w:ascii="Palatino Linotype" w:hAnsi="Palatino Linotype" w:cstheme="majorBidi"/>
          <w:sz w:val="28"/>
          <w:szCs w:val="28"/>
        </w:rPr>
        <w:t>2</w:t>
      </w:r>
      <w:r w:rsidR="00A810A7" w:rsidRPr="00C172A0">
        <w:rPr>
          <w:rFonts w:ascii="Palatino Linotype" w:hAnsi="Palatino Linotype" w:cstheme="majorBidi"/>
          <w:sz w:val="28"/>
          <w:szCs w:val="28"/>
        </w:rPr>
        <w:t>4</w:t>
      </w:r>
      <w:r w:rsidR="003C29B3" w:rsidRPr="00C172A0">
        <w:rPr>
          <w:rFonts w:ascii="Palatino Linotype" w:hAnsi="Palatino Linotype" w:cstheme="majorBidi"/>
          <w:sz w:val="28"/>
          <w:szCs w:val="28"/>
        </w:rPr>
        <w:t>3</w:t>
      </w:r>
      <w:r w:rsidR="00A810A7" w:rsidRPr="00C172A0">
        <w:rPr>
          <w:rFonts w:ascii="Palatino Linotype" w:hAnsi="Palatino Linotype" w:cstheme="majorBidi"/>
          <w:sz w:val="28"/>
          <w:szCs w:val="28"/>
        </w:rPr>
        <w:t>.</w:t>
      </w:r>
    </w:p>
    <w:p w14:paraId="534216B3" w14:textId="06A64E51" w:rsidR="00805433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lastRenderedPageBreak/>
        <w:t>Какое направление ислама считает, что имамом должен быть только кровный родственник Мухаммеда, на которого может сойти божественная благодать?</w:t>
      </w:r>
    </w:p>
    <w:p w14:paraId="6FEF4750" w14:textId="4EA044F4" w:rsidR="00805433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Шиизм</w:t>
      </w:r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3912F99" w14:textId="758219D5" w:rsidR="00805433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Суннизм</w:t>
      </w:r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36CF1E0" w14:textId="1B25EE60" w:rsidR="00805433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Суфизм</w:t>
      </w:r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DA0B997" w14:textId="1936A53B" w:rsidR="00805433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Хан</w:t>
      </w:r>
      <w:r w:rsidR="00850F67" w:rsidRPr="00C172A0">
        <w:rPr>
          <w:rFonts w:ascii="Palatino Linotype" w:hAnsi="Palatino Linotype" w:cstheme="majorBidi"/>
          <w:sz w:val="28"/>
          <w:szCs w:val="28"/>
        </w:rPr>
        <w:t>а</w:t>
      </w:r>
      <w:r w:rsidR="00A810A7" w:rsidRPr="00C172A0">
        <w:rPr>
          <w:rFonts w:ascii="Palatino Linotype" w:hAnsi="Palatino Linotype" w:cstheme="majorBidi"/>
          <w:sz w:val="28"/>
          <w:szCs w:val="28"/>
        </w:rPr>
        <w:t>физм</w:t>
      </w:r>
      <w:proofErr w:type="spellEnd"/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FD9FA67" w14:textId="606D7F6E" w:rsidR="00600159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Ханб</w:t>
      </w:r>
      <w:r w:rsidR="00850F67" w:rsidRPr="00C172A0">
        <w:rPr>
          <w:rFonts w:ascii="Palatino Linotype" w:hAnsi="Palatino Linotype" w:cstheme="majorBidi"/>
          <w:sz w:val="28"/>
          <w:szCs w:val="28"/>
        </w:rPr>
        <w:t>а</w:t>
      </w:r>
      <w:r w:rsidR="00A810A7" w:rsidRPr="00C172A0">
        <w:rPr>
          <w:rFonts w:ascii="Palatino Linotype" w:hAnsi="Palatino Linotype" w:cstheme="majorBidi"/>
          <w:sz w:val="28"/>
          <w:szCs w:val="28"/>
        </w:rPr>
        <w:t>лизм</w:t>
      </w:r>
      <w:proofErr w:type="spellEnd"/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1D0685B" w14:textId="77777777" w:rsidR="006626BA" w:rsidRPr="00C172A0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3C29B3" w:rsidRPr="00C172A0">
        <w:rPr>
          <w:rFonts w:ascii="Palatino Linotype" w:hAnsi="Palatino Linotype" w:cstheme="majorBidi"/>
          <w:sz w:val="28"/>
          <w:szCs w:val="28"/>
        </w:rPr>
        <w:t>244</w:t>
      </w:r>
      <w:r w:rsidR="00A810A7" w:rsidRPr="00C172A0">
        <w:rPr>
          <w:rFonts w:ascii="Palatino Linotype" w:hAnsi="Palatino Linotype" w:cstheme="majorBidi"/>
          <w:sz w:val="28"/>
          <w:szCs w:val="28"/>
        </w:rPr>
        <w:t>.</w:t>
      </w:r>
    </w:p>
    <w:p w14:paraId="2DDEA94C" w14:textId="28925B97" w:rsidR="00805433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Кто, по мнению ш</w:t>
      </w:r>
      <w:r w:rsidR="00805433" w:rsidRPr="00C172A0">
        <w:rPr>
          <w:rFonts w:ascii="Palatino Linotype" w:hAnsi="Palatino Linotype" w:cstheme="majorBidi"/>
          <w:sz w:val="28"/>
          <w:szCs w:val="28"/>
        </w:rPr>
        <w:t>и</w:t>
      </w:r>
      <w:r w:rsidRPr="00C172A0">
        <w:rPr>
          <w:rFonts w:ascii="Palatino Linotype" w:hAnsi="Palatino Linotype" w:cstheme="majorBidi"/>
          <w:sz w:val="28"/>
          <w:szCs w:val="28"/>
        </w:rPr>
        <w:t>итов, должен стоять во главе всех мусульман?</w:t>
      </w:r>
    </w:p>
    <w:p w14:paraId="10B199D9" w14:textId="63BE853C" w:rsidR="00805433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Али</w:t>
      </w:r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D1D4E49" w14:textId="1F0A4CAE" w:rsidR="00805433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Осман</w:t>
      </w:r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3697D05" w14:textId="60842CE0" w:rsidR="00805433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Омар</w:t>
      </w:r>
      <w:r w:rsidR="00E631AC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C51D142" w14:textId="692C68AE" w:rsidR="00805433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Абу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Бакр</w:t>
      </w:r>
      <w:proofErr w:type="spellEnd"/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A444870" w14:textId="67B8C143" w:rsidR="00600159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Муавия</w:t>
      </w:r>
      <w:proofErr w:type="spellEnd"/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4E191D9" w14:textId="77777777" w:rsidR="006626BA" w:rsidRPr="00C172A0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3C29B3" w:rsidRPr="00C172A0">
        <w:rPr>
          <w:rFonts w:ascii="Palatino Linotype" w:hAnsi="Palatino Linotype" w:cstheme="majorBidi"/>
          <w:sz w:val="28"/>
          <w:szCs w:val="28"/>
        </w:rPr>
        <w:t>245</w:t>
      </w:r>
      <w:r w:rsidR="00A810A7" w:rsidRPr="00C172A0">
        <w:rPr>
          <w:rFonts w:ascii="Palatino Linotype" w:hAnsi="Palatino Linotype" w:cstheme="majorBidi"/>
          <w:sz w:val="28"/>
          <w:szCs w:val="28"/>
        </w:rPr>
        <w:t>.</w:t>
      </w:r>
    </w:p>
    <w:p w14:paraId="63497498" w14:textId="4DA10249" w:rsidR="00805433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Кто прибавил к Корану еще одну суру «Два светила», а к основному принципу веры «Нет Бога кроме Аллаха, а Мухаммед – посланник Его» слова «И его товарищ Али»?</w:t>
      </w:r>
    </w:p>
    <w:p w14:paraId="1BB792D0" w14:textId="35DB1051" w:rsidR="00805433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Шиизм</w:t>
      </w:r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5775782" w14:textId="300DB943" w:rsidR="00805433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Суннизм</w:t>
      </w:r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1F9C7CA" w14:textId="1988FDE8" w:rsidR="00805433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Суфизм</w:t>
      </w:r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8BFF732" w14:textId="37817A75" w:rsidR="00805433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Хан</w:t>
      </w:r>
      <w:r w:rsidR="00850F67" w:rsidRPr="00C172A0">
        <w:rPr>
          <w:rFonts w:ascii="Palatino Linotype" w:hAnsi="Palatino Linotype" w:cstheme="majorBidi"/>
          <w:sz w:val="28"/>
          <w:szCs w:val="28"/>
        </w:rPr>
        <w:t>а</w:t>
      </w:r>
      <w:r w:rsidR="00A810A7" w:rsidRPr="00C172A0">
        <w:rPr>
          <w:rFonts w:ascii="Palatino Linotype" w:hAnsi="Palatino Linotype" w:cstheme="majorBidi"/>
          <w:sz w:val="28"/>
          <w:szCs w:val="28"/>
        </w:rPr>
        <w:t>физм</w:t>
      </w:r>
      <w:proofErr w:type="spellEnd"/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3C2949F" w14:textId="7D43B7C9" w:rsidR="00600159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Ханбализм</w:t>
      </w:r>
      <w:proofErr w:type="spellEnd"/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5EA1255" w14:textId="77777777" w:rsidR="006626BA" w:rsidRPr="00C172A0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3C29B3" w:rsidRPr="00C172A0">
        <w:rPr>
          <w:rFonts w:ascii="Palatino Linotype" w:hAnsi="Palatino Linotype" w:cstheme="majorBidi"/>
          <w:sz w:val="28"/>
          <w:szCs w:val="28"/>
        </w:rPr>
        <w:t>246</w:t>
      </w:r>
      <w:r w:rsidR="00A810A7" w:rsidRPr="00C172A0">
        <w:rPr>
          <w:rFonts w:ascii="Palatino Linotype" w:hAnsi="Palatino Linotype" w:cstheme="majorBidi"/>
          <w:sz w:val="28"/>
          <w:szCs w:val="28"/>
        </w:rPr>
        <w:t>.</w:t>
      </w:r>
    </w:p>
    <w:p w14:paraId="0836A8DE" w14:textId="733651B9" w:rsidR="00805433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Кто положил начало династии шиитских имамов и их считали духовными лидерами шиитской общины?</w:t>
      </w:r>
    </w:p>
    <w:p w14:paraId="3B8A68F6" w14:textId="29EE9FB1" w:rsidR="00805433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Али, Хасан, Хусейн</w:t>
      </w:r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71C1A2C" w14:textId="427124F0" w:rsidR="00805433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Али, Осман, Омар</w:t>
      </w:r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ED361AC" w14:textId="09A2EAA6" w:rsidR="00805433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Хасан, Абу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Бакр</w:t>
      </w:r>
      <w:proofErr w:type="spellEnd"/>
      <w:r w:rsidR="00805433" w:rsidRPr="00C172A0">
        <w:rPr>
          <w:rFonts w:ascii="Palatino Linotype" w:hAnsi="Palatino Linotype" w:cstheme="majorBidi"/>
          <w:sz w:val="28"/>
          <w:szCs w:val="28"/>
        </w:rPr>
        <w:t>,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Муавия</w:t>
      </w:r>
      <w:proofErr w:type="spellEnd"/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CD181AC" w14:textId="4A10A584" w:rsidR="00805433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Хусейн, Осман,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Муавия</w:t>
      </w:r>
      <w:proofErr w:type="spellEnd"/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A6EAE84" w14:textId="7BAA902B" w:rsidR="00600159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Хасан</w:t>
      </w:r>
      <w:r w:rsidR="00805433" w:rsidRPr="00C172A0">
        <w:rPr>
          <w:rFonts w:ascii="Palatino Linotype" w:hAnsi="Palatino Linotype" w:cstheme="majorBidi"/>
          <w:sz w:val="28"/>
          <w:szCs w:val="28"/>
        </w:rPr>
        <w:t>,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Хусейн, Омар</w:t>
      </w:r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0AF7759" w14:textId="77777777" w:rsidR="006626BA" w:rsidRPr="00C172A0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3C29B3" w:rsidRPr="00C172A0">
        <w:rPr>
          <w:rFonts w:ascii="Palatino Linotype" w:hAnsi="Palatino Linotype" w:cstheme="majorBidi"/>
          <w:sz w:val="28"/>
          <w:szCs w:val="28"/>
        </w:rPr>
        <w:t>247</w:t>
      </w:r>
      <w:r w:rsidR="00A810A7" w:rsidRPr="00C172A0">
        <w:rPr>
          <w:rFonts w:ascii="Palatino Linotype" w:hAnsi="Palatino Linotype" w:cstheme="majorBidi"/>
          <w:sz w:val="28"/>
          <w:szCs w:val="28"/>
        </w:rPr>
        <w:t>.</w:t>
      </w:r>
    </w:p>
    <w:p w14:paraId="7447C3FF" w14:textId="1CAB3F7E" w:rsidR="00805433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lastRenderedPageBreak/>
        <w:t>Какое направление ислама разработало учение о «скрытом имаме», который в назначенный срок возвратится и восстановит справедливость?</w:t>
      </w:r>
    </w:p>
    <w:p w14:paraId="1B398988" w14:textId="5969ABF1" w:rsidR="00805433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Шиизм</w:t>
      </w:r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4290BDD" w14:textId="45F6332A" w:rsidR="00805433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Суннизм</w:t>
      </w:r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75F06A4" w14:textId="11159A58" w:rsidR="00805433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Суфизм</w:t>
      </w:r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D830D02" w14:textId="04CECB68" w:rsidR="00805433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Ханифизм</w:t>
      </w:r>
      <w:proofErr w:type="spellEnd"/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E825EC4" w14:textId="0C5E196B" w:rsidR="00600159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Маликизм</w:t>
      </w:r>
      <w:proofErr w:type="spellEnd"/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4BE9229" w14:textId="77777777" w:rsidR="006626BA" w:rsidRPr="00C172A0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3C29B3" w:rsidRPr="00C172A0">
        <w:rPr>
          <w:rFonts w:ascii="Palatino Linotype" w:hAnsi="Palatino Linotype" w:cstheme="majorBidi"/>
          <w:sz w:val="28"/>
          <w:szCs w:val="28"/>
        </w:rPr>
        <w:t>248</w:t>
      </w:r>
      <w:r w:rsidR="00A810A7" w:rsidRPr="00C172A0">
        <w:rPr>
          <w:rFonts w:ascii="Palatino Linotype" w:hAnsi="Palatino Linotype" w:cstheme="majorBidi"/>
          <w:sz w:val="28"/>
          <w:szCs w:val="28"/>
        </w:rPr>
        <w:t>.</w:t>
      </w:r>
    </w:p>
    <w:p w14:paraId="0E1B105C" w14:textId="27D44096" w:rsidR="00805433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Какое направление ислама считает Коран Священным Писанием и не признает Сунну?</w:t>
      </w:r>
    </w:p>
    <w:p w14:paraId="7477BB75" w14:textId="1101E009" w:rsidR="00805433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Шиизм</w:t>
      </w:r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0930DEF" w14:textId="0FFC7BA9" w:rsidR="00805433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Суннизм</w:t>
      </w:r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DC23113" w14:textId="6420B352" w:rsidR="00805433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Суфизм</w:t>
      </w:r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FC3A298" w14:textId="43915A10" w:rsidR="00805433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Ханифизм</w:t>
      </w:r>
      <w:proofErr w:type="spellEnd"/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132E9DC" w14:textId="3A38E836" w:rsidR="00600159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Ханбализм</w:t>
      </w:r>
      <w:proofErr w:type="spellEnd"/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0327362" w14:textId="77777777" w:rsidR="006626BA" w:rsidRPr="00C172A0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3C29B3" w:rsidRPr="00C172A0">
        <w:rPr>
          <w:rFonts w:ascii="Palatino Linotype" w:hAnsi="Palatino Linotype" w:cstheme="majorBidi"/>
          <w:sz w:val="28"/>
          <w:szCs w:val="28"/>
        </w:rPr>
        <w:t>249</w:t>
      </w:r>
      <w:r w:rsidR="00A810A7" w:rsidRPr="00C172A0">
        <w:rPr>
          <w:rFonts w:ascii="Palatino Linotype" w:hAnsi="Palatino Linotype" w:cstheme="majorBidi"/>
          <w:sz w:val="28"/>
          <w:szCs w:val="28"/>
        </w:rPr>
        <w:t>.</w:t>
      </w:r>
    </w:p>
    <w:p w14:paraId="3B61437C" w14:textId="296AC5C9" w:rsidR="00805433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 xml:space="preserve">Какое направление ислама имеет собственное Священное Предание-хабар или </w:t>
      </w:r>
      <w:proofErr w:type="spellStart"/>
      <w:r w:rsidRPr="00C172A0">
        <w:rPr>
          <w:rFonts w:ascii="Palatino Linotype" w:hAnsi="Palatino Linotype" w:cstheme="majorBidi"/>
          <w:sz w:val="28"/>
          <w:szCs w:val="28"/>
        </w:rPr>
        <w:t>ахбар</w:t>
      </w:r>
      <w:proofErr w:type="spellEnd"/>
      <w:r w:rsidRPr="00C172A0">
        <w:rPr>
          <w:rFonts w:ascii="Palatino Linotype" w:hAnsi="Palatino Linotype" w:cstheme="majorBidi"/>
          <w:sz w:val="28"/>
          <w:szCs w:val="28"/>
        </w:rPr>
        <w:t>?</w:t>
      </w:r>
    </w:p>
    <w:p w14:paraId="6ECE3526" w14:textId="3431411A" w:rsidR="00805433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Шиизм</w:t>
      </w:r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B591091" w14:textId="609B41FC" w:rsidR="00805433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Суннизм</w:t>
      </w:r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E561B21" w14:textId="3F3F3B96" w:rsidR="00805433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Суфизм</w:t>
      </w:r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001C568" w14:textId="77DDB790" w:rsidR="00805433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Хан</w:t>
      </w:r>
      <w:r w:rsidR="00805433" w:rsidRPr="00C172A0">
        <w:rPr>
          <w:rFonts w:ascii="Palatino Linotype" w:hAnsi="Palatino Linotype" w:cstheme="majorBidi"/>
          <w:sz w:val="28"/>
          <w:szCs w:val="28"/>
        </w:rPr>
        <w:t>а</w:t>
      </w:r>
      <w:r w:rsidR="00A810A7" w:rsidRPr="00C172A0">
        <w:rPr>
          <w:rFonts w:ascii="Palatino Linotype" w:hAnsi="Palatino Linotype" w:cstheme="majorBidi"/>
          <w:sz w:val="28"/>
          <w:szCs w:val="28"/>
        </w:rPr>
        <w:t>физм</w:t>
      </w:r>
      <w:proofErr w:type="spellEnd"/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9C61F18" w14:textId="0FD819DC" w:rsidR="00600159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Ханбализм</w:t>
      </w:r>
      <w:proofErr w:type="spellEnd"/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5C3DE74" w14:textId="77777777" w:rsidR="006626BA" w:rsidRPr="00C172A0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3C29B3" w:rsidRPr="00C172A0">
        <w:rPr>
          <w:rFonts w:ascii="Palatino Linotype" w:hAnsi="Palatino Linotype" w:cstheme="majorBidi"/>
          <w:sz w:val="28"/>
          <w:szCs w:val="28"/>
        </w:rPr>
        <w:t>250</w:t>
      </w:r>
      <w:r w:rsidR="00A810A7" w:rsidRPr="00C172A0">
        <w:rPr>
          <w:rFonts w:ascii="Palatino Linotype" w:hAnsi="Palatino Linotype" w:cstheme="majorBidi"/>
          <w:sz w:val="28"/>
          <w:szCs w:val="28"/>
        </w:rPr>
        <w:t>.</w:t>
      </w:r>
    </w:p>
    <w:p w14:paraId="3A117742" w14:textId="39EA1F69" w:rsidR="00805433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Какое направление ислама Священным Писанием считает Коран, а Священным Преданием-Сунну?</w:t>
      </w:r>
    </w:p>
    <w:p w14:paraId="6F3D6CAC" w14:textId="7064BADA" w:rsidR="00805433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Суннизм</w:t>
      </w:r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0176D63" w14:textId="6361244B" w:rsidR="00805433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Шиизм</w:t>
      </w:r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95ED5ED" w14:textId="20BA4F0E" w:rsidR="00805433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Суфизм</w:t>
      </w:r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FE62CED" w14:textId="26777E97" w:rsidR="00805433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Ханифизм</w:t>
      </w:r>
      <w:proofErr w:type="spellEnd"/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D65BF7F" w14:textId="51402AAA" w:rsidR="00600159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Ханбализм</w:t>
      </w:r>
      <w:proofErr w:type="spellEnd"/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CFC3752" w14:textId="77777777" w:rsidR="006626BA" w:rsidRPr="00C172A0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A810A7" w:rsidRPr="00C172A0">
        <w:rPr>
          <w:rFonts w:ascii="Palatino Linotype" w:hAnsi="Palatino Linotype" w:cstheme="majorBidi"/>
          <w:sz w:val="28"/>
          <w:szCs w:val="28"/>
        </w:rPr>
        <w:t>2</w:t>
      </w:r>
      <w:r w:rsidR="003C29B3" w:rsidRPr="00C172A0">
        <w:rPr>
          <w:rFonts w:ascii="Palatino Linotype" w:hAnsi="Palatino Linotype" w:cstheme="majorBidi"/>
          <w:sz w:val="28"/>
          <w:szCs w:val="28"/>
        </w:rPr>
        <w:t>51</w:t>
      </w:r>
      <w:r w:rsidR="00A810A7" w:rsidRPr="00C172A0">
        <w:rPr>
          <w:rFonts w:ascii="Palatino Linotype" w:hAnsi="Palatino Linotype" w:cstheme="majorBidi"/>
          <w:sz w:val="28"/>
          <w:szCs w:val="28"/>
        </w:rPr>
        <w:t>.</w:t>
      </w:r>
    </w:p>
    <w:p w14:paraId="62F7273B" w14:textId="15E428C1" w:rsidR="00805433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 xml:space="preserve">Какое направление ислама считает, что светского и духовного главу должны избирать члены общины на </w:t>
      </w:r>
      <w:proofErr w:type="spellStart"/>
      <w:r w:rsidRPr="00C172A0">
        <w:rPr>
          <w:rFonts w:ascii="Palatino Linotype" w:hAnsi="Palatino Linotype" w:cstheme="majorBidi"/>
          <w:sz w:val="28"/>
          <w:szCs w:val="28"/>
        </w:rPr>
        <w:t>иджме</w:t>
      </w:r>
      <w:proofErr w:type="spellEnd"/>
      <w:r w:rsidRPr="00C172A0">
        <w:rPr>
          <w:rFonts w:ascii="Palatino Linotype" w:hAnsi="Palatino Linotype" w:cstheme="majorBidi"/>
          <w:sz w:val="28"/>
          <w:szCs w:val="28"/>
        </w:rPr>
        <w:t xml:space="preserve"> (согласие общины)?</w:t>
      </w:r>
    </w:p>
    <w:p w14:paraId="6169635D" w14:textId="25B1A45C" w:rsidR="00805433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lastRenderedPageBreak/>
        <w:t>$A)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Суннизм</w:t>
      </w:r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7B60B02" w14:textId="2AFB26C7" w:rsidR="00805433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Шиизм</w:t>
      </w:r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1C00E42" w14:textId="000B7378" w:rsidR="00805433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Суфизм</w:t>
      </w:r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7919124" w14:textId="52596788" w:rsidR="00805433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Б</w:t>
      </w:r>
      <w:r w:rsidR="00805433" w:rsidRPr="00C172A0">
        <w:rPr>
          <w:rFonts w:ascii="Palatino Linotype" w:hAnsi="Palatino Linotype" w:cstheme="majorBidi"/>
          <w:sz w:val="28"/>
          <w:szCs w:val="28"/>
        </w:rPr>
        <w:t>а</w:t>
      </w:r>
      <w:r w:rsidR="00A810A7" w:rsidRPr="00C172A0">
        <w:rPr>
          <w:rFonts w:ascii="Palatino Linotype" w:hAnsi="Palatino Linotype" w:cstheme="majorBidi"/>
          <w:sz w:val="28"/>
          <w:szCs w:val="28"/>
        </w:rPr>
        <w:t>хаизм</w:t>
      </w:r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BBB34E4" w14:textId="0136FB15" w:rsidR="00600159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Исмаилизм</w:t>
      </w:r>
      <w:proofErr w:type="spellEnd"/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016C421" w14:textId="77777777" w:rsidR="006626BA" w:rsidRPr="00C172A0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3C29B3" w:rsidRPr="00C172A0">
        <w:rPr>
          <w:rFonts w:ascii="Palatino Linotype" w:hAnsi="Palatino Linotype" w:cstheme="majorBidi"/>
          <w:sz w:val="28"/>
          <w:szCs w:val="28"/>
        </w:rPr>
        <w:t>252</w:t>
      </w:r>
      <w:r w:rsidR="00A810A7" w:rsidRPr="00C172A0">
        <w:rPr>
          <w:rFonts w:ascii="Palatino Linotype" w:hAnsi="Palatino Linotype" w:cstheme="majorBidi"/>
          <w:sz w:val="28"/>
          <w:szCs w:val="28"/>
        </w:rPr>
        <w:t>.</w:t>
      </w:r>
    </w:p>
    <w:p w14:paraId="5F6FCEA4" w14:textId="0375FA7A" w:rsidR="00805433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Кому сунниты приписывают святость?</w:t>
      </w:r>
    </w:p>
    <w:p w14:paraId="177AD920" w14:textId="354B03E9" w:rsidR="00805433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Только Мухаммеду</w:t>
      </w:r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8BE816C" w14:textId="19E1CCBA" w:rsidR="00805433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Мухаммеду и Али</w:t>
      </w:r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BC52E5D" w14:textId="0677BAB4" w:rsidR="00805433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Мухаммеду и его внукам</w:t>
      </w:r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0BB2058" w14:textId="3A422CEC" w:rsidR="00805433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Только Али</w:t>
      </w:r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E5DA0AE" w14:textId="17C22B4C" w:rsidR="00600159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Али и его сыновьям</w:t>
      </w:r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D16366E" w14:textId="77777777" w:rsidR="006626BA" w:rsidRPr="00C172A0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3C29B3" w:rsidRPr="00C172A0">
        <w:rPr>
          <w:rFonts w:ascii="Palatino Linotype" w:hAnsi="Palatino Linotype" w:cstheme="majorBidi"/>
          <w:sz w:val="28"/>
          <w:szCs w:val="28"/>
        </w:rPr>
        <w:t>253</w:t>
      </w:r>
      <w:r w:rsidR="00A810A7" w:rsidRPr="00C172A0">
        <w:rPr>
          <w:rFonts w:ascii="Palatino Linotype" w:hAnsi="Palatino Linotype" w:cstheme="majorBidi"/>
          <w:sz w:val="28"/>
          <w:szCs w:val="28"/>
        </w:rPr>
        <w:t>.</w:t>
      </w:r>
    </w:p>
    <w:p w14:paraId="5338D0A3" w14:textId="13646227" w:rsidR="00805433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В каком направлении сложились четыре религиозно-правовые школы (</w:t>
      </w:r>
      <w:proofErr w:type="spellStart"/>
      <w:r w:rsidRPr="00C172A0">
        <w:rPr>
          <w:rFonts w:ascii="Palatino Linotype" w:hAnsi="Palatino Linotype" w:cstheme="majorBidi"/>
          <w:sz w:val="28"/>
          <w:szCs w:val="28"/>
        </w:rPr>
        <w:t>мазхабы</w:t>
      </w:r>
      <w:proofErr w:type="spellEnd"/>
      <w:r w:rsidRPr="00C172A0">
        <w:rPr>
          <w:rFonts w:ascii="Palatino Linotype" w:hAnsi="Palatino Linotype" w:cstheme="majorBidi"/>
          <w:sz w:val="28"/>
          <w:szCs w:val="28"/>
        </w:rPr>
        <w:t>)?</w:t>
      </w:r>
    </w:p>
    <w:p w14:paraId="71DF7385" w14:textId="1DAC4D50" w:rsidR="00805433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Суннизме</w:t>
      </w:r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329D106" w14:textId="761EAC02" w:rsidR="00805433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Шиизме</w:t>
      </w:r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0C347B3" w14:textId="11B9C08A" w:rsidR="00805433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Хан</w:t>
      </w:r>
      <w:r w:rsidR="00805433" w:rsidRPr="00C172A0">
        <w:rPr>
          <w:rFonts w:ascii="Palatino Linotype" w:hAnsi="Palatino Linotype" w:cstheme="majorBidi"/>
          <w:sz w:val="28"/>
          <w:szCs w:val="28"/>
        </w:rPr>
        <w:t>а</w:t>
      </w:r>
      <w:r w:rsidR="00A810A7" w:rsidRPr="00C172A0">
        <w:rPr>
          <w:rFonts w:ascii="Palatino Linotype" w:hAnsi="Palatino Linotype" w:cstheme="majorBidi"/>
          <w:sz w:val="28"/>
          <w:szCs w:val="28"/>
        </w:rPr>
        <w:t>физме</w:t>
      </w:r>
      <w:proofErr w:type="spellEnd"/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942F7AC" w14:textId="1E1C32B2" w:rsidR="00805433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Хариджизме</w:t>
      </w:r>
      <w:proofErr w:type="spellEnd"/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EBBA04D" w14:textId="14D56B6F" w:rsidR="00600159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Вах</w:t>
      </w:r>
      <w:r w:rsidR="00CA7C92" w:rsidRPr="00C172A0">
        <w:rPr>
          <w:rFonts w:ascii="Palatino Linotype" w:hAnsi="Palatino Linotype" w:cstheme="majorBidi"/>
          <w:sz w:val="28"/>
          <w:szCs w:val="28"/>
        </w:rPr>
        <w:t>х</w:t>
      </w:r>
      <w:r w:rsidR="00A810A7" w:rsidRPr="00C172A0">
        <w:rPr>
          <w:rFonts w:ascii="Palatino Linotype" w:hAnsi="Palatino Linotype" w:cstheme="majorBidi"/>
          <w:sz w:val="28"/>
          <w:szCs w:val="28"/>
        </w:rPr>
        <w:t>абизме</w:t>
      </w:r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ACA0D3F" w14:textId="77777777" w:rsidR="006626BA" w:rsidRPr="00C172A0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3C29B3" w:rsidRPr="00C172A0">
        <w:rPr>
          <w:rFonts w:ascii="Palatino Linotype" w:hAnsi="Palatino Linotype" w:cstheme="majorBidi"/>
          <w:sz w:val="28"/>
          <w:szCs w:val="28"/>
        </w:rPr>
        <w:t>2</w:t>
      </w:r>
      <w:r w:rsidR="00A810A7" w:rsidRPr="00C172A0">
        <w:rPr>
          <w:rFonts w:ascii="Palatino Linotype" w:hAnsi="Palatino Linotype" w:cstheme="majorBidi"/>
          <w:sz w:val="28"/>
          <w:szCs w:val="28"/>
        </w:rPr>
        <w:t>5</w:t>
      </w:r>
      <w:r w:rsidR="003C29B3" w:rsidRPr="00C172A0">
        <w:rPr>
          <w:rFonts w:ascii="Palatino Linotype" w:hAnsi="Palatino Linotype" w:cstheme="majorBidi"/>
          <w:sz w:val="28"/>
          <w:szCs w:val="28"/>
        </w:rPr>
        <w:t>4</w:t>
      </w:r>
      <w:r w:rsidR="00A810A7" w:rsidRPr="00C172A0">
        <w:rPr>
          <w:rFonts w:ascii="Palatino Linotype" w:hAnsi="Palatino Linotype" w:cstheme="majorBidi"/>
          <w:sz w:val="28"/>
          <w:szCs w:val="28"/>
        </w:rPr>
        <w:t>.</w:t>
      </w:r>
    </w:p>
    <w:p w14:paraId="6822E06C" w14:textId="0F03BE68" w:rsidR="00805433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 xml:space="preserve">Какой </w:t>
      </w:r>
      <w:proofErr w:type="spellStart"/>
      <w:r w:rsidRPr="00C172A0">
        <w:rPr>
          <w:rFonts w:ascii="Palatino Linotype" w:hAnsi="Palatino Linotype" w:cstheme="majorBidi"/>
          <w:sz w:val="28"/>
          <w:szCs w:val="28"/>
        </w:rPr>
        <w:t>мазхаб</w:t>
      </w:r>
      <w:proofErr w:type="spellEnd"/>
      <w:r w:rsidRPr="00C172A0">
        <w:rPr>
          <w:rFonts w:ascii="Palatino Linotype" w:hAnsi="Palatino Linotype" w:cstheme="majorBidi"/>
          <w:sz w:val="28"/>
          <w:szCs w:val="28"/>
        </w:rPr>
        <w:t xml:space="preserve"> в решении спорных вопросов п</w:t>
      </w:r>
      <w:r w:rsidR="00CA7C92" w:rsidRPr="00C172A0">
        <w:rPr>
          <w:rFonts w:ascii="Palatino Linotype" w:hAnsi="Palatino Linotype" w:cstheme="majorBidi"/>
          <w:sz w:val="28"/>
          <w:szCs w:val="28"/>
        </w:rPr>
        <w:t>р</w:t>
      </w:r>
      <w:r w:rsidRPr="00C172A0">
        <w:rPr>
          <w:rFonts w:ascii="Palatino Linotype" w:hAnsi="Palatino Linotype" w:cstheme="majorBidi"/>
          <w:sz w:val="28"/>
          <w:szCs w:val="28"/>
        </w:rPr>
        <w:t xml:space="preserve">именяет метод аналогии, ссылки на </w:t>
      </w:r>
      <w:proofErr w:type="spellStart"/>
      <w:r w:rsidRPr="00C172A0">
        <w:rPr>
          <w:rFonts w:ascii="Palatino Linotype" w:hAnsi="Palatino Linotype" w:cstheme="majorBidi"/>
          <w:sz w:val="28"/>
          <w:szCs w:val="28"/>
        </w:rPr>
        <w:t>аяты</w:t>
      </w:r>
      <w:proofErr w:type="spellEnd"/>
      <w:r w:rsidRPr="00C172A0">
        <w:rPr>
          <w:rFonts w:ascii="Palatino Linotype" w:hAnsi="Palatino Linotype" w:cstheme="majorBidi"/>
          <w:sz w:val="28"/>
          <w:szCs w:val="28"/>
        </w:rPr>
        <w:t xml:space="preserve"> Корана и хадисы Сунны?</w:t>
      </w:r>
    </w:p>
    <w:p w14:paraId="02C7E8A4" w14:textId="5A8731E0" w:rsidR="00805433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Ханифизм</w:t>
      </w:r>
      <w:proofErr w:type="spellEnd"/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C8A4D61" w14:textId="0F915331" w:rsidR="00805433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Ханб</w:t>
      </w:r>
      <w:r w:rsidR="00805433" w:rsidRPr="00C172A0">
        <w:rPr>
          <w:rFonts w:ascii="Palatino Linotype" w:hAnsi="Palatino Linotype" w:cstheme="majorBidi"/>
          <w:sz w:val="28"/>
          <w:szCs w:val="28"/>
        </w:rPr>
        <w:t>а</w:t>
      </w:r>
      <w:r w:rsidR="00A810A7" w:rsidRPr="00C172A0">
        <w:rPr>
          <w:rFonts w:ascii="Palatino Linotype" w:hAnsi="Palatino Linotype" w:cstheme="majorBidi"/>
          <w:sz w:val="28"/>
          <w:szCs w:val="28"/>
        </w:rPr>
        <w:t>лизм</w:t>
      </w:r>
      <w:proofErr w:type="spellEnd"/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FB39A4A" w14:textId="55313918" w:rsidR="00805433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Маликизм</w:t>
      </w:r>
      <w:proofErr w:type="spellEnd"/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66C8CAE" w14:textId="5C6833B2" w:rsidR="00805433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Шафиизм</w:t>
      </w:r>
      <w:proofErr w:type="spellEnd"/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82639E6" w14:textId="249415AC" w:rsidR="00600159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Хариджизм</w:t>
      </w:r>
      <w:proofErr w:type="spellEnd"/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E73E7F5" w14:textId="77777777" w:rsidR="006626BA" w:rsidRPr="00C172A0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3C29B3" w:rsidRPr="00C172A0">
        <w:rPr>
          <w:rFonts w:ascii="Palatino Linotype" w:hAnsi="Palatino Linotype" w:cstheme="majorBidi"/>
          <w:sz w:val="28"/>
          <w:szCs w:val="28"/>
        </w:rPr>
        <w:t>255</w:t>
      </w:r>
      <w:r w:rsidR="00A810A7" w:rsidRPr="00C172A0">
        <w:rPr>
          <w:rFonts w:ascii="Palatino Linotype" w:hAnsi="Palatino Linotype" w:cstheme="majorBidi"/>
          <w:sz w:val="28"/>
          <w:szCs w:val="28"/>
        </w:rPr>
        <w:t>.</w:t>
      </w:r>
    </w:p>
    <w:p w14:paraId="154721C2" w14:textId="132285CE" w:rsidR="00805433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 xml:space="preserve">Какой </w:t>
      </w:r>
      <w:proofErr w:type="spellStart"/>
      <w:r w:rsidRPr="00C172A0">
        <w:rPr>
          <w:rFonts w:ascii="Palatino Linotype" w:hAnsi="Palatino Linotype" w:cstheme="majorBidi"/>
          <w:sz w:val="28"/>
          <w:szCs w:val="28"/>
        </w:rPr>
        <w:t>мазхаб</w:t>
      </w:r>
      <w:proofErr w:type="spellEnd"/>
      <w:r w:rsidRPr="00C172A0">
        <w:rPr>
          <w:rFonts w:ascii="Palatino Linotype" w:hAnsi="Palatino Linotype" w:cstheme="majorBidi"/>
          <w:sz w:val="28"/>
          <w:szCs w:val="28"/>
        </w:rPr>
        <w:t xml:space="preserve"> применяет метод критики хадисов, источниками права признает Коран, Сунну, адат?</w:t>
      </w:r>
    </w:p>
    <w:p w14:paraId="5C1168D8" w14:textId="60103170" w:rsidR="00805433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Маликизм</w:t>
      </w:r>
      <w:proofErr w:type="spellEnd"/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93040D0" w14:textId="68457A3D" w:rsidR="00805433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Ханифизм</w:t>
      </w:r>
      <w:proofErr w:type="spellEnd"/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CBD4918" w14:textId="4C6F6D39" w:rsidR="00805433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Ханб</w:t>
      </w:r>
      <w:r w:rsidR="00805433" w:rsidRPr="00C172A0">
        <w:rPr>
          <w:rFonts w:ascii="Palatino Linotype" w:hAnsi="Palatino Linotype" w:cstheme="majorBidi"/>
          <w:sz w:val="28"/>
          <w:szCs w:val="28"/>
        </w:rPr>
        <w:t>а</w:t>
      </w:r>
      <w:r w:rsidR="00A810A7" w:rsidRPr="00C172A0">
        <w:rPr>
          <w:rFonts w:ascii="Palatino Linotype" w:hAnsi="Palatino Linotype" w:cstheme="majorBidi"/>
          <w:sz w:val="28"/>
          <w:szCs w:val="28"/>
        </w:rPr>
        <w:t>лизм</w:t>
      </w:r>
      <w:proofErr w:type="spellEnd"/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C578F38" w14:textId="69BDEF3C" w:rsidR="00805433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Шафиизм</w:t>
      </w:r>
      <w:proofErr w:type="spellEnd"/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792C196" w14:textId="368FAE3C" w:rsidR="00600159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lastRenderedPageBreak/>
        <w:t>$E)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Хариджизм</w:t>
      </w:r>
      <w:proofErr w:type="spellEnd"/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F7298BC" w14:textId="77777777" w:rsidR="006626BA" w:rsidRPr="00C172A0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3C29B3" w:rsidRPr="00C172A0">
        <w:rPr>
          <w:rFonts w:ascii="Palatino Linotype" w:hAnsi="Palatino Linotype" w:cstheme="majorBidi"/>
          <w:sz w:val="28"/>
          <w:szCs w:val="28"/>
        </w:rPr>
        <w:t>256</w:t>
      </w:r>
      <w:r w:rsidR="00A810A7" w:rsidRPr="00C172A0">
        <w:rPr>
          <w:rFonts w:ascii="Palatino Linotype" w:hAnsi="Palatino Linotype" w:cstheme="majorBidi"/>
          <w:sz w:val="28"/>
          <w:szCs w:val="28"/>
        </w:rPr>
        <w:t>.</w:t>
      </w:r>
    </w:p>
    <w:p w14:paraId="32283B2C" w14:textId="3B61BBE8" w:rsidR="00805433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 xml:space="preserve">Какой </w:t>
      </w:r>
      <w:proofErr w:type="spellStart"/>
      <w:r w:rsidRPr="00C172A0">
        <w:rPr>
          <w:rFonts w:ascii="Palatino Linotype" w:hAnsi="Palatino Linotype" w:cstheme="majorBidi"/>
          <w:sz w:val="28"/>
          <w:szCs w:val="28"/>
        </w:rPr>
        <w:t>мазхаб</w:t>
      </w:r>
      <w:proofErr w:type="spellEnd"/>
      <w:r w:rsidRPr="00C172A0">
        <w:rPr>
          <w:rFonts w:ascii="Palatino Linotype" w:hAnsi="Palatino Linotype" w:cstheme="majorBidi"/>
          <w:sz w:val="28"/>
          <w:szCs w:val="28"/>
        </w:rPr>
        <w:t xml:space="preserve"> источниками права считает</w:t>
      </w:r>
      <w:r w:rsidR="00704339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r w:rsidRPr="00C172A0">
        <w:rPr>
          <w:rFonts w:ascii="Palatino Linotype" w:hAnsi="Palatino Linotype" w:cstheme="majorBidi"/>
          <w:sz w:val="28"/>
          <w:szCs w:val="28"/>
        </w:rPr>
        <w:t xml:space="preserve">Коран, Сунны, </w:t>
      </w:r>
      <w:proofErr w:type="spellStart"/>
      <w:r w:rsidRPr="00C172A0">
        <w:rPr>
          <w:rFonts w:ascii="Palatino Linotype" w:hAnsi="Palatino Linotype" w:cstheme="majorBidi"/>
          <w:sz w:val="28"/>
          <w:szCs w:val="28"/>
        </w:rPr>
        <w:t>иджму</w:t>
      </w:r>
      <w:proofErr w:type="spellEnd"/>
      <w:r w:rsidRPr="00C172A0">
        <w:rPr>
          <w:rFonts w:ascii="Palatino Linotype" w:hAnsi="Palatino Linotype" w:cstheme="majorBidi"/>
          <w:sz w:val="28"/>
          <w:szCs w:val="28"/>
        </w:rPr>
        <w:t xml:space="preserve">, </w:t>
      </w:r>
      <w:proofErr w:type="spellStart"/>
      <w:r w:rsidRPr="00C172A0">
        <w:rPr>
          <w:rFonts w:ascii="Palatino Linotype" w:hAnsi="Palatino Linotype" w:cstheme="majorBidi"/>
          <w:sz w:val="28"/>
          <w:szCs w:val="28"/>
        </w:rPr>
        <w:t>кияс</w:t>
      </w:r>
      <w:proofErr w:type="spellEnd"/>
      <w:r w:rsidRPr="00C172A0">
        <w:rPr>
          <w:rFonts w:ascii="Palatino Linotype" w:hAnsi="Palatino Linotype" w:cstheme="majorBidi"/>
          <w:sz w:val="28"/>
          <w:szCs w:val="28"/>
        </w:rPr>
        <w:t>?</w:t>
      </w:r>
    </w:p>
    <w:p w14:paraId="49DFC000" w14:textId="411BFAAE" w:rsidR="00805433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Аш-Шафиизм</w:t>
      </w:r>
      <w:proofErr w:type="spellEnd"/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0D636E0" w14:textId="696CB89B" w:rsidR="00805433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Маликизм</w:t>
      </w:r>
      <w:proofErr w:type="spellEnd"/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6EC38F4" w14:textId="0AF2F285" w:rsidR="00805433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Хан</w:t>
      </w:r>
      <w:r w:rsidR="00805433" w:rsidRPr="00C172A0">
        <w:rPr>
          <w:rFonts w:ascii="Palatino Linotype" w:hAnsi="Palatino Linotype" w:cstheme="majorBidi"/>
          <w:sz w:val="28"/>
          <w:szCs w:val="28"/>
        </w:rPr>
        <w:t>а</w:t>
      </w:r>
      <w:r w:rsidR="00A810A7" w:rsidRPr="00C172A0">
        <w:rPr>
          <w:rFonts w:ascii="Palatino Linotype" w:hAnsi="Palatino Linotype" w:cstheme="majorBidi"/>
          <w:sz w:val="28"/>
          <w:szCs w:val="28"/>
        </w:rPr>
        <w:t>физм</w:t>
      </w:r>
      <w:proofErr w:type="spellEnd"/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85751DE" w14:textId="254E947C" w:rsidR="00805433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Ханбализм</w:t>
      </w:r>
      <w:proofErr w:type="spellEnd"/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561BCC3" w14:textId="52A32D6A" w:rsidR="00600159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Хариджизм</w:t>
      </w:r>
      <w:proofErr w:type="spellEnd"/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56BC4A3" w14:textId="77777777" w:rsidR="006626BA" w:rsidRPr="00C172A0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3C29B3" w:rsidRPr="00C172A0">
        <w:rPr>
          <w:rFonts w:ascii="Palatino Linotype" w:hAnsi="Palatino Linotype" w:cstheme="majorBidi"/>
          <w:sz w:val="28"/>
          <w:szCs w:val="28"/>
        </w:rPr>
        <w:t>257</w:t>
      </w:r>
      <w:r w:rsidR="00A810A7" w:rsidRPr="00C172A0">
        <w:rPr>
          <w:rFonts w:ascii="Palatino Linotype" w:hAnsi="Palatino Linotype" w:cstheme="majorBidi"/>
          <w:sz w:val="28"/>
          <w:szCs w:val="28"/>
        </w:rPr>
        <w:t>.</w:t>
      </w:r>
    </w:p>
    <w:p w14:paraId="27686195" w14:textId="52B85A44" w:rsidR="00805433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 xml:space="preserve">Какой </w:t>
      </w:r>
      <w:proofErr w:type="spellStart"/>
      <w:r w:rsidRPr="00C172A0">
        <w:rPr>
          <w:rFonts w:ascii="Palatino Linotype" w:hAnsi="Palatino Linotype" w:cstheme="majorBidi"/>
          <w:sz w:val="28"/>
          <w:szCs w:val="28"/>
        </w:rPr>
        <w:t>мазхаб</w:t>
      </w:r>
      <w:proofErr w:type="spellEnd"/>
      <w:r w:rsidRPr="00C172A0">
        <w:rPr>
          <w:rFonts w:ascii="Palatino Linotype" w:hAnsi="Palatino Linotype" w:cstheme="majorBidi"/>
          <w:sz w:val="28"/>
          <w:szCs w:val="28"/>
        </w:rPr>
        <w:t xml:space="preserve"> источниками права считает хадисы?</w:t>
      </w:r>
    </w:p>
    <w:p w14:paraId="25213FE6" w14:textId="59122994" w:rsidR="00805433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Ханбализм</w:t>
      </w:r>
      <w:proofErr w:type="spellEnd"/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4C3CBAF" w14:textId="28D1E616" w:rsidR="00805433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Аш-Шафиизм</w:t>
      </w:r>
      <w:proofErr w:type="spellEnd"/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9B42BA2" w14:textId="1774B33C" w:rsidR="00805433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Маликизм</w:t>
      </w:r>
      <w:proofErr w:type="spellEnd"/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F6F6478" w14:textId="730CC515" w:rsidR="00805433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Ханифизм</w:t>
      </w:r>
      <w:proofErr w:type="spellEnd"/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066EC25" w14:textId="4BF1B0FD" w:rsidR="00600159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Хариджизм</w:t>
      </w:r>
      <w:proofErr w:type="spellEnd"/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B575836" w14:textId="77777777" w:rsidR="006626BA" w:rsidRPr="00C172A0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3C29B3" w:rsidRPr="00C172A0">
        <w:rPr>
          <w:rFonts w:ascii="Palatino Linotype" w:hAnsi="Palatino Linotype" w:cstheme="majorBidi"/>
          <w:sz w:val="28"/>
          <w:szCs w:val="28"/>
        </w:rPr>
        <w:t>258</w:t>
      </w:r>
      <w:r w:rsidR="00A810A7" w:rsidRPr="00C172A0">
        <w:rPr>
          <w:rFonts w:ascii="Palatino Linotype" w:hAnsi="Palatino Linotype" w:cstheme="majorBidi"/>
          <w:sz w:val="28"/>
          <w:szCs w:val="28"/>
        </w:rPr>
        <w:t>.</w:t>
      </w:r>
    </w:p>
    <w:p w14:paraId="565CBDE9" w14:textId="0A07E135" w:rsidR="00805433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 xml:space="preserve">Какое направление ислама считает всех халифов до Али узурпаторами и отрицает авторитет </w:t>
      </w:r>
      <w:proofErr w:type="spellStart"/>
      <w:r w:rsidRPr="00C172A0">
        <w:rPr>
          <w:rFonts w:ascii="Palatino Linotype" w:hAnsi="Palatino Linotype" w:cstheme="majorBidi"/>
          <w:sz w:val="28"/>
          <w:szCs w:val="28"/>
        </w:rPr>
        <w:t>иджмы</w:t>
      </w:r>
      <w:proofErr w:type="spellEnd"/>
      <w:r w:rsidRPr="00C172A0">
        <w:rPr>
          <w:rFonts w:ascii="Palatino Linotype" w:hAnsi="Palatino Linotype" w:cstheme="majorBidi"/>
          <w:sz w:val="28"/>
          <w:szCs w:val="28"/>
        </w:rPr>
        <w:t>?</w:t>
      </w:r>
    </w:p>
    <w:p w14:paraId="7DDAF722" w14:textId="121FA537" w:rsidR="00805433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Ш</w:t>
      </w:r>
      <w:r w:rsidR="00805433" w:rsidRPr="00C172A0">
        <w:rPr>
          <w:rFonts w:ascii="Palatino Linotype" w:hAnsi="Palatino Linotype" w:cstheme="majorBidi"/>
          <w:sz w:val="28"/>
          <w:szCs w:val="28"/>
        </w:rPr>
        <w:t>и</w:t>
      </w:r>
      <w:r w:rsidR="00A810A7" w:rsidRPr="00C172A0">
        <w:rPr>
          <w:rFonts w:ascii="Palatino Linotype" w:hAnsi="Palatino Linotype" w:cstheme="majorBidi"/>
          <w:sz w:val="28"/>
          <w:szCs w:val="28"/>
        </w:rPr>
        <w:t>изм</w:t>
      </w:r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5EFF533" w14:textId="6311F782" w:rsidR="00805433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Суннизм</w:t>
      </w:r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8E165C4" w14:textId="43512FD6" w:rsidR="00805433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Суфизм</w:t>
      </w:r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7E02FA6" w14:textId="1CA4F704" w:rsidR="00805433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Хан</w:t>
      </w:r>
      <w:r w:rsidR="00805433" w:rsidRPr="00C172A0">
        <w:rPr>
          <w:rFonts w:ascii="Palatino Linotype" w:hAnsi="Palatino Linotype" w:cstheme="majorBidi"/>
          <w:sz w:val="28"/>
          <w:szCs w:val="28"/>
        </w:rPr>
        <w:t>а</w:t>
      </w:r>
      <w:r w:rsidR="00A810A7" w:rsidRPr="00C172A0">
        <w:rPr>
          <w:rFonts w:ascii="Palatino Linotype" w:hAnsi="Palatino Linotype" w:cstheme="majorBidi"/>
          <w:sz w:val="28"/>
          <w:szCs w:val="28"/>
        </w:rPr>
        <w:t>физм</w:t>
      </w:r>
      <w:proofErr w:type="spellEnd"/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D55C884" w14:textId="7FA518DC" w:rsidR="00600159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Ханбализм</w:t>
      </w:r>
      <w:proofErr w:type="spellEnd"/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184525F" w14:textId="77777777" w:rsidR="006626BA" w:rsidRPr="00C172A0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A810A7" w:rsidRPr="00C172A0">
        <w:rPr>
          <w:rFonts w:ascii="Palatino Linotype" w:hAnsi="Palatino Linotype" w:cstheme="majorBidi"/>
          <w:sz w:val="28"/>
          <w:szCs w:val="28"/>
        </w:rPr>
        <w:t>2</w:t>
      </w:r>
      <w:r w:rsidR="003C29B3" w:rsidRPr="00C172A0">
        <w:rPr>
          <w:rFonts w:ascii="Palatino Linotype" w:hAnsi="Palatino Linotype" w:cstheme="majorBidi"/>
          <w:sz w:val="28"/>
          <w:szCs w:val="28"/>
        </w:rPr>
        <w:t>59</w:t>
      </w:r>
      <w:r w:rsidR="00A810A7" w:rsidRPr="00C172A0">
        <w:rPr>
          <w:rFonts w:ascii="Palatino Linotype" w:hAnsi="Palatino Linotype" w:cstheme="majorBidi"/>
          <w:sz w:val="28"/>
          <w:szCs w:val="28"/>
        </w:rPr>
        <w:t>.</w:t>
      </w:r>
    </w:p>
    <w:p w14:paraId="2CDA6719" w14:textId="7D2DCFA8" w:rsidR="00805433" w:rsidRPr="00C172A0" w:rsidRDefault="00A810A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 xml:space="preserve">Кто не прекращали своей борьбы с </w:t>
      </w:r>
      <w:proofErr w:type="spellStart"/>
      <w:r w:rsidRPr="00C172A0">
        <w:rPr>
          <w:rFonts w:ascii="Palatino Linotype" w:hAnsi="Palatino Linotype" w:cstheme="majorBidi"/>
          <w:sz w:val="28"/>
          <w:szCs w:val="28"/>
        </w:rPr>
        <w:t>Омейядами</w:t>
      </w:r>
      <w:proofErr w:type="spellEnd"/>
      <w:r w:rsidRPr="00C172A0">
        <w:rPr>
          <w:rFonts w:ascii="Palatino Linotype" w:hAnsi="Palatino Linotype" w:cstheme="majorBidi"/>
          <w:sz w:val="28"/>
          <w:szCs w:val="28"/>
        </w:rPr>
        <w:t>, которые были уничтожены?</w:t>
      </w:r>
    </w:p>
    <w:p w14:paraId="2A09DC0E" w14:textId="7BB7A9E7" w:rsidR="00805433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$A)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Хариджиты</w:t>
      </w:r>
      <w:proofErr w:type="spellEnd"/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(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азариты</w:t>
      </w:r>
      <w:proofErr w:type="spellEnd"/>
      <w:r w:rsidR="00A810A7" w:rsidRPr="00C172A0">
        <w:rPr>
          <w:rFonts w:ascii="Palatino Linotype" w:hAnsi="Palatino Linotype" w:cstheme="majorBidi"/>
          <w:sz w:val="28"/>
          <w:szCs w:val="28"/>
        </w:rPr>
        <w:t>)</w:t>
      </w:r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C26FB5C" w14:textId="4FFDF808" w:rsidR="00805433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Сунниты</w:t>
      </w:r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60AE876" w14:textId="5D212126" w:rsidR="00805433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Суфии</w:t>
      </w:r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D09BCDC" w14:textId="5B018B44" w:rsidR="00805433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Ханифы</w:t>
      </w:r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85F3F68" w14:textId="65488F16" w:rsidR="00A810A7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A810A7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A810A7" w:rsidRPr="00C172A0">
        <w:rPr>
          <w:rFonts w:ascii="Palatino Linotype" w:hAnsi="Palatino Linotype" w:cstheme="majorBidi"/>
          <w:sz w:val="28"/>
          <w:szCs w:val="28"/>
        </w:rPr>
        <w:t>маликиты</w:t>
      </w:r>
      <w:proofErr w:type="spellEnd"/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4CCDB0B" w14:textId="77777777" w:rsidR="006626BA" w:rsidRPr="00C172A0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3C29B3" w:rsidRPr="00C172A0">
        <w:rPr>
          <w:rFonts w:ascii="Palatino Linotype" w:hAnsi="Palatino Linotype" w:cstheme="majorBidi"/>
          <w:sz w:val="28"/>
          <w:szCs w:val="28"/>
        </w:rPr>
        <w:t>260</w:t>
      </w:r>
      <w:r w:rsidR="008036BB" w:rsidRPr="00C172A0">
        <w:rPr>
          <w:rFonts w:ascii="Palatino Linotype" w:hAnsi="Palatino Linotype" w:cstheme="majorBidi"/>
          <w:sz w:val="28"/>
          <w:szCs w:val="28"/>
        </w:rPr>
        <w:t>.</w:t>
      </w:r>
    </w:p>
    <w:p w14:paraId="3612AB50" w14:textId="69B7A1F3" w:rsidR="006926C1" w:rsidRPr="00C172A0" w:rsidRDefault="008036BB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 xml:space="preserve">Какое название получил </w:t>
      </w:r>
      <w:r w:rsidR="006926C1" w:rsidRPr="00C172A0">
        <w:rPr>
          <w:rFonts w:ascii="Palatino Linotype" w:hAnsi="Palatino Linotype" w:cstheme="majorBidi"/>
          <w:sz w:val="28"/>
          <w:szCs w:val="28"/>
        </w:rPr>
        <w:t>процесс,</w:t>
      </w:r>
      <w:r w:rsidRPr="00C172A0">
        <w:rPr>
          <w:rFonts w:ascii="Palatino Linotype" w:hAnsi="Palatino Linotype" w:cstheme="majorBidi"/>
          <w:sz w:val="28"/>
          <w:szCs w:val="28"/>
        </w:rPr>
        <w:t xml:space="preserve"> изначально направленный не на решение сугубо богослов</w:t>
      </w:r>
      <w:r w:rsidR="006926C1" w:rsidRPr="00C172A0">
        <w:rPr>
          <w:rFonts w:ascii="Palatino Linotype" w:hAnsi="Palatino Linotype" w:cstheme="majorBidi"/>
          <w:sz w:val="28"/>
          <w:szCs w:val="28"/>
        </w:rPr>
        <w:t>с</w:t>
      </w:r>
      <w:r w:rsidRPr="00C172A0">
        <w:rPr>
          <w:rFonts w:ascii="Palatino Linotype" w:hAnsi="Palatino Linotype" w:cstheme="majorBidi"/>
          <w:sz w:val="28"/>
          <w:szCs w:val="28"/>
        </w:rPr>
        <w:t xml:space="preserve">ких вопросов, а на приспособление </w:t>
      </w:r>
      <w:r w:rsidRPr="00C172A0">
        <w:rPr>
          <w:rFonts w:ascii="Palatino Linotype" w:hAnsi="Palatino Linotype" w:cstheme="majorBidi"/>
          <w:sz w:val="28"/>
          <w:szCs w:val="28"/>
        </w:rPr>
        <w:lastRenderedPageBreak/>
        <w:t>теологических догматов к изменяющимся (политическим) реалиям современного мира?</w:t>
      </w:r>
    </w:p>
    <w:p w14:paraId="7B3CE224" w14:textId="2BA62199" w:rsidR="006926C1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$A)</w:t>
      </w:r>
      <w:r w:rsidR="008036BB" w:rsidRPr="00C172A0">
        <w:rPr>
          <w:rFonts w:ascii="Palatino Linotype" w:hAnsi="Palatino Linotype" w:cstheme="majorBidi"/>
          <w:sz w:val="28"/>
          <w:szCs w:val="28"/>
        </w:rPr>
        <w:t xml:space="preserve"> Мусульманская модернизация</w:t>
      </w:r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886F8A7" w14:textId="1F63C5EC" w:rsidR="006926C1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8036BB" w:rsidRPr="00C172A0">
        <w:rPr>
          <w:rFonts w:ascii="Palatino Linotype" w:hAnsi="Palatino Linotype" w:cstheme="majorBidi"/>
          <w:sz w:val="28"/>
          <w:szCs w:val="28"/>
        </w:rPr>
        <w:t xml:space="preserve"> Исламский фундаментализм</w:t>
      </w:r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C79E18F" w14:textId="51ACB252" w:rsidR="006926C1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8036BB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8036BB" w:rsidRPr="00C172A0">
        <w:rPr>
          <w:rFonts w:ascii="Palatino Linotype" w:hAnsi="Palatino Linotype" w:cstheme="majorBidi"/>
          <w:sz w:val="28"/>
          <w:szCs w:val="28"/>
        </w:rPr>
        <w:t>Махдизм</w:t>
      </w:r>
      <w:proofErr w:type="spellEnd"/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E5BDB86" w14:textId="6941C77B" w:rsidR="006926C1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8036BB" w:rsidRPr="00C172A0">
        <w:rPr>
          <w:rFonts w:ascii="Palatino Linotype" w:hAnsi="Palatino Linotype" w:cstheme="majorBidi"/>
          <w:sz w:val="28"/>
          <w:szCs w:val="28"/>
        </w:rPr>
        <w:t xml:space="preserve"> «Исламское мессианство»</w:t>
      </w:r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298608B" w14:textId="1B8EB5C4" w:rsidR="006926C1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8036BB" w:rsidRPr="00C172A0">
        <w:rPr>
          <w:rFonts w:ascii="Palatino Linotype" w:hAnsi="Palatino Linotype" w:cstheme="majorBidi"/>
          <w:sz w:val="28"/>
          <w:szCs w:val="28"/>
        </w:rPr>
        <w:t xml:space="preserve"> «Политический фундаментализм»</w:t>
      </w:r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3082C82" w14:textId="77777777" w:rsidR="00EA2553" w:rsidRPr="00C172A0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8036BB" w:rsidRPr="00C172A0">
        <w:rPr>
          <w:rFonts w:ascii="Palatino Linotype" w:hAnsi="Palatino Linotype" w:cstheme="majorBidi"/>
          <w:sz w:val="28"/>
          <w:szCs w:val="28"/>
        </w:rPr>
        <w:t>2</w:t>
      </w:r>
      <w:r w:rsidR="003C29B3" w:rsidRPr="00C172A0">
        <w:rPr>
          <w:rFonts w:ascii="Palatino Linotype" w:hAnsi="Palatino Linotype" w:cstheme="majorBidi"/>
          <w:sz w:val="28"/>
          <w:szCs w:val="28"/>
        </w:rPr>
        <w:t>61</w:t>
      </w:r>
      <w:r w:rsidR="008036BB" w:rsidRPr="00C172A0">
        <w:rPr>
          <w:rFonts w:ascii="Palatino Linotype" w:hAnsi="Palatino Linotype" w:cstheme="majorBidi"/>
          <w:sz w:val="28"/>
          <w:szCs w:val="28"/>
        </w:rPr>
        <w:t>.</w:t>
      </w:r>
    </w:p>
    <w:p w14:paraId="05FE9912" w14:textId="15CCF60E" w:rsidR="006926C1" w:rsidRPr="00C172A0" w:rsidRDefault="008036BB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Какое название получило проведение разделения судов во многих мусульманских странах на шариатские и светские, а сфера действия шариатского права была ограничена вопросами веры?</w:t>
      </w:r>
    </w:p>
    <w:p w14:paraId="6E1FA9A3" w14:textId="5FB8AABF" w:rsidR="006926C1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$A)</w:t>
      </w:r>
      <w:r w:rsidR="001F74EB">
        <w:rPr>
          <w:rFonts w:ascii="Palatino Linotype" w:hAnsi="Palatino Linotype" w:cstheme="majorBidi"/>
          <w:sz w:val="28"/>
          <w:szCs w:val="28"/>
          <w:lang w:val="en-US"/>
        </w:rPr>
        <w:t xml:space="preserve"> </w:t>
      </w:r>
      <w:proofErr w:type="spellStart"/>
      <w:r w:rsidR="001F74EB" w:rsidRPr="00C172A0">
        <w:rPr>
          <w:rFonts w:ascii="Palatino Linotype" w:hAnsi="Palatino Linotype" w:cstheme="majorBidi"/>
          <w:sz w:val="28"/>
          <w:szCs w:val="28"/>
        </w:rPr>
        <w:t>Махдизм</w:t>
      </w:r>
      <w:proofErr w:type="spellEnd"/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9D701F4" w14:textId="465D571E" w:rsidR="006926C1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8036BB" w:rsidRPr="00C172A0">
        <w:rPr>
          <w:rFonts w:ascii="Palatino Linotype" w:hAnsi="Palatino Linotype" w:cstheme="majorBidi"/>
          <w:sz w:val="28"/>
          <w:szCs w:val="28"/>
        </w:rPr>
        <w:t xml:space="preserve"> Исламский фундаментализм</w:t>
      </w:r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3314A92" w14:textId="26E95042" w:rsidR="006926C1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8036BB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r w:rsidR="001F74EB" w:rsidRPr="00C172A0">
        <w:rPr>
          <w:rFonts w:ascii="Palatino Linotype" w:hAnsi="Palatino Linotype" w:cstheme="majorBidi"/>
          <w:sz w:val="28"/>
          <w:szCs w:val="28"/>
        </w:rPr>
        <w:t>Мусульманская модернизация</w:t>
      </w:r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DE90D35" w14:textId="15F620BB" w:rsidR="006926C1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8036BB" w:rsidRPr="00C172A0">
        <w:rPr>
          <w:rFonts w:ascii="Palatino Linotype" w:hAnsi="Palatino Linotype" w:cstheme="majorBidi"/>
          <w:sz w:val="28"/>
          <w:szCs w:val="28"/>
        </w:rPr>
        <w:t xml:space="preserve"> «Исламское мессианство»</w:t>
      </w:r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B807F5E" w14:textId="1E52604E" w:rsidR="006926C1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8036BB" w:rsidRPr="00C172A0">
        <w:rPr>
          <w:rFonts w:ascii="Palatino Linotype" w:hAnsi="Palatino Linotype" w:cstheme="majorBidi"/>
          <w:sz w:val="28"/>
          <w:szCs w:val="28"/>
        </w:rPr>
        <w:t xml:space="preserve"> «Политический фундаментализм»</w:t>
      </w:r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106B5B0" w14:textId="77777777" w:rsidR="00EA2553" w:rsidRPr="00C172A0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3C29B3" w:rsidRPr="00C172A0">
        <w:rPr>
          <w:rFonts w:ascii="Palatino Linotype" w:hAnsi="Palatino Linotype" w:cstheme="majorBidi"/>
          <w:sz w:val="28"/>
          <w:szCs w:val="28"/>
        </w:rPr>
        <w:t>262</w:t>
      </w:r>
      <w:r w:rsidR="008036BB" w:rsidRPr="00C172A0">
        <w:rPr>
          <w:rFonts w:ascii="Palatino Linotype" w:hAnsi="Palatino Linotype" w:cstheme="majorBidi"/>
          <w:sz w:val="28"/>
          <w:szCs w:val="28"/>
        </w:rPr>
        <w:t>.</w:t>
      </w:r>
    </w:p>
    <w:p w14:paraId="27EF63D3" w14:textId="73410917" w:rsidR="006926C1" w:rsidRPr="00C172A0" w:rsidRDefault="008036BB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В чем состоит сущность исламской революции 1978-1979 гг. в Иране?</w:t>
      </w:r>
    </w:p>
    <w:p w14:paraId="55DFE896" w14:textId="48814AB2" w:rsidR="00B143D4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$A)</w:t>
      </w:r>
      <w:r w:rsidR="008036BB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r w:rsidR="001F74EB" w:rsidRPr="00C172A0">
        <w:rPr>
          <w:rFonts w:ascii="Palatino Linotype" w:hAnsi="Palatino Linotype" w:cstheme="majorBidi"/>
          <w:sz w:val="28"/>
          <w:szCs w:val="28"/>
        </w:rPr>
        <w:t>«Исламская Реформация»;</w:t>
      </w:r>
    </w:p>
    <w:p w14:paraId="5F2E4A4D" w14:textId="54245341" w:rsidR="006926C1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8036BB" w:rsidRPr="00C172A0">
        <w:rPr>
          <w:rFonts w:ascii="Palatino Linotype" w:hAnsi="Palatino Linotype" w:cstheme="majorBidi"/>
          <w:sz w:val="28"/>
          <w:szCs w:val="28"/>
        </w:rPr>
        <w:t xml:space="preserve"> «Исламский модернизм»</w:t>
      </w:r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6C61404" w14:textId="109AD54F" w:rsidR="006926C1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8036BB" w:rsidRPr="00C172A0">
        <w:rPr>
          <w:rFonts w:ascii="Palatino Linotype" w:hAnsi="Palatino Linotype" w:cstheme="majorBidi"/>
          <w:sz w:val="28"/>
          <w:szCs w:val="28"/>
        </w:rPr>
        <w:t xml:space="preserve"> «Исламская реформация»</w:t>
      </w:r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41DAE2B" w14:textId="1EF5F25F" w:rsidR="006926C1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8036BB" w:rsidRPr="00C172A0">
        <w:rPr>
          <w:rFonts w:ascii="Palatino Linotype" w:hAnsi="Palatino Linotype" w:cstheme="majorBidi"/>
          <w:sz w:val="28"/>
          <w:szCs w:val="28"/>
        </w:rPr>
        <w:t xml:space="preserve"> «Исламское мессианство»</w:t>
      </w:r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34CBB9A" w14:textId="42A4D4B7" w:rsidR="00704339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8036BB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r w:rsidR="001F74EB" w:rsidRPr="00C172A0">
        <w:rPr>
          <w:rFonts w:ascii="Palatino Linotype" w:hAnsi="Palatino Linotype" w:cstheme="majorBidi"/>
          <w:sz w:val="28"/>
          <w:szCs w:val="28"/>
        </w:rPr>
        <w:t>«Исламский фундаментализм»;</w:t>
      </w:r>
      <w:r w:rsidR="001F74EB" w:rsidRPr="00C172A0">
        <w:rPr>
          <w:rFonts w:ascii="Palatino Linotype" w:hAnsi="Palatino Linotype" w:cstheme="majorBidi"/>
          <w:sz w:val="28"/>
          <w:szCs w:val="28"/>
        </w:rPr>
        <w:t xml:space="preserve"> </w:t>
      </w:r>
    </w:p>
    <w:p w14:paraId="43AC881B" w14:textId="77777777" w:rsidR="00EA2553" w:rsidRPr="00C172A0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3C29B3" w:rsidRPr="00C172A0">
        <w:rPr>
          <w:rFonts w:ascii="Palatino Linotype" w:hAnsi="Palatino Linotype" w:cstheme="majorBidi"/>
          <w:sz w:val="28"/>
          <w:szCs w:val="28"/>
        </w:rPr>
        <w:t>263</w:t>
      </w:r>
      <w:r w:rsidR="008036BB" w:rsidRPr="00C172A0">
        <w:rPr>
          <w:rFonts w:ascii="Palatino Linotype" w:hAnsi="Palatino Linotype" w:cstheme="majorBidi"/>
          <w:sz w:val="28"/>
          <w:szCs w:val="28"/>
        </w:rPr>
        <w:t>.</w:t>
      </w:r>
    </w:p>
    <w:p w14:paraId="596A2D43" w14:textId="3375A7A1" w:rsidR="006926C1" w:rsidRPr="00C172A0" w:rsidRDefault="008036BB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В какой стране была основана Всемирная христианская фундаменталистская ассоциация (1919г.), члены которой обвиняли модернистов и либералов в подрыве веры и забвении веры в угоду «научному знанию»?</w:t>
      </w:r>
    </w:p>
    <w:p w14:paraId="4F2B27E6" w14:textId="29171333" w:rsidR="006926C1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$A)</w:t>
      </w:r>
      <w:r w:rsidR="008036BB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r w:rsidR="00180220" w:rsidRPr="00C172A0">
        <w:rPr>
          <w:rFonts w:ascii="Palatino Linotype" w:hAnsi="Palatino Linotype" w:cstheme="majorBidi"/>
          <w:sz w:val="28"/>
          <w:szCs w:val="28"/>
        </w:rPr>
        <w:t>Италия;</w:t>
      </w:r>
    </w:p>
    <w:p w14:paraId="54E0B7AB" w14:textId="3F6B0EF2" w:rsidR="006926C1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8036BB" w:rsidRPr="00C172A0">
        <w:rPr>
          <w:rFonts w:ascii="Palatino Linotype" w:hAnsi="Palatino Linotype" w:cstheme="majorBidi"/>
          <w:sz w:val="28"/>
          <w:szCs w:val="28"/>
        </w:rPr>
        <w:t xml:space="preserve"> Франция</w:t>
      </w:r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B5F7B65" w14:textId="09292CDD" w:rsidR="006926C1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8036BB" w:rsidRPr="00C172A0">
        <w:rPr>
          <w:rFonts w:ascii="Palatino Linotype" w:hAnsi="Palatino Linotype" w:cstheme="majorBidi"/>
          <w:sz w:val="28"/>
          <w:szCs w:val="28"/>
        </w:rPr>
        <w:t xml:space="preserve"> Германия</w:t>
      </w:r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4D6367B" w14:textId="6D747E1D" w:rsidR="006926C1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8036BB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r w:rsidR="00180220" w:rsidRPr="00C172A0">
        <w:rPr>
          <w:rFonts w:ascii="Palatino Linotype" w:hAnsi="Palatino Linotype" w:cstheme="majorBidi"/>
          <w:sz w:val="28"/>
          <w:szCs w:val="28"/>
        </w:rPr>
        <w:t>США;</w:t>
      </w:r>
    </w:p>
    <w:p w14:paraId="3279438D" w14:textId="33149E78" w:rsidR="00704339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8036BB" w:rsidRPr="00C172A0">
        <w:rPr>
          <w:rFonts w:ascii="Palatino Linotype" w:hAnsi="Palatino Linotype" w:cstheme="majorBidi"/>
          <w:sz w:val="28"/>
          <w:szCs w:val="28"/>
        </w:rPr>
        <w:t xml:space="preserve"> Испания</w:t>
      </w:r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7AFE72A" w14:textId="77777777" w:rsidR="00EA2553" w:rsidRPr="00C172A0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3C29B3" w:rsidRPr="00C172A0">
        <w:rPr>
          <w:rFonts w:ascii="Palatino Linotype" w:hAnsi="Palatino Linotype" w:cstheme="majorBidi"/>
          <w:sz w:val="28"/>
          <w:szCs w:val="28"/>
        </w:rPr>
        <w:t>264</w:t>
      </w:r>
      <w:r w:rsidR="008036BB" w:rsidRPr="00C172A0">
        <w:rPr>
          <w:rFonts w:ascii="Palatino Linotype" w:hAnsi="Palatino Linotype" w:cstheme="majorBidi"/>
          <w:sz w:val="28"/>
          <w:szCs w:val="28"/>
        </w:rPr>
        <w:t>.</w:t>
      </w:r>
    </w:p>
    <w:p w14:paraId="3E4F0829" w14:textId="6CD80E77" w:rsidR="006926C1" w:rsidRPr="00C172A0" w:rsidRDefault="008036BB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lastRenderedPageBreak/>
        <w:t>В каком понятии выражена совокупность течений мусульманской общественной мысли, направленных на укрепление веры в основополагающие источники ислама, неукоснительное выполнение предписаний Корана и требований законов шариата, введение традиционных мусульманских установлений в качестве обязательных норм всех сторон жизни?</w:t>
      </w:r>
    </w:p>
    <w:p w14:paraId="5DC67DF3" w14:textId="7CF3255F" w:rsidR="006926C1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$A)</w:t>
      </w:r>
      <w:r w:rsidR="008036BB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r w:rsidR="001801EB" w:rsidRPr="00C172A0">
        <w:rPr>
          <w:rFonts w:ascii="Palatino Linotype" w:hAnsi="Palatino Linotype" w:cstheme="majorBidi"/>
          <w:sz w:val="28"/>
          <w:szCs w:val="28"/>
        </w:rPr>
        <w:t>«Исламский модернизм»;</w:t>
      </w:r>
    </w:p>
    <w:p w14:paraId="0BAA5ED2" w14:textId="32FF086E" w:rsidR="006926C1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8036BB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r w:rsidR="001801EB" w:rsidRPr="00C172A0">
        <w:rPr>
          <w:rFonts w:ascii="Palatino Linotype" w:hAnsi="Palatino Linotype" w:cstheme="majorBidi"/>
          <w:sz w:val="28"/>
          <w:szCs w:val="28"/>
        </w:rPr>
        <w:t>«Исламский фундаментализм»;</w:t>
      </w:r>
      <w:r w:rsidR="001801EB" w:rsidRPr="00C172A0">
        <w:rPr>
          <w:rFonts w:ascii="Palatino Linotype" w:hAnsi="Palatino Linotype" w:cstheme="majorBidi"/>
          <w:sz w:val="28"/>
          <w:szCs w:val="28"/>
        </w:rPr>
        <w:t xml:space="preserve"> </w:t>
      </w:r>
    </w:p>
    <w:p w14:paraId="7700D8F8" w14:textId="43F08F4A" w:rsidR="006926C1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8036BB" w:rsidRPr="00C172A0">
        <w:rPr>
          <w:rFonts w:ascii="Palatino Linotype" w:hAnsi="Palatino Linotype" w:cstheme="majorBidi"/>
          <w:sz w:val="28"/>
          <w:szCs w:val="28"/>
        </w:rPr>
        <w:t xml:space="preserve"> «Исламская реформация»</w:t>
      </w:r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55F0B74" w14:textId="7EB5D7E1" w:rsidR="006926C1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8036BB" w:rsidRPr="00C172A0">
        <w:rPr>
          <w:rFonts w:ascii="Palatino Linotype" w:hAnsi="Palatino Linotype" w:cstheme="majorBidi"/>
          <w:sz w:val="28"/>
          <w:szCs w:val="28"/>
        </w:rPr>
        <w:t xml:space="preserve"> «Исламское мессианство»</w:t>
      </w:r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D45BE9B" w14:textId="2127D651" w:rsidR="006926C1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8036BB" w:rsidRPr="00C172A0">
        <w:rPr>
          <w:rFonts w:ascii="Palatino Linotype" w:hAnsi="Palatino Linotype" w:cstheme="majorBidi"/>
          <w:sz w:val="28"/>
          <w:szCs w:val="28"/>
        </w:rPr>
        <w:t xml:space="preserve"> «Политический фундаментализм»</w:t>
      </w:r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D978524" w14:textId="77777777" w:rsidR="00EA2553" w:rsidRPr="00C172A0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3C29B3" w:rsidRPr="00C172A0">
        <w:rPr>
          <w:rFonts w:ascii="Palatino Linotype" w:hAnsi="Palatino Linotype" w:cstheme="majorBidi"/>
          <w:sz w:val="28"/>
          <w:szCs w:val="28"/>
        </w:rPr>
        <w:t>2</w:t>
      </w:r>
      <w:r w:rsidR="008036BB" w:rsidRPr="00C172A0">
        <w:rPr>
          <w:rFonts w:ascii="Palatino Linotype" w:hAnsi="Palatino Linotype" w:cstheme="majorBidi"/>
          <w:sz w:val="28"/>
          <w:szCs w:val="28"/>
        </w:rPr>
        <w:t>6</w:t>
      </w:r>
      <w:r w:rsidR="003C29B3" w:rsidRPr="00C172A0">
        <w:rPr>
          <w:rFonts w:ascii="Palatino Linotype" w:hAnsi="Palatino Linotype" w:cstheme="majorBidi"/>
          <w:sz w:val="28"/>
          <w:szCs w:val="28"/>
        </w:rPr>
        <w:t>5</w:t>
      </w:r>
      <w:r w:rsidR="008036BB" w:rsidRPr="00C172A0">
        <w:rPr>
          <w:rFonts w:ascii="Palatino Linotype" w:hAnsi="Palatino Linotype" w:cstheme="majorBidi"/>
          <w:sz w:val="28"/>
          <w:szCs w:val="28"/>
        </w:rPr>
        <w:t>.</w:t>
      </w:r>
    </w:p>
    <w:p w14:paraId="7D4C9BA8" w14:textId="34EE8600" w:rsidR="006926C1" w:rsidRPr="00C172A0" w:rsidRDefault="008036BB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Какое направление провозглашает в качестве своей цели восстановление в современной жизни мусульман институтов и норм раннего ислама, времен пророка Мухаммеда и первых четырех «праведных» халифов?</w:t>
      </w:r>
    </w:p>
    <w:p w14:paraId="12044BB1" w14:textId="3E6DFAA7" w:rsidR="006926C1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$A)</w:t>
      </w:r>
      <w:r w:rsidR="008036BB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r w:rsidR="004C6AFC" w:rsidRPr="00C172A0">
        <w:rPr>
          <w:rFonts w:ascii="Palatino Linotype" w:hAnsi="Palatino Linotype" w:cstheme="majorBidi"/>
          <w:sz w:val="28"/>
          <w:szCs w:val="28"/>
        </w:rPr>
        <w:t>Шиизм;</w:t>
      </w:r>
    </w:p>
    <w:p w14:paraId="642A851B" w14:textId="3E04B62D" w:rsidR="006926C1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8036BB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8036BB" w:rsidRPr="00C172A0">
        <w:rPr>
          <w:rFonts w:ascii="Palatino Linotype" w:hAnsi="Palatino Linotype" w:cstheme="majorBidi"/>
          <w:sz w:val="28"/>
          <w:szCs w:val="28"/>
        </w:rPr>
        <w:t>Исмаилизм</w:t>
      </w:r>
      <w:proofErr w:type="spellEnd"/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9410319" w14:textId="560950CF" w:rsidR="006926C1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8036BB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4C6AFC" w:rsidRPr="00C172A0">
        <w:rPr>
          <w:rFonts w:ascii="Palatino Linotype" w:hAnsi="Palatino Linotype" w:cstheme="majorBidi"/>
          <w:sz w:val="28"/>
          <w:szCs w:val="28"/>
        </w:rPr>
        <w:t>Салафизм</w:t>
      </w:r>
      <w:proofErr w:type="spellEnd"/>
      <w:r w:rsidR="004C6AFC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E747384" w14:textId="509C580E" w:rsidR="006926C1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8036BB" w:rsidRPr="00C172A0">
        <w:rPr>
          <w:rFonts w:ascii="Palatino Linotype" w:hAnsi="Palatino Linotype" w:cstheme="majorBidi"/>
          <w:sz w:val="28"/>
          <w:szCs w:val="28"/>
        </w:rPr>
        <w:t xml:space="preserve"> Б</w:t>
      </w:r>
      <w:r w:rsidR="003C29B3" w:rsidRPr="00C172A0">
        <w:rPr>
          <w:rFonts w:ascii="Palatino Linotype" w:hAnsi="Palatino Linotype" w:cstheme="majorBidi"/>
          <w:sz w:val="28"/>
          <w:szCs w:val="28"/>
        </w:rPr>
        <w:t>а</w:t>
      </w:r>
      <w:r w:rsidR="008036BB" w:rsidRPr="00C172A0">
        <w:rPr>
          <w:rFonts w:ascii="Palatino Linotype" w:hAnsi="Palatino Linotype" w:cstheme="majorBidi"/>
          <w:sz w:val="28"/>
          <w:szCs w:val="28"/>
        </w:rPr>
        <w:t>хаизм</w:t>
      </w:r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48E09BD" w14:textId="18EAFCE9" w:rsidR="006926C1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8036BB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8036BB" w:rsidRPr="00C172A0">
        <w:rPr>
          <w:rFonts w:ascii="Palatino Linotype" w:hAnsi="Palatino Linotype" w:cstheme="majorBidi"/>
          <w:sz w:val="28"/>
          <w:szCs w:val="28"/>
        </w:rPr>
        <w:t>Бабизм</w:t>
      </w:r>
      <w:proofErr w:type="spellEnd"/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B9A0B9F" w14:textId="77777777" w:rsidR="00EA2553" w:rsidRPr="00C172A0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3C29B3" w:rsidRPr="00C172A0">
        <w:rPr>
          <w:rFonts w:ascii="Palatino Linotype" w:hAnsi="Palatino Linotype" w:cstheme="majorBidi"/>
          <w:sz w:val="28"/>
          <w:szCs w:val="28"/>
        </w:rPr>
        <w:t>266</w:t>
      </w:r>
      <w:r w:rsidR="008036BB" w:rsidRPr="00C172A0">
        <w:rPr>
          <w:rFonts w:ascii="Palatino Linotype" w:hAnsi="Palatino Linotype" w:cstheme="majorBidi"/>
          <w:sz w:val="28"/>
          <w:szCs w:val="28"/>
        </w:rPr>
        <w:t xml:space="preserve">. </w:t>
      </w:r>
    </w:p>
    <w:p w14:paraId="596A4675" w14:textId="78DB996E" w:rsidR="006926C1" w:rsidRPr="00C172A0" w:rsidRDefault="008036BB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В чем состоит сущность направления «</w:t>
      </w:r>
      <w:proofErr w:type="spellStart"/>
      <w:r w:rsidRPr="00C172A0">
        <w:rPr>
          <w:rFonts w:ascii="Palatino Linotype" w:hAnsi="Palatino Linotype" w:cstheme="majorBidi"/>
          <w:sz w:val="28"/>
          <w:szCs w:val="28"/>
        </w:rPr>
        <w:t>салафийя</w:t>
      </w:r>
      <w:proofErr w:type="spellEnd"/>
      <w:r w:rsidRPr="00C172A0">
        <w:rPr>
          <w:rFonts w:ascii="Palatino Linotype" w:hAnsi="Palatino Linotype" w:cstheme="majorBidi"/>
          <w:sz w:val="28"/>
          <w:szCs w:val="28"/>
        </w:rPr>
        <w:t>» или «</w:t>
      </w:r>
      <w:proofErr w:type="spellStart"/>
      <w:r w:rsidRPr="00C172A0">
        <w:rPr>
          <w:rFonts w:ascii="Palatino Linotype" w:hAnsi="Palatino Linotype" w:cstheme="majorBidi"/>
          <w:sz w:val="28"/>
          <w:szCs w:val="28"/>
        </w:rPr>
        <w:t>салафизм</w:t>
      </w:r>
      <w:proofErr w:type="spellEnd"/>
      <w:r w:rsidRPr="00C172A0">
        <w:rPr>
          <w:rFonts w:ascii="Palatino Linotype" w:hAnsi="Palatino Linotype" w:cstheme="majorBidi"/>
          <w:sz w:val="28"/>
          <w:szCs w:val="28"/>
        </w:rPr>
        <w:t>»?</w:t>
      </w:r>
    </w:p>
    <w:p w14:paraId="7C8E4046" w14:textId="52586DAA" w:rsidR="006926C1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$A)</w:t>
      </w:r>
      <w:r w:rsidR="008036BB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C76866" w:rsidRPr="00C172A0">
        <w:rPr>
          <w:rFonts w:ascii="Palatino Linotype" w:hAnsi="Palatino Linotype" w:cstheme="majorBidi"/>
          <w:sz w:val="28"/>
          <w:szCs w:val="28"/>
        </w:rPr>
        <w:t>Бахаизм</w:t>
      </w:r>
      <w:proofErr w:type="spellEnd"/>
      <w:r w:rsidR="00C76866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3CA3576" w14:textId="1F8E3FB8" w:rsidR="006926C1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8036BB" w:rsidRPr="00C172A0">
        <w:rPr>
          <w:rFonts w:ascii="Palatino Linotype" w:hAnsi="Palatino Linotype" w:cstheme="majorBidi"/>
          <w:sz w:val="28"/>
          <w:szCs w:val="28"/>
        </w:rPr>
        <w:t xml:space="preserve"> Шиитский фундаментализм</w:t>
      </w:r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38D4823" w14:textId="2F2F2AE5" w:rsidR="006926C1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8036BB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8036BB" w:rsidRPr="00C172A0">
        <w:rPr>
          <w:rFonts w:ascii="Palatino Linotype" w:hAnsi="Palatino Linotype" w:cstheme="majorBidi"/>
          <w:sz w:val="28"/>
          <w:szCs w:val="28"/>
        </w:rPr>
        <w:t>Бабизм</w:t>
      </w:r>
      <w:proofErr w:type="spellEnd"/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AD3BEB5" w14:textId="0346E8AA" w:rsidR="006926C1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8036BB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r w:rsidR="00C76866" w:rsidRPr="00C172A0">
        <w:rPr>
          <w:rFonts w:ascii="Palatino Linotype" w:hAnsi="Palatino Linotype" w:cstheme="majorBidi"/>
          <w:sz w:val="28"/>
          <w:szCs w:val="28"/>
        </w:rPr>
        <w:t>Суннитский фундаментализм;</w:t>
      </w:r>
    </w:p>
    <w:p w14:paraId="62B79A82" w14:textId="2D5237F6" w:rsidR="006926C1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8036BB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8036BB" w:rsidRPr="00C172A0">
        <w:rPr>
          <w:rFonts w:ascii="Palatino Linotype" w:hAnsi="Palatino Linotype" w:cstheme="majorBidi"/>
          <w:sz w:val="28"/>
          <w:szCs w:val="28"/>
        </w:rPr>
        <w:t>Махдизм</w:t>
      </w:r>
      <w:proofErr w:type="spellEnd"/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0764CD1" w14:textId="556D9C4E" w:rsidR="00EA2553" w:rsidRPr="00C172A0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3C29B3" w:rsidRPr="00C172A0">
        <w:rPr>
          <w:rFonts w:ascii="Palatino Linotype" w:hAnsi="Palatino Linotype" w:cstheme="majorBidi"/>
          <w:sz w:val="28"/>
          <w:szCs w:val="28"/>
        </w:rPr>
        <w:t>267</w:t>
      </w:r>
      <w:r w:rsidR="008036BB" w:rsidRPr="00C172A0">
        <w:rPr>
          <w:rFonts w:ascii="Palatino Linotype" w:hAnsi="Palatino Linotype" w:cstheme="majorBidi"/>
          <w:sz w:val="28"/>
          <w:szCs w:val="28"/>
        </w:rPr>
        <w:t>.</w:t>
      </w:r>
    </w:p>
    <w:p w14:paraId="05DA4EF2" w14:textId="7FBC9392" w:rsidR="006926C1" w:rsidRPr="00C172A0" w:rsidRDefault="008036BB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Каким понятием можно обозначить христианский евангелизм?</w:t>
      </w:r>
    </w:p>
    <w:p w14:paraId="2A5B12F0" w14:textId="5216F351" w:rsidR="006926C1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$A)</w:t>
      </w:r>
      <w:r w:rsidR="008036BB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r w:rsidR="00A11BF8" w:rsidRPr="00C172A0">
        <w:rPr>
          <w:rFonts w:ascii="Palatino Linotype" w:hAnsi="Palatino Linotype" w:cstheme="majorBidi"/>
          <w:sz w:val="28"/>
          <w:szCs w:val="28"/>
        </w:rPr>
        <w:t>Реформация;</w:t>
      </w:r>
    </w:p>
    <w:p w14:paraId="1708BC0E" w14:textId="2DE6B365" w:rsidR="006926C1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8036BB" w:rsidRPr="00C172A0">
        <w:rPr>
          <w:rFonts w:ascii="Palatino Linotype" w:hAnsi="Palatino Linotype" w:cstheme="majorBidi"/>
          <w:sz w:val="28"/>
          <w:szCs w:val="28"/>
        </w:rPr>
        <w:t xml:space="preserve"> Модернизм</w:t>
      </w:r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EDF4FC3" w14:textId="393C1C50" w:rsidR="006926C1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8036BB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r w:rsidR="00A11BF8" w:rsidRPr="00C172A0">
        <w:rPr>
          <w:rFonts w:ascii="Palatino Linotype" w:hAnsi="Palatino Linotype" w:cstheme="majorBidi"/>
          <w:sz w:val="28"/>
          <w:szCs w:val="28"/>
        </w:rPr>
        <w:t>Фундаментализм;</w:t>
      </w:r>
    </w:p>
    <w:p w14:paraId="6349FE62" w14:textId="014E7480" w:rsidR="006926C1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8036BB" w:rsidRPr="00C172A0">
        <w:rPr>
          <w:rFonts w:ascii="Palatino Linotype" w:hAnsi="Palatino Linotype" w:cstheme="majorBidi"/>
          <w:sz w:val="28"/>
          <w:szCs w:val="28"/>
        </w:rPr>
        <w:t xml:space="preserve"> Контрреформация</w:t>
      </w:r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E49773A" w14:textId="39D80E85" w:rsidR="00704339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8036BB" w:rsidRPr="00C172A0">
        <w:rPr>
          <w:rFonts w:ascii="Palatino Linotype" w:hAnsi="Palatino Linotype" w:cstheme="majorBidi"/>
          <w:sz w:val="28"/>
          <w:szCs w:val="28"/>
        </w:rPr>
        <w:t xml:space="preserve"> Протестантизм</w:t>
      </w:r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D363CA4" w14:textId="24C1590A" w:rsidR="00EA2553" w:rsidRPr="00C172A0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lastRenderedPageBreak/>
        <w:t>@</w:t>
      </w:r>
      <w:r w:rsidR="003C29B3" w:rsidRPr="00C172A0">
        <w:rPr>
          <w:rFonts w:ascii="Palatino Linotype" w:hAnsi="Palatino Linotype" w:cstheme="majorBidi"/>
          <w:sz w:val="28"/>
          <w:szCs w:val="28"/>
        </w:rPr>
        <w:t>268</w:t>
      </w:r>
      <w:r w:rsidR="008036BB" w:rsidRPr="00C172A0">
        <w:rPr>
          <w:rFonts w:ascii="Palatino Linotype" w:hAnsi="Palatino Linotype" w:cstheme="majorBidi"/>
          <w:sz w:val="28"/>
          <w:szCs w:val="28"/>
        </w:rPr>
        <w:t>.</w:t>
      </w:r>
    </w:p>
    <w:p w14:paraId="0C74BA19" w14:textId="691246E2" w:rsidR="006926C1" w:rsidRPr="00C172A0" w:rsidRDefault="008036BB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Какое направление в христианстве можно охарактеризовать как модернизм?</w:t>
      </w:r>
    </w:p>
    <w:p w14:paraId="1234A1AE" w14:textId="2D2F0EAD" w:rsidR="006926C1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$A)</w:t>
      </w:r>
      <w:r w:rsidR="008036BB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r w:rsidR="00290352" w:rsidRPr="00C172A0">
        <w:rPr>
          <w:rFonts w:ascii="Palatino Linotype" w:hAnsi="Palatino Linotype" w:cstheme="majorBidi"/>
          <w:sz w:val="28"/>
          <w:szCs w:val="28"/>
        </w:rPr>
        <w:t>Униатские церкви;</w:t>
      </w:r>
    </w:p>
    <w:p w14:paraId="2C9E178E" w14:textId="2FBC032A" w:rsidR="006926C1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8036BB" w:rsidRPr="00C172A0">
        <w:rPr>
          <w:rFonts w:ascii="Palatino Linotype" w:hAnsi="Palatino Linotype" w:cstheme="majorBidi"/>
          <w:sz w:val="28"/>
          <w:szCs w:val="28"/>
        </w:rPr>
        <w:t xml:space="preserve"> Католицизм</w:t>
      </w:r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AC991EE" w14:textId="5AD22CCF" w:rsidR="006926C1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8036BB" w:rsidRPr="00C172A0">
        <w:rPr>
          <w:rFonts w:ascii="Palatino Linotype" w:hAnsi="Palatino Linotype" w:cstheme="majorBidi"/>
          <w:sz w:val="28"/>
          <w:szCs w:val="28"/>
        </w:rPr>
        <w:t xml:space="preserve"> Православие</w:t>
      </w:r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1235CA1" w14:textId="4C0DF723" w:rsidR="006926C1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8036BB" w:rsidRPr="00C172A0">
        <w:rPr>
          <w:rFonts w:ascii="Palatino Linotype" w:hAnsi="Palatino Linotype" w:cstheme="majorBidi"/>
          <w:sz w:val="28"/>
          <w:szCs w:val="28"/>
        </w:rPr>
        <w:t xml:space="preserve"> Старообрядчество</w:t>
      </w:r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DAF185C" w14:textId="415D23B1" w:rsidR="00704339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8036BB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r w:rsidR="00290352" w:rsidRPr="00C172A0">
        <w:rPr>
          <w:rFonts w:ascii="Palatino Linotype" w:hAnsi="Palatino Linotype" w:cstheme="majorBidi"/>
          <w:sz w:val="28"/>
          <w:szCs w:val="28"/>
        </w:rPr>
        <w:t>Протестантизм;</w:t>
      </w:r>
    </w:p>
    <w:p w14:paraId="38129226" w14:textId="77777777" w:rsidR="00EA2553" w:rsidRPr="00C172A0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3C29B3" w:rsidRPr="00C172A0">
        <w:rPr>
          <w:rFonts w:ascii="Palatino Linotype" w:hAnsi="Palatino Linotype" w:cstheme="majorBidi"/>
          <w:sz w:val="28"/>
          <w:szCs w:val="28"/>
        </w:rPr>
        <w:t>269</w:t>
      </w:r>
      <w:r w:rsidR="008036BB" w:rsidRPr="00C172A0">
        <w:rPr>
          <w:rFonts w:ascii="Palatino Linotype" w:hAnsi="Palatino Linotype" w:cstheme="majorBidi"/>
          <w:sz w:val="28"/>
          <w:szCs w:val="28"/>
        </w:rPr>
        <w:t>.</w:t>
      </w:r>
    </w:p>
    <w:p w14:paraId="2AF33DC8" w14:textId="0ED90E9F" w:rsidR="006926C1" w:rsidRPr="00C172A0" w:rsidRDefault="008036BB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В каком понятии выражено стремление сохранить, укрепить традиционные вероучение, культ, ценности религии?</w:t>
      </w:r>
    </w:p>
    <w:p w14:paraId="20ED4ED0" w14:textId="6F0706B9" w:rsidR="006926C1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$A)</w:t>
      </w:r>
      <w:r w:rsidR="008036BB" w:rsidRPr="00C172A0">
        <w:rPr>
          <w:rFonts w:ascii="Palatino Linotype" w:hAnsi="Palatino Linotype" w:cstheme="majorBidi"/>
          <w:sz w:val="28"/>
          <w:szCs w:val="28"/>
        </w:rPr>
        <w:t xml:space="preserve"> Фундаментализм</w:t>
      </w:r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7313FDD" w14:textId="7B99CED4" w:rsidR="006926C1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8036BB" w:rsidRPr="00C172A0">
        <w:rPr>
          <w:rFonts w:ascii="Palatino Linotype" w:hAnsi="Palatino Linotype" w:cstheme="majorBidi"/>
          <w:sz w:val="28"/>
          <w:szCs w:val="28"/>
        </w:rPr>
        <w:t xml:space="preserve"> Модернизм</w:t>
      </w:r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F232094" w14:textId="56A0A34F" w:rsidR="006926C1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8036BB" w:rsidRPr="00C172A0">
        <w:rPr>
          <w:rFonts w:ascii="Palatino Linotype" w:hAnsi="Palatino Linotype" w:cstheme="majorBidi"/>
          <w:sz w:val="28"/>
          <w:szCs w:val="28"/>
        </w:rPr>
        <w:t xml:space="preserve"> Протестантизм</w:t>
      </w:r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481FD66" w14:textId="6BA5F71F" w:rsidR="006926C1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8036BB" w:rsidRPr="00C172A0">
        <w:rPr>
          <w:rFonts w:ascii="Palatino Linotype" w:hAnsi="Palatino Linotype" w:cstheme="majorBidi"/>
          <w:sz w:val="28"/>
          <w:szCs w:val="28"/>
        </w:rPr>
        <w:t xml:space="preserve"> Реформация</w:t>
      </w:r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DE80339" w14:textId="59064FE7" w:rsidR="00704339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8036BB" w:rsidRPr="00C172A0">
        <w:rPr>
          <w:rFonts w:ascii="Palatino Linotype" w:hAnsi="Palatino Linotype" w:cstheme="majorBidi"/>
          <w:sz w:val="28"/>
          <w:szCs w:val="28"/>
        </w:rPr>
        <w:t xml:space="preserve"> Кальвинизм</w:t>
      </w:r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68A97C9" w14:textId="77777777" w:rsidR="00EA2553" w:rsidRPr="00C172A0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3C29B3" w:rsidRPr="00C172A0">
        <w:rPr>
          <w:rFonts w:ascii="Palatino Linotype" w:hAnsi="Palatino Linotype" w:cstheme="majorBidi"/>
          <w:sz w:val="28"/>
          <w:szCs w:val="28"/>
        </w:rPr>
        <w:t>270</w:t>
      </w:r>
      <w:r w:rsidR="008036BB" w:rsidRPr="00C172A0">
        <w:rPr>
          <w:rFonts w:ascii="Palatino Linotype" w:hAnsi="Palatino Linotype" w:cstheme="majorBidi"/>
          <w:sz w:val="28"/>
          <w:szCs w:val="28"/>
        </w:rPr>
        <w:t>.</w:t>
      </w:r>
    </w:p>
    <w:p w14:paraId="58C5E742" w14:textId="5B55D2F3" w:rsidR="006926C1" w:rsidRPr="00C172A0" w:rsidRDefault="008036BB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Какое направление в религии стало прот</w:t>
      </w:r>
      <w:r w:rsidR="006926C1" w:rsidRPr="00C172A0">
        <w:rPr>
          <w:rFonts w:ascii="Palatino Linotype" w:hAnsi="Palatino Linotype" w:cstheme="majorBidi"/>
          <w:sz w:val="28"/>
          <w:szCs w:val="28"/>
        </w:rPr>
        <w:t>и</w:t>
      </w:r>
      <w:r w:rsidRPr="00C172A0">
        <w:rPr>
          <w:rFonts w:ascii="Palatino Linotype" w:hAnsi="Palatino Linotype" w:cstheme="majorBidi"/>
          <w:sz w:val="28"/>
          <w:szCs w:val="28"/>
        </w:rPr>
        <w:t>воположностью фундаментализму?</w:t>
      </w:r>
    </w:p>
    <w:p w14:paraId="7F7D7898" w14:textId="2908F7C6" w:rsidR="006926C1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$A)</w:t>
      </w:r>
      <w:r w:rsidR="008036BB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r w:rsidR="00DE0616" w:rsidRPr="00C172A0">
        <w:rPr>
          <w:rFonts w:ascii="Palatino Linotype" w:hAnsi="Palatino Linotype" w:cstheme="majorBidi"/>
          <w:sz w:val="28"/>
          <w:szCs w:val="28"/>
        </w:rPr>
        <w:t>Старообрядчество;</w:t>
      </w:r>
    </w:p>
    <w:p w14:paraId="5893BE80" w14:textId="0A137B37" w:rsidR="006926C1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8036BB" w:rsidRPr="00C172A0">
        <w:rPr>
          <w:rFonts w:ascii="Palatino Linotype" w:hAnsi="Palatino Linotype" w:cstheme="majorBidi"/>
          <w:sz w:val="28"/>
          <w:szCs w:val="28"/>
        </w:rPr>
        <w:t xml:space="preserve"> Католицизм</w:t>
      </w:r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144D6FF" w14:textId="286AACE5" w:rsidR="006926C1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8036BB" w:rsidRPr="00C172A0">
        <w:rPr>
          <w:rFonts w:ascii="Palatino Linotype" w:hAnsi="Palatino Linotype" w:cstheme="majorBidi"/>
          <w:sz w:val="28"/>
          <w:szCs w:val="28"/>
        </w:rPr>
        <w:t xml:space="preserve"> Православие</w:t>
      </w:r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77FAB21" w14:textId="2F7B5217" w:rsidR="006926C1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8036BB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r w:rsidR="00DE0616" w:rsidRPr="00C172A0">
        <w:rPr>
          <w:rFonts w:ascii="Palatino Linotype" w:hAnsi="Palatino Linotype" w:cstheme="majorBidi"/>
          <w:sz w:val="28"/>
          <w:szCs w:val="28"/>
        </w:rPr>
        <w:t>Модернизм;</w:t>
      </w:r>
    </w:p>
    <w:p w14:paraId="2FFAC5C2" w14:textId="4BF69396" w:rsidR="00704339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8036BB" w:rsidRPr="00C172A0">
        <w:rPr>
          <w:rFonts w:ascii="Palatino Linotype" w:hAnsi="Palatino Linotype" w:cstheme="majorBidi"/>
          <w:sz w:val="28"/>
          <w:szCs w:val="28"/>
        </w:rPr>
        <w:t xml:space="preserve"> Униатские церкви</w:t>
      </w:r>
      <w:r w:rsidR="00CA7C92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A17DC57" w14:textId="77777777" w:rsidR="00EA2553" w:rsidRPr="00C172A0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8036BB" w:rsidRPr="00C172A0">
        <w:rPr>
          <w:rFonts w:ascii="Palatino Linotype" w:hAnsi="Palatino Linotype" w:cstheme="majorBidi"/>
          <w:sz w:val="28"/>
          <w:szCs w:val="28"/>
        </w:rPr>
        <w:t>2</w:t>
      </w:r>
      <w:r w:rsidR="003C29B3" w:rsidRPr="00C172A0">
        <w:rPr>
          <w:rFonts w:ascii="Palatino Linotype" w:hAnsi="Palatino Linotype" w:cstheme="majorBidi"/>
          <w:sz w:val="28"/>
          <w:szCs w:val="28"/>
        </w:rPr>
        <w:t>71</w:t>
      </w:r>
      <w:r w:rsidR="008036BB" w:rsidRPr="00C172A0">
        <w:rPr>
          <w:rFonts w:ascii="Palatino Linotype" w:hAnsi="Palatino Linotype" w:cstheme="majorBidi"/>
          <w:sz w:val="28"/>
          <w:szCs w:val="28"/>
        </w:rPr>
        <w:t>.</w:t>
      </w:r>
    </w:p>
    <w:p w14:paraId="5F10A10E" w14:textId="7367A452" w:rsidR="006926C1" w:rsidRPr="00C172A0" w:rsidRDefault="008036BB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Какое понятие сложилось на основе многотомного издания «</w:t>
      </w:r>
      <w:proofErr w:type="spellStart"/>
      <w:r w:rsidRPr="00C172A0">
        <w:rPr>
          <w:rFonts w:ascii="Palatino Linotype" w:hAnsi="Palatino Linotype" w:cstheme="majorBidi"/>
          <w:sz w:val="28"/>
          <w:szCs w:val="28"/>
        </w:rPr>
        <w:t>Фундаменталии</w:t>
      </w:r>
      <w:proofErr w:type="spellEnd"/>
      <w:r w:rsidRPr="00C172A0">
        <w:rPr>
          <w:rFonts w:ascii="Palatino Linotype" w:hAnsi="Palatino Linotype" w:cstheme="majorBidi"/>
          <w:sz w:val="28"/>
          <w:szCs w:val="28"/>
        </w:rPr>
        <w:t>», изданное в 1910-1915 гг.?</w:t>
      </w:r>
    </w:p>
    <w:p w14:paraId="2E77C899" w14:textId="7D15088B" w:rsidR="006926C1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$A)</w:t>
      </w:r>
      <w:r w:rsidR="008036BB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r w:rsidR="007B4C03" w:rsidRPr="00C172A0">
        <w:rPr>
          <w:rFonts w:ascii="Palatino Linotype" w:hAnsi="Palatino Linotype" w:cstheme="majorBidi"/>
          <w:sz w:val="28"/>
          <w:szCs w:val="28"/>
        </w:rPr>
        <w:t>Кальвинизм;</w:t>
      </w:r>
    </w:p>
    <w:p w14:paraId="087D6FC0" w14:textId="432B5519" w:rsidR="006926C1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8036BB" w:rsidRPr="00C172A0">
        <w:rPr>
          <w:rFonts w:ascii="Palatino Linotype" w:hAnsi="Palatino Linotype" w:cstheme="majorBidi"/>
          <w:sz w:val="28"/>
          <w:szCs w:val="28"/>
        </w:rPr>
        <w:t xml:space="preserve"> Модернизм</w:t>
      </w:r>
      <w:r w:rsidR="00900FC6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0661BAC2" w14:textId="706C68FC" w:rsidR="006926C1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8036BB" w:rsidRPr="00C172A0">
        <w:rPr>
          <w:rFonts w:ascii="Palatino Linotype" w:hAnsi="Palatino Linotype" w:cstheme="majorBidi"/>
          <w:sz w:val="28"/>
          <w:szCs w:val="28"/>
        </w:rPr>
        <w:t xml:space="preserve"> Протестантизм</w:t>
      </w:r>
      <w:r w:rsidR="00900FC6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9787634" w14:textId="0A0481A3" w:rsidR="006926C1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8036BB" w:rsidRPr="00C172A0">
        <w:rPr>
          <w:rFonts w:ascii="Palatino Linotype" w:hAnsi="Palatino Linotype" w:cstheme="majorBidi"/>
          <w:sz w:val="28"/>
          <w:szCs w:val="28"/>
        </w:rPr>
        <w:t xml:space="preserve"> Реформация</w:t>
      </w:r>
      <w:r w:rsidR="00900FC6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FB22E80" w14:textId="61D9D6DF" w:rsidR="00704339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8036BB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r w:rsidR="007B4C03" w:rsidRPr="00C172A0">
        <w:rPr>
          <w:rFonts w:ascii="Palatino Linotype" w:hAnsi="Palatino Linotype" w:cstheme="majorBidi"/>
          <w:sz w:val="28"/>
          <w:szCs w:val="28"/>
        </w:rPr>
        <w:t>Фундаментализм;</w:t>
      </w:r>
    </w:p>
    <w:p w14:paraId="142486FE" w14:textId="77777777" w:rsidR="00EA2553" w:rsidRPr="00C172A0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3C29B3" w:rsidRPr="00C172A0">
        <w:rPr>
          <w:rFonts w:ascii="Palatino Linotype" w:hAnsi="Palatino Linotype" w:cstheme="majorBidi"/>
          <w:sz w:val="28"/>
          <w:szCs w:val="28"/>
        </w:rPr>
        <w:t>272</w:t>
      </w:r>
      <w:r w:rsidR="008036BB" w:rsidRPr="00C172A0">
        <w:rPr>
          <w:rFonts w:ascii="Palatino Linotype" w:hAnsi="Palatino Linotype" w:cstheme="majorBidi"/>
          <w:sz w:val="28"/>
          <w:szCs w:val="28"/>
        </w:rPr>
        <w:t>.</w:t>
      </w:r>
    </w:p>
    <w:p w14:paraId="4EFA64D4" w14:textId="5DEE2594" w:rsidR="006926C1" w:rsidRPr="00C172A0" w:rsidRDefault="008036BB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lastRenderedPageBreak/>
        <w:t>Каким понятием обычно обозначают религиозную организацию, противопоставляющей себя той религии, из которой она вышла, и отличается замкнутостью, жесткостью норм и ритуала?</w:t>
      </w:r>
    </w:p>
    <w:p w14:paraId="7A43AD6A" w14:textId="5C759CE6" w:rsidR="006926C1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$A)</w:t>
      </w:r>
      <w:r w:rsidR="008036BB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r w:rsidR="00326C48" w:rsidRPr="00C172A0">
        <w:rPr>
          <w:rFonts w:ascii="Palatino Linotype" w:hAnsi="Palatino Linotype" w:cstheme="majorBidi"/>
          <w:sz w:val="28"/>
          <w:szCs w:val="28"/>
        </w:rPr>
        <w:t>Церковь;</w:t>
      </w:r>
    </w:p>
    <w:p w14:paraId="2B99204F" w14:textId="0773AAFB" w:rsidR="006926C1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8036BB" w:rsidRPr="00C172A0">
        <w:rPr>
          <w:rFonts w:ascii="Palatino Linotype" w:hAnsi="Palatino Linotype" w:cstheme="majorBidi"/>
          <w:sz w:val="28"/>
          <w:szCs w:val="28"/>
        </w:rPr>
        <w:t xml:space="preserve"> Группа</w:t>
      </w:r>
      <w:r w:rsidR="00900FC6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98D3931" w14:textId="7B7313B4" w:rsidR="006926C1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8036BB" w:rsidRPr="00C172A0">
        <w:rPr>
          <w:rFonts w:ascii="Palatino Linotype" w:hAnsi="Palatino Linotype" w:cstheme="majorBidi"/>
          <w:sz w:val="28"/>
          <w:szCs w:val="28"/>
        </w:rPr>
        <w:t xml:space="preserve"> Община</w:t>
      </w:r>
      <w:r w:rsidR="00900FC6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16C2872" w14:textId="20DD14D9" w:rsidR="006926C1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8036BB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r w:rsidR="00326C48" w:rsidRPr="00C172A0">
        <w:rPr>
          <w:rFonts w:ascii="Palatino Linotype" w:hAnsi="Palatino Linotype" w:cstheme="majorBidi"/>
          <w:sz w:val="28"/>
          <w:szCs w:val="28"/>
        </w:rPr>
        <w:t>Секта;</w:t>
      </w:r>
    </w:p>
    <w:p w14:paraId="41BCB2DA" w14:textId="78E5C308" w:rsidR="006926C1" w:rsidRPr="00C172A0" w:rsidRDefault="00B143D4" w:rsidP="006926C1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8036BB" w:rsidRPr="00C172A0">
        <w:rPr>
          <w:rFonts w:ascii="Palatino Linotype" w:hAnsi="Palatino Linotype" w:cstheme="majorBidi"/>
          <w:sz w:val="28"/>
          <w:szCs w:val="28"/>
        </w:rPr>
        <w:t xml:space="preserve"> Партия</w:t>
      </w:r>
      <w:r w:rsidR="00900FC6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E19D58F" w14:textId="77777777" w:rsidR="00EA2553" w:rsidRPr="00C172A0" w:rsidRDefault="00D77629" w:rsidP="006926C1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3C29B3" w:rsidRPr="00C172A0">
        <w:rPr>
          <w:rFonts w:ascii="Palatino Linotype" w:hAnsi="Palatino Linotype" w:cstheme="majorBidi"/>
          <w:sz w:val="28"/>
          <w:szCs w:val="28"/>
        </w:rPr>
        <w:t>273</w:t>
      </w:r>
      <w:r w:rsidR="008036BB" w:rsidRPr="00C172A0">
        <w:rPr>
          <w:rFonts w:ascii="Palatino Linotype" w:hAnsi="Palatino Linotype" w:cstheme="majorBidi"/>
          <w:sz w:val="28"/>
          <w:szCs w:val="28"/>
        </w:rPr>
        <w:t>.</w:t>
      </w:r>
    </w:p>
    <w:p w14:paraId="4D54DDA9" w14:textId="4AF61894" w:rsidR="006926C1" w:rsidRPr="00C172A0" w:rsidRDefault="008036BB" w:rsidP="006926C1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Какая характерная черта свойственна саентологии?</w:t>
      </w:r>
    </w:p>
    <w:p w14:paraId="46145EDC" w14:textId="2AA08E30" w:rsidR="006926C1" w:rsidRPr="00C172A0" w:rsidRDefault="00844EF5" w:rsidP="006926C1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$A)</w:t>
      </w:r>
      <w:r w:rsidR="008036BB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r w:rsidR="00557A17" w:rsidRPr="00C172A0">
        <w:rPr>
          <w:rFonts w:ascii="Palatino Linotype" w:hAnsi="Palatino Linotype" w:cstheme="majorBidi"/>
          <w:sz w:val="28"/>
          <w:szCs w:val="28"/>
        </w:rPr>
        <w:t>Пантеизм;</w:t>
      </w:r>
    </w:p>
    <w:p w14:paraId="125B634E" w14:textId="143450FD" w:rsidR="006926C1" w:rsidRPr="00C172A0" w:rsidRDefault="00B143D4" w:rsidP="006926C1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8036BB" w:rsidRPr="00C172A0">
        <w:rPr>
          <w:rFonts w:ascii="Palatino Linotype" w:hAnsi="Palatino Linotype" w:cstheme="majorBidi"/>
          <w:sz w:val="28"/>
          <w:szCs w:val="28"/>
        </w:rPr>
        <w:t xml:space="preserve"> Деизм</w:t>
      </w:r>
      <w:r w:rsidR="00900FC6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361658F" w14:textId="7AE47D1C" w:rsidR="006926C1" w:rsidRPr="00C172A0" w:rsidRDefault="00B143D4" w:rsidP="006926C1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8036BB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r w:rsidR="00557A17" w:rsidRPr="00C172A0">
        <w:rPr>
          <w:rFonts w:ascii="Palatino Linotype" w:hAnsi="Palatino Linotype" w:cstheme="majorBidi"/>
          <w:sz w:val="28"/>
          <w:szCs w:val="28"/>
        </w:rPr>
        <w:t>Наукообразность;</w:t>
      </w:r>
    </w:p>
    <w:p w14:paraId="146E994D" w14:textId="7F3F589D" w:rsidR="006926C1" w:rsidRPr="00C172A0" w:rsidRDefault="00B143D4" w:rsidP="006926C1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8036BB" w:rsidRPr="00C172A0">
        <w:rPr>
          <w:rFonts w:ascii="Palatino Linotype" w:hAnsi="Palatino Linotype" w:cstheme="majorBidi"/>
          <w:sz w:val="28"/>
          <w:szCs w:val="28"/>
        </w:rPr>
        <w:t xml:space="preserve"> Антропоцентризм</w:t>
      </w:r>
      <w:r w:rsidR="00900FC6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8F82D06" w14:textId="3C377DAA" w:rsidR="00704339" w:rsidRPr="00C172A0" w:rsidRDefault="00B143D4" w:rsidP="006926C1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8036BB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8036BB" w:rsidRPr="00C172A0">
        <w:rPr>
          <w:rFonts w:ascii="Palatino Linotype" w:hAnsi="Palatino Linotype" w:cstheme="majorBidi"/>
          <w:sz w:val="28"/>
          <w:szCs w:val="28"/>
        </w:rPr>
        <w:t>Теодеция</w:t>
      </w:r>
      <w:proofErr w:type="spellEnd"/>
      <w:r w:rsidR="00900FC6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177DD0A" w14:textId="77777777" w:rsidR="00EA2553" w:rsidRPr="00C172A0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3C29B3" w:rsidRPr="00C172A0">
        <w:rPr>
          <w:rFonts w:ascii="Palatino Linotype" w:hAnsi="Palatino Linotype" w:cstheme="majorBidi"/>
          <w:sz w:val="28"/>
          <w:szCs w:val="28"/>
        </w:rPr>
        <w:t>274</w:t>
      </w:r>
      <w:r w:rsidR="008036BB" w:rsidRPr="00C172A0">
        <w:rPr>
          <w:rFonts w:ascii="Palatino Linotype" w:hAnsi="Palatino Linotype" w:cstheme="majorBidi"/>
          <w:sz w:val="28"/>
          <w:szCs w:val="28"/>
        </w:rPr>
        <w:t>.</w:t>
      </w:r>
    </w:p>
    <w:p w14:paraId="44930643" w14:textId="6CBD9E89" w:rsidR="006926C1" w:rsidRPr="00C172A0" w:rsidRDefault="008036BB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 называется «наука», которая составляет основу саентологии?</w:t>
      </w:r>
    </w:p>
    <w:p w14:paraId="54C65A6B" w14:textId="3444CE44" w:rsidR="006926C1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$A)</w:t>
      </w:r>
      <w:r w:rsidR="008036BB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r w:rsidR="00557A17" w:rsidRPr="00C172A0">
        <w:rPr>
          <w:rFonts w:ascii="Palatino Linotype" w:hAnsi="Palatino Linotype" w:cstheme="majorBidi"/>
          <w:sz w:val="28"/>
          <w:szCs w:val="28"/>
        </w:rPr>
        <w:t>Синергетика;</w:t>
      </w:r>
    </w:p>
    <w:p w14:paraId="518E9FD5" w14:textId="2A198CCF" w:rsidR="006926C1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8036BB" w:rsidRPr="00C172A0">
        <w:rPr>
          <w:rFonts w:ascii="Palatino Linotype" w:hAnsi="Palatino Linotype" w:cstheme="majorBidi"/>
          <w:sz w:val="28"/>
          <w:szCs w:val="28"/>
        </w:rPr>
        <w:t xml:space="preserve"> Генетика</w:t>
      </w:r>
      <w:r w:rsidR="00900FC6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90A3E1B" w14:textId="313B9F51" w:rsidR="006926C1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8036BB" w:rsidRPr="00C172A0">
        <w:rPr>
          <w:rFonts w:ascii="Palatino Linotype" w:hAnsi="Palatino Linotype" w:cstheme="majorBidi"/>
          <w:sz w:val="28"/>
          <w:szCs w:val="28"/>
        </w:rPr>
        <w:t xml:space="preserve"> Кибернетика</w:t>
      </w:r>
      <w:r w:rsidR="00900FC6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CAC457B" w14:textId="53C47EE4" w:rsidR="006926C1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8036BB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557A17" w:rsidRPr="00C172A0">
        <w:rPr>
          <w:rFonts w:ascii="Palatino Linotype" w:hAnsi="Palatino Linotype" w:cstheme="majorBidi"/>
          <w:sz w:val="28"/>
          <w:szCs w:val="28"/>
        </w:rPr>
        <w:t>Дианетика</w:t>
      </w:r>
      <w:proofErr w:type="spellEnd"/>
      <w:r w:rsidR="00557A17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1EBA99A" w14:textId="7381BE2D" w:rsidR="00704339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8036BB" w:rsidRPr="00C172A0">
        <w:rPr>
          <w:rFonts w:ascii="Palatino Linotype" w:hAnsi="Palatino Linotype" w:cstheme="majorBidi"/>
          <w:sz w:val="28"/>
          <w:szCs w:val="28"/>
        </w:rPr>
        <w:t xml:space="preserve"> Евгеника</w:t>
      </w:r>
      <w:r w:rsidR="00900FC6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4920588" w14:textId="77777777" w:rsidR="00EA2553" w:rsidRPr="00C172A0" w:rsidRDefault="00D77629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3C29B3" w:rsidRPr="00C172A0">
        <w:rPr>
          <w:rFonts w:ascii="Palatino Linotype" w:hAnsi="Palatino Linotype" w:cstheme="majorBidi"/>
          <w:sz w:val="28"/>
          <w:szCs w:val="28"/>
        </w:rPr>
        <w:t>275</w:t>
      </w:r>
      <w:r w:rsidR="008036BB" w:rsidRPr="00C172A0">
        <w:rPr>
          <w:rFonts w:ascii="Palatino Linotype" w:hAnsi="Palatino Linotype" w:cstheme="majorBidi"/>
          <w:sz w:val="28"/>
          <w:szCs w:val="28"/>
        </w:rPr>
        <w:t>.</w:t>
      </w:r>
    </w:p>
    <w:p w14:paraId="5B06844D" w14:textId="574F9EF5" w:rsidR="006926C1" w:rsidRPr="00C172A0" w:rsidRDefault="008036BB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 xml:space="preserve">Какое направление относят к </w:t>
      </w:r>
      <w:proofErr w:type="spellStart"/>
      <w:r w:rsidRPr="00C172A0">
        <w:rPr>
          <w:rFonts w:ascii="Palatino Linotype" w:hAnsi="Palatino Linotype" w:cstheme="majorBidi"/>
          <w:sz w:val="28"/>
          <w:szCs w:val="28"/>
        </w:rPr>
        <w:t>неоориентальным</w:t>
      </w:r>
      <w:proofErr w:type="spellEnd"/>
      <w:r w:rsidRPr="00C172A0">
        <w:rPr>
          <w:rFonts w:ascii="Palatino Linotype" w:hAnsi="Palatino Linotype" w:cstheme="majorBidi"/>
          <w:sz w:val="28"/>
          <w:szCs w:val="28"/>
        </w:rPr>
        <w:t xml:space="preserve"> религиям?</w:t>
      </w:r>
    </w:p>
    <w:p w14:paraId="37F31E3F" w14:textId="4A1F97B9" w:rsidR="006926C1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$A)</w:t>
      </w:r>
      <w:r w:rsidR="008036BB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r w:rsidR="00557A17" w:rsidRPr="00C172A0">
        <w:rPr>
          <w:rFonts w:ascii="Palatino Linotype" w:hAnsi="Palatino Linotype" w:cstheme="majorBidi"/>
          <w:sz w:val="28"/>
          <w:szCs w:val="28"/>
        </w:rPr>
        <w:t>Организация Исламской Конференции;</w:t>
      </w:r>
    </w:p>
    <w:p w14:paraId="4F8BF717" w14:textId="04ABB3DB" w:rsidR="006926C1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8036BB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r w:rsidR="00557A17" w:rsidRPr="00C172A0">
        <w:rPr>
          <w:rFonts w:ascii="Palatino Linotype" w:hAnsi="Palatino Linotype" w:cstheme="majorBidi"/>
          <w:sz w:val="28"/>
          <w:szCs w:val="28"/>
        </w:rPr>
        <w:t>Международное Общество Сознания Кришны;</w:t>
      </w:r>
    </w:p>
    <w:p w14:paraId="5B298705" w14:textId="256BB64C" w:rsidR="006926C1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8036BB" w:rsidRPr="00C172A0">
        <w:rPr>
          <w:rFonts w:ascii="Palatino Linotype" w:hAnsi="Palatino Linotype" w:cstheme="majorBidi"/>
          <w:sz w:val="28"/>
          <w:szCs w:val="28"/>
        </w:rPr>
        <w:t xml:space="preserve"> Всемирный Союз Церквей</w:t>
      </w:r>
      <w:r w:rsidR="00900FC6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4B16CFB" w14:textId="5387ADDA" w:rsidR="006926C1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8036BB" w:rsidRPr="00C172A0">
        <w:rPr>
          <w:rFonts w:ascii="Palatino Linotype" w:hAnsi="Palatino Linotype" w:cstheme="majorBidi"/>
          <w:sz w:val="28"/>
          <w:szCs w:val="28"/>
        </w:rPr>
        <w:t xml:space="preserve"> Организация Исламско</w:t>
      </w:r>
      <w:r w:rsidR="00900FC6" w:rsidRPr="00C172A0">
        <w:rPr>
          <w:rFonts w:ascii="Palatino Linotype" w:hAnsi="Palatino Linotype" w:cstheme="majorBidi"/>
          <w:sz w:val="28"/>
          <w:szCs w:val="28"/>
        </w:rPr>
        <w:t>го</w:t>
      </w:r>
      <w:r w:rsidR="008036BB" w:rsidRPr="00C172A0">
        <w:rPr>
          <w:rFonts w:ascii="Palatino Linotype" w:hAnsi="Palatino Linotype" w:cstheme="majorBidi"/>
          <w:sz w:val="28"/>
          <w:szCs w:val="28"/>
        </w:rPr>
        <w:t xml:space="preserve"> Сотрудничеств</w:t>
      </w:r>
      <w:r w:rsidR="00900FC6" w:rsidRPr="00C172A0">
        <w:rPr>
          <w:rFonts w:ascii="Palatino Linotype" w:hAnsi="Palatino Linotype" w:cstheme="majorBidi"/>
          <w:sz w:val="28"/>
          <w:szCs w:val="28"/>
        </w:rPr>
        <w:t>а;</w:t>
      </w:r>
    </w:p>
    <w:p w14:paraId="05F084C0" w14:textId="17256083" w:rsidR="00704339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8036BB" w:rsidRPr="00C172A0">
        <w:rPr>
          <w:rFonts w:ascii="Palatino Linotype" w:hAnsi="Palatino Linotype" w:cstheme="majorBidi"/>
          <w:sz w:val="28"/>
          <w:szCs w:val="28"/>
        </w:rPr>
        <w:t xml:space="preserve"> Всемирное братство православной молодежи</w:t>
      </w:r>
      <w:r w:rsidR="00900FC6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0553590" w14:textId="77777777" w:rsidR="00EA2553" w:rsidRPr="00C172A0" w:rsidRDefault="00C23A2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3C29B3" w:rsidRPr="00C172A0">
        <w:rPr>
          <w:rFonts w:ascii="Palatino Linotype" w:hAnsi="Palatino Linotype" w:cstheme="majorBidi"/>
          <w:sz w:val="28"/>
          <w:szCs w:val="28"/>
        </w:rPr>
        <w:t>2</w:t>
      </w:r>
      <w:r w:rsidR="008036BB" w:rsidRPr="00C172A0">
        <w:rPr>
          <w:rFonts w:ascii="Palatino Linotype" w:hAnsi="Palatino Linotype" w:cstheme="majorBidi"/>
          <w:sz w:val="28"/>
          <w:szCs w:val="28"/>
        </w:rPr>
        <w:t>7</w:t>
      </w:r>
      <w:r w:rsidR="003C29B3" w:rsidRPr="00C172A0">
        <w:rPr>
          <w:rFonts w:ascii="Palatino Linotype" w:hAnsi="Palatino Linotype" w:cstheme="majorBidi"/>
          <w:sz w:val="28"/>
          <w:szCs w:val="28"/>
        </w:rPr>
        <w:t>6</w:t>
      </w:r>
      <w:r w:rsidR="008036BB" w:rsidRPr="00C172A0">
        <w:rPr>
          <w:rFonts w:ascii="Palatino Linotype" w:hAnsi="Palatino Linotype" w:cstheme="majorBidi"/>
          <w:sz w:val="28"/>
          <w:szCs w:val="28"/>
        </w:rPr>
        <w:t>.</w:t>
      </w:r>
    </w:p>
    <w:p w14:paraId="2566505F" w14:textId="20BDE70A" w:rsidR="006926C1" w:rsidRPr="00C172A0" w:rsidRDefault="008036BB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Каким религиям свойственны авторитаризм лидера, фрагментарность и эклектичность вероучения, претензия на его исключительность, замкнутость организации, суровость дисциплины, фанатизм членов и оппозиционность к официальным и традиционным религиям?</w:t>
      </w:r>
    </w:p>
    <w:p w14:paraId="53921365" w14:textId="2A92BB3D" w:rsidR="006926C1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$A)</w:t>
      </w:r>
      <w:r w:rsidR="008036BB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r w:rsidR="00501930" w:rsidRPr="00C172A0">
        <w:rPr>
          <w:rFonts w:ascii="Palatino Linotype" w:hAnsi="Palatino Linotype" w:cstheme="majorBidi"/>
          <w:sz w:val="28"/>
          <w:szCs w:val="28"/>
        </w:rPr>
        <w:t>Католицизму;</w:t>
      </w:r>
    </w:p>
    <w:p w14:paraId="6E391CEA" w14:textId="2562AD56" w:rsidR="006926C1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lastRenderedPageBreak/>
        <w:t>$B)</w:t>
      </w:r>
      <w:r w:rsidR="008036BB" w:rsidRPr="00C172A0">
        <w:rPr>
          <w:rFonts w:ascii="Palatino Linotype" w:hAnsi="Palatino Linotype" w:cstheme="majorBidi"/>
          <w:sz w:val="28"/>
          <w:szCs w:val="28"/>
        </w:rPr>
        <w:t xml:space="preserve"> Традиционным</w:t>
      </w:r>
      <w:r w:rsidR="00900FC6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4839076" w14:textId="55A07077" w:rsidR="006926C1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8036BB" w:rsidRPr="00C172A0">
        <w:rPr>
          <w:rFonts w:ascii="Palatino Linotype" w:hAnsi="Palatino Linotype" w:cstheme="majorBidi"/>
          <w:sz w:val="28"/>
          <w:szCs w:val="28"/>
        </w:rPr>
        <w:t xml:space="preserve"> Буддизму</w:t>
      </w:r>
      <w:r w:rsidR="00900FC6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584EC5F7" w14:textId="0707763A" w:rsidR="006926C1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8036BB" w:rsidRPr="00C172A0">
        <w:rPr>
          <w:rFonts w:ascii="Palatino Linotype" w:hAnsi="Palatino Linotype" w:cstheme="majorBidi"/>
          <w:sz w:val="28"/>
          <w:szCs w:val="28"/>
        </w:rPr>
        <w:t xml:space="preserve"> Православию</w:t>
      </w:r>
      <w:r w:rsidR="00900FC6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96A8C3D" w14:textId="457B69B2" w:rsidR="00704339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8036BB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r w:rsidR="00501930" w:rsidRPr="00C172A0">
        <w:rPr>
          <w:rFonts w:ascii="Palatino Linotype" w:hAnsi="Palatino Linotype" w:cstheme="majorBidi"/>
          <w:sz w:val="28"/>
          <w:szCs w:val="28"/>
        </w:rPr>
        <w:t>Нетрадиционным;</w:t>
      </w:r>
    </w:p>
    <w:p w14:paraId="70BEC19C" w14:textId="77777777" w:rsidR="00EA2553" w:rsidRPr="00C172A0" w:rsidRDefault="00C23A2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3C29B3" w:rsidRPr="00C172A0">
        <w:rPr>
          <w:rFonts w:ascii="Palatino Linotype" w:hAnsi="Palatino Linotype" w:cstheme="majorBidi"/>
          <w:sz w:val="28"/>
          <w:szCs w:val="28"/>
        </w:rPr>
        <w:t>277</w:t>
      </w:r>
      <w:r w:rsidR="008036BB" w:rsidRPr="00C172A0">
        <w:rPr>
          <w:rFonts w:ascii="Palatino Linotype" w:hAnsi="Palatino Linotype" w:cstheme="majorBidi"/>
          <w:sz w:val="28"/>
          <w:szCs w:val="28"/>
        </w:rPr>
        <w:t>.</w:t>
      </w:r>
    </w:p>
    <w:p w14:paraId="5E926A52" w14:textId="76DF54A2" w:rsidR="006926C1" w:rsidRPr="00C172A0" w:rsidRDefault="008036BB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На какой период истории религий падает расцвет нетрадиционных направлений религии?</w:t>
      </w:r>
    </w:p>
    <w:p w14:paraId="24E56876" w14:textId="2F3A4C39" w:rsidR="006926C1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  <w:lang w:val="en-US"/>
        </w:rPr>
      </w:pPr>
      <w:r w:rsidRPr="00C172A0">
        <w:rPr>
          <w:rFonts w:ascii="Palatino Linotype" w:hAnsi="Palatino Linotype" w:cstheme="majorBidi"/>
          <w:sz w:val="28"/>
          <w:szCs w:val="28"/>
          <w:lang w:val="en-US"/>
        </w:rPr>
        <w:t>$A)</w:t>
      </w:r>
      <w:r w:rsidR="008036BB" w:rsidRPr="00C172A0">
        <w:rPr>
          <w:rFonts w:ascii="Palatino Linotype" w:hAnsi="Palatino Linotype" w:cstheme="majorBidi"/>
          <w:sz w:val="28"/>
          <w:szCs w:val="28"/>
          <w:lang w:val="en-US"/>
        </w:rPr>
        <w:t xml:space="preserve"> 1 </w:t>
      </w:r>
      <w:r w:rsidR="008036BB" w:rsidRPr="00C172A0">
        <w:rPr>
          <w:rFonts w:ascii="Palatino Linotype" w:hAnsi="Palatino Linotype" w:cstheme="majorBidi"/>
          <w:sz w:val="28"/>
          <w:szCs w:val="28"/>
        </w:rPr>
        <w:t>пол</w:t>
      </w:r>
      <w:r w:rsidR="008036BB" w:rsidRPr="00C172A0">
        <w:rPr>
          <w:rFonts w:ascii="Palatino Linotype" w:hAnsi="Palatino Linotype" w:cstheme="majorBidi"/>
          <w:sz w:val="28"/>
          <w:szCs w:val="28"/>
          <w:lang w:val="en-US"/>
        </w:rPr>
        <w:t xml:space="preserve">. XX </w:t>
      </w:r>
      <w:r w:rsidR="008036BB" w:rsidRPr="00C172A0">
        <w:rPr>
          <w:rFonts w:ascii="Palatino Linotype" w:hAnsi="Palatino Linotype" w:cstheme="majorBidi"/>
          <w:sz w:val="28"/>
          <w:szCs w:val="28"/>
        </w:rPr>
        <w:t>в</w:t>
      </w:r>
      <w:r w:rsidR="008036BB" w:rsidRPr="00C172A0">
        <w:rPr>
          <w:rFonts w:ascii="Palatino Linotype" w:hAnsi="Palatino Linotype" w:cstheme="majorBidi"/>
          <w:sz w:val="28"/>
          <w:szCs w:val="28"/>
          <w:lang w:val="en-US"/>
        </w:rPr>
        <w:t>.</w:t>
      </w:r>
      <w:r w:rsidR="00900FC6" w:rsidRPr="00C172A0">
        <w:rPr>
          <w:rFonts w:ascii="Palatino Linotype" w:hAnsi="Palatino Linotype" w:cstheme="majorBidi"/>
          <w:sz w:val="28"/>
          <w:szCs w:val="28"/>
          <w:lang w:val="en-US"/>
        </w:rPr>
        <w:t>;</w:t>
      </w:r>
    </w:p>
    <w:p w14:paraId="463266CB" w14:textId="6A8AF59B" w:rsidR="006926C1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  <w:lang w:val="en-US"/>
        </w:rPr>
      </w:pPr>
      <w:r w:rsidRPr="00C172A0">
        <w:rPr>
          <w:rFonts w:ascii="Palatino Linotype" w:hAnsi="Palatino Linotype" w:cstheme="majorBidi"/>
          <w:sz w:val="28"/>
          <w:szCs w:val="28"/>
          <w:lang w:val="en-US"/>
        </w:rPr>
        <w:t>$B)</w:t>
      </w:r>
      <w:r w:rsidR="008036BB" w:rsidRPr="00C172A0">
        <w:rPr>
          <w:rFonts w:ascii="Palatino Linotype" w:hAnsi="Palatino Linotype" w:cstheme="majorBidi"/>
          <w:sz w:val="28"/>
          <w:szCs w:val="28"/>
          <w:lang w:val="en-US"/>
        </w:rPr>
        <w:t xml:space="preserve"> XV </w:t>
      </w:r>
      <w:r w:rsidR="008036BB" w:rsidRPr="00C172A0">
        <w:rPr>
          <w:rFonts w:ascii="Palatino Linotype" w:hAnsi="Palatino Linotype" w:cstheme="majorBidi"/>
          <w:sz w:val="28"/>
          <w:szCs w:val="28"/>
        </w:rPr>
        <w:t>в</w:t>
      </w:r>
      <w:r w:rsidR="008036BB" w:rsidRPr="00C172A0">
        <w:rPr>
          <w:rFonts w:ascii="Palatino Linotype" w:hAnsi="Palatino Linotype" w:cstheme="majorBidi"/>
          <w:sz w:val="28"/>
          <w:szCs w:val="28"/>
          <w:lang w:val="en-US"/>
        </w:rPr>
        <w:t>.</w:t>
      </w:r>
      <w:r w:rsidR="00900FC6" w:rsidRPr="00C172A0">
        <w:rPr>
          <w:rFonts w:ascii="Palatino Linotype" w:hAnsi="Palatino Linotype" w:cstheme="majorBidi"/>
          <w:sz w:val="28"/>
          <w:szCs w:val="28"/>
          <w:lang w:val="en-US"/>
        </w:rPr>
        <w:t>;</w:t>
      </w:r>
    </w:p>
    <w:p w14:paraId="273DA4AA" w14:textId="6FFD1F69" w:rsidR="006926C1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  <w:lang w:val="en-US"/>
        </w:rPr>
      </w:pPr>
      <w:r w:rsidRPr="00C172A0">
        <w:rPr>
          <w:rFonts w:ascii="Palatino Linotype" w:hAnsi="Palatino Linotype" w:cstheme="majorBidi"/>
          <w:sz w:val="28"/>
          <w:szCs w:val="28"/>
          <w:lang w:val="en-US"/>
        </w:rPr>
        <w:t>$C)</w:t>
      </w:r>
      <w:r w:rsidR="008036BB" w:rsidRPr="00C172A0">
        <w:rPr>
          <w:rFonts w:ascii="Palatino Linotype" w:hAnsi="Palatino Linotype" w:cstheme="majorBidi"/>
          <w:sz w:val="28"/>
          <w:szCs w:val="28"/>
          <w:lang w:val="en-US"/>
        </w:rPr>
        <w:t xml:space="preserve"> XVIII </w:t>
      </w:r>
      <w:r w:rsidR="008036BB" w:rsidRPr="00C172A0">
        <w:rPr>
          <w:rFonts w:ascii="Palatino Linotype" w:hAnsi="Palatino Linotype" w:cstheme="majorBidi"/>
          <w:sz w:val="28"/>
          <w:szCs w:val="28"/>
        </w:rPr>
        <w:t>в</w:t>
      </w:r>
      <w:r w:rsidR="008036BB" w:rsidRPr="00C172A0">
        <w:rPr>
          <w:rFonts w:ascii="Palatino Linotype" w:hAnsi="Palatino Linotype" w:cstheme="majorBidi"/>
          <w:sz w:val="28"/>
          <w:szCs w:val="28"/>
          <w:lang w:val="en-US"/>
        </w:rPr>
        <w:t>.</w:t>
      </w:r>
      <w:r w:rsidR="00900FC6" w:rsidRPr="00C172A0">
        <w:rPr>
          <w:rFonts w:ascii="Palatino Linotype" w:hAnsi="Palatino Linotype" w:cstheme="majorBidi"/>
          <w:sz w:val="28"/>
          <w:szCs w:val="28"/>
          <w:lang w:val="en-US"/>
        </w:rPr>
        <w:t>;</w:t>
      </w:r>
    </w:p>
    <w:p w14:paraId="04DDD909" w14:textId="5CAAF2C2" w:rsidR="006926C1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  <w:lang w:val="en-US"/>
        </w:rPr>
      </w:pPr>
      <w:r w:rsidRPr="00C172A0">
        <w:rPr>
          <w:rFonts w:ascii="Palatino Linotype" w:hAnsi="Palatino Linotype" w:cstheme="majorBidi"/>
          <w:sz w:val="28"/>
          <w:szCs w:val="28"/>
          <w:lang w:val="en-US"/>
        </w:rPr>
        <w:t>$D)</w:t>
      </w:r>
      <w:r w:rsidR="008036BB" w:rsidRPr="00C172A0">
        <w:rPr>
          <w:rFonts w:ascii="Palatino Linotype" w:hAnsi="Palatino Linotype" w:cstheme="majorBidi"/>
          <w:sz w:val="28"/>
          <w:szCs w:val="28"/>
          <w:lang w:val="en-US"/>
        </w:rPr>
        <w:t xml:space="preserve"> XIX </w:t>
      </w:r>
      <w:r w:rsidR="008036BB" w:rsidRPr="00C172A0">
        <w:rPr>
          <w:rFonts w:ascii="Palatino Linotype" w:hAnsi="Palatino Linotype" w:cstheme="majorBidi"/>
          <w:sz w:val="28"/>
          <w:szCs w:val="28"/>
        </w:rPr>
        <w:t>в</w:t>
      </w:r>
      <w:r w:rsidR="008036BB" w:rsidRPr="00C172A0">
        <w:rPr>
          <w:rFonts w:ascii="Palatino Linotype" w:hAnsi="Palatino Linotype" w:cstheme="majorBidi"/>
          <w:sz w:val="28"/>
          <w:szCs w:val="28"/>
          <w:lang w:val="en-US"/>
        </w:rPr>
        <w:t>.</w:t>
      </w:r>
      <w:r w:rsidR="00900FC6" w:rsidRPr="00C172A0">
        <w:rPr>
          <w:rFonts w:ascii="Palatino Linotype" w:hAnsi="Palatino Linotype" w:cstheme="majorBidi"/>
          <w:sz w:val="28"/>
          <w:szCs w:val="28"/>
          <w:lang w:val="en-US"/>
        </w:rPr>
        <w:t>;</w:t>
      </w:r>
    </w:p>
    <w:p w14:paraId="1032D2B4" w14:textId="252FE0CF" w:rsidR="00704339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8036BB" w:rsidRPr="00C172A0">
        <w:rPr>
          <w:rFonts w:ascii="Palatino Linotype" w:hAnsi="Palatino Linotype" w:cstheme="majorBidi"/>
          <w:sz w:val="28"/>
          <w:szCs w:val="28"/>
        </w:rPr>
        <w:t xml:space="preserve"> XII в.</w:t>
      </w:r>
      <w:r w:rsidR="00900FC6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BCDF316" w14:textId="77777777" w:rsidR="00EA2553" w:rsidRPr="00C172A0" w:rsidRDefault="00C23A2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3C29B3" w:rsidRPr="00C172A0">
        <w:rPr>
          <w:rFonts w:ascii="Palatino Linotype" w:hAnsi="Palatino Linotype" w:cstheme="majorBidi"/>
          <w:sz w:val="28"/>
          <w:szCs w:val="28"/>
        </w:rPr>
        <w:t>278</w:t>
      </w:r>
      <w:r w:rsidR="008036BB" w:rsidRPr="00C172A0">
        <w:rPr>
          <w:rFonts w:ascii="Palatino Linotype" w:hAnsi="Palatino Linotype" w:cstheme="majorBidi"/>
          <w:sz w:val="28"/>
          <w:szCs w:val="28"/>
        </w:rPr>
        <w:t>.</w:t>
      </w:r>
    </w:p>
    <w:p w14:paraId="10FEF661" w14:textId="36581297" w:rsidR="006926C1" w:rsidRPr="00C172A0" w:rsidRDefault="008036BB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 xml:space="preserve">Какие секты являются наиболее распространенными среди </w:t>
      </w:r>
      <w:proofErr w:type="spellStart"/>
      <w:r w:rsidRPr="00C172A0">
        <w:rPr>
          <w:rFonts w:ascii="Palatino Linotype" w:hAnsi="Palatino Linotype" w:cstheme="majorBidi"/>
          <w:sz w:val="28"/>
          <w:szCs w:val="28"/>
        </w:rPr>
        <w:t>неохристианских</w:t>
      </w:r>
      <w:proofErr w:type="spellEnd"/>
      <w:r w:rsidRPr="00C172A0">
        <w:rPr>
          <w:rFonts w:ascii="Palatino Linotype" w:hAnsi="Palatino Linotype" w:cstheme="majorBidi"/>
          <w:sz w:val="28"/>
          <w:szCs w:val="28"/>
        </w:rPr>
        <w:t xml:space="preserve"> нетрадиционных религий?</w:t>
      </w:r>
    </w:p>
    <w:p w14:paraId="1810022A" w14:textId="19113D23" w:rsidR="006926C1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$A)</w:t>
      </w:r>
      <w:r w:rsidR="008036BB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r w:rsidR="00D74CD8" w:rsidRPr="00C172A0">
        <w:rPr>
          <w:rFonts w:ascii="Palatino Linotype" w:hAnsi="Palatino Linotype" w:cstheme="majorBidi"/>
          <w:sz w:val="28"/>
          <w:szCs w:val="28"/>
        </w:rPr>
        <w:t>Протестантов;</w:t>
      </w:r>
    </w:p>
    <w:p w14:paraId="61923A7F" w14:textId="238E882B" w:rsidR="006926C1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8036BB" w:rsidRPr="00C172A0">
        <w:rPr>
          <w:rFonts w:ascii="Palatino Linotype" w:hAnsi="Palatino Linotype" w:cstheme="majorBidi"/>
          <w:sz w:val="28"/>
          <w:szCs w:val="28"/>
        </w:rPr>
        <w:t xml:space="preserve"> Баптистов</w:t>
      </w:r>
      <w:r w:rsidR="00900FC6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DA6D104" w14:textId="1DFD4A1F" w:rsidR="006926C1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8036BB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r w:rsidR="00D74CD8" w:rsidRPr="00C172A0">
        <w:rPr>
          <w:rFonts w:ascii="Palatino Linotype" w:hAnsi="Palatino Linotype" w:cstheme="majorBidi"/>
          <w:sz w:val="28"/>
          <w:szCs w:val="28"/>
        </w:rPr>
        <w:t>Свидетели Иеговы, мормоны;</w:t>
      </w:r>
    </w:p>
    <w:p w14:paraId="7A078801" w14:textId="6632A57C" w:rsidR="006926C1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8036BB" w:rsidRPr="00C172A0">
        <w:rPr>
          <w:rFonts w:ascii="Palatino Linotype" w:hAnsi="Palatino Linotype" w:cstheme="majorBidi"/>
          <w:sz w:val="28"/>
          <w:szCs w:val="28"/>
        </w:rPr>
        <w:t xml:space="preserve"> Лютеран</w:t>
      </w:r>
      <w:r w:rsidR="00900FC6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5C95D36" w14:textId="400370E5" w:rsidR="00704339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8036BB" w:rsidRPr="00C172A0">
        <w:rPr>
          <w:rFonts w:ascii="Palatino Linotype" w:hAnsi="Palatino Linotype" w:cstheme="majorBidi"/>
          <w:sz w:val="28"/>
          <w:szCs w:val="28"/>
        </w:rPr>
        <w:t xml:space="preserve"> Кальвинистов</w:t>
      </w:r>
      <w:r w:rsidR="00900FC6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1489A34D" w14:textId="77777777" w:rsidR="00EA2553" w:rsidRPr="00C172A0" w:rsidRDefault="00C23A2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8036BB" w:rsidRPr="00C172A0">
        <w:rPr>
          <w:rFonts w:ascii="Palatino Linotype" w:hAnsi="Palatino Linotype" w:cstheme="majorBidi"/>
          <w:sz w:val="28"/>
          <w:szCs w:val="28"/>
        </w:rPr>
        <w:t>2</w:t>
      </w:r>
      <w:r w:rsidR="003C29B3" w:rsidRPr="00C172A0">
        <w:rPr>
          <w:rFonts w:ascii="Palatino Linotype" w:hAnsi="Palatino Linotype" w:cstheme="majorBidi"/>
          <w:sz w:val="28"/>
          <w:szCs w:val="28"/>
        </w:rPr>
        <w:t>79</w:t>
      </w:r>
      <w:r w:rsidR="008036BB" w:rsidRPr="00C172A0">
        <w:rPr>
          <w:rFonts w:ascii="Palatino Linotype" w:hAnsi="Palatino Linotype" w:cstheme="majorBidi"/>
          <w:sz w:val="28"/>
          <w:szCs w:val="28"/>
        </w:rPr>
        <w:t>.</w:t>
      </w:r>
    </w:p>
    <w:p w14:paraId="1545EA5B" w14:textId="54387266" w:rsidR="006926C1" w:rsidRPr="00C172A0" w:rsidRDefault="008036BB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В какой стране ваххабизм является официальной религией?</w:t>
      </w:r>
    </w:p>
    <w:p w14:paraId="3EF5539C" w14:textId="25338CD8" w:rsidR="006926C1" w:rsidRPr="00C172A0" w:rsidRDefault="00844EF5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$A)</w:t>
      </w:r>
      <w:r w:rsidR="008036BB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r w:rsidR="005E3335" w:rsidRPr="00C172A0">
        <w:rPr>
          <w:rFonts w:ascii="Palatino Linotype" w:hAnsi="Palatino Linotype" w:cstheme="majorBidi"/>
          <w:sz w:val="28"/>
          <w:szCs w:val="28"/>
        </w:rPr>
        <w:t>Иран;</w:t>
      </w:r>
    </w:p>
    <w:p w14:paraId="3492F577" w14:textId="58125249" w:rsidR="006926C1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8036BB" w:rsidRPr="00C172A0">
        <w:rPr>
          <w:rFonts w:ascii="Palatino Linotype" w:hAnsi="Palatino Linotype" w:cstheme="majorBidi"/>
          <w:sz w:val="28"/>
          <w:szCs w:val="28"/>
        </w:rPr>
        <w:t xml:space="preserve"> Египет</w:t>
      </w:r>
      <w:r w:rsidR="00900FC6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0E1A0A2" w14:textId="51EB9110" w:rsidR="006926C1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8036BB" w:rsidRPr="00C172A0">
        <w:rPr>
          <w:rFonts w:ascii="Palatino Linotype" w:hAnsi="Palatino Linotype" w:cstheme="majorBidi"/>
          <w:sz w:val="28"/>
          <w:szCs w:val="28"/>
        </w:rPr>
        <w:t xml:space="preserve"> Ирак</w:t>
      </w:r>
      <w:r w:rsidR="00900FC6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3F5A1ED" w14:textId="5528E4C8" w:rsidR="006926C1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8036BB" w:rsidRPr="00C172A0">
        <w:rPr>
          <w:rFonts w:ascii="Palatino Linotype" w:hAnsi="Palatino Linotype" w:cstheme="majorBidi"/>
          <w:sz w:val="28"/>
          <w:szCs w:val="28"/>
        </w:rPr>
        <w:t xml:space="preserve"> Сирия</w:t>
      </w:r>
      <w:r w:rsidR="00900FC6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3BD103A8" w14:textId="5319F0B1" w:rsidR="00A810A7" w:rsidRPr="00C172A0" w:rsidRDefault="00B143D4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8036BB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r w:rsidR="005E3335" w:rsidRPr="00C172A0">
        <w:rPr>
          <w:rFonts w:ascii="Palatino Linotype" w:hAnsi="Palatino Linotype" w:cstheme="majorBidi"/>
          <w:sz w:val="28"/>
          <w:szCs w:val="28"/>
        </w:rPr>
        <w:t>Саудовская Аравия;</w:t>
      </w:r>
    </w:p>
    <w:p w14:paraId="69D090B3" w14:textId="77777777" w:rsidR="00EA2553" w:rsidRPr="00C172A0" w:rsidRDefault="00C23A2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eastAsia="Times New Roman" w:hAnsi="Palatino Linotype"/>
          <w:sz w:val="28"/>
          <w:szCs w:val="28"/>
        </w:rPr>
        <w:t>@</w:t>
      </w:r>
      <w:r w:rsidR="003C29B3" w:rsidRPr="00C172A0">
        <w:rPr>
          <w:rFonts w:ascii="Palatino Linotype" w:hAnsi="Palatino Linotype" w:cstheme="majorBidi"/>
          <w:sz w:val="28"/>
          <w:szCs w:val="28"/>
        </w:rPr>
        <w:t>280.</w:t>
      </w:r>
    </w:p>
    <w:p w14:paraId="368E6727" w14:textId="66F1EAFB" w:rsidR="005229F1" w:rsidRPr="00C172A0" w:rsidRDefault="003C29B3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Кто является основателем «</w:t>
      </w:r>
      <w:proofErr w:type="spellStart"/>
      <w:r w:rsidRPr="00C172A0">
        <w:rPr>
          <w:rFonts w:ascii="Palatino Linotype" w:hAnsi="Palatino Linotype" w:cstheme="majorBidi"/>
          <w:sz w:val="28"/>
          <w:szCs w:val="28"/>
        </w:rPr>
        <w:t>Ихван-ул-муслимин</w:t>
      </w:r>
      <w:proofErr w:type="spellEnd"/>
      <w:r w:rsidRPr="00C172A0">
        <w:rPr>
          <w:rFonts w:ascii="Palatino Linotype" w:hAnsi="Palatino Linotype" w:cstheme="majorBidi"/>
          <w:sz w:val="28"/>
          <w:szCs w:val="28"/>
        </w:rPr>
        <w:t>»?</w:t>
      </w:r>
    </w:p>
    <w:p w14:paraId="769AD894" w14:textId="6F6F85A8" w:rsidR="003C29B3" w:rsidRPr="00C172A0" w:rsidRDefault="00844EF5" w:rsidP="003C29B3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$A)</w:t>
      </w:r>
      <w:r w:rsidR="003C29B3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5E3335" w:rsidRPr="00C172A0">
        <w:rPr>
          <w:rFonts w:ascii="Palatino Linotype" w:hAnsi="Palatino Linotype" w:cstheme="majorBidi"/>
          <w:sz w:val="28"/>
          <w:szCs w:val="28"/>
        </w:rPr>
        <w:t>Сайид</w:t>
      </w:r>
      <w:proofErr w:type="spellEnd"/>
      <w:r w:rsidR="005E3335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proofErr w:type="spellStart"/>
      <w:r w:rsidR="005E3335" w:rsidRPr="00C172A0">
        <w:rPr>
          <w:rFonts w:ascii="Palatino Linotype" w:hAnsi="Palatino Linotype" w:cstheme="majorBidi"/>
          <w:sz w:val="28"/>
          <w:szCs w:val="28"/>
        </w:rPr>
        <w:t>Кутб</w:t>
      </w:r>
      <w:proofErr w:type="spellEnd"/>
      <w:r w:rsidR="005E3335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2D739D94" w14:textId="37591460" w:rsidR="003C29B3" w:rsidRPr="00C172A0" w:rsidRDefault="00B143D4" w:rsidP="003C29B3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$B)</w:t>
      </w:r>
      <w:r w:rsidR="003C29B3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r w:rsidR="005E3335" w:rsidRPr="00C172A0">
        <w:rPr>
          <w:rFonts w:ascii="Palatino Linotype" w:hAnsi="Palatino Linotype" w:cstheme="majorBidi"/>
          <w:sz w:val="28"/>
          <w:szCs w:val="28"/>
        </w:rPr>
        <w:t>Хасан аль-</w:t>
      </w:r>
      <w:proofErr w:type="spellStart"/>
      <w:r w:rsidR="005E3335" w:rsidRPr="00C172A0">
        <w:rPr>
          <w:rFonts w:ascii="Palatino Linotype" w:hAnsi="Palatino Linotype" w:cstheme="majorBidi"/>
          <w:sz w:val="28"/>
          <w:szCs w:val="28"/>
        </w:rPr>
        <w:t>Банна</w:t>
      </w:r>
      <w:proofErr w:type="spellEnd"/>
      <w:r w:rsidR="005E3335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4770FB53" w14:textId="765C5E4B" w:rsidR="003C29B3" w:rsidRPr="00C172A0" w:rsidRDefault="00B143D4" w:rsidP="003C29B3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$C)</w:t>
      </w:r>
      <w:r w:rsidR="003C29B3" w:rsidRPr="00C172A0">
        <w:rPr>
          <w:rFonts w:ascii="Palatino Linotype" w:hAnsi="Palatino Linotype" w:cstheme="majorBidi"/>
          <w:sz w:val="28"/>
          <w:szCs w:val="28"/>
        </w:rPr>
        <w:t xml:space="preserve"> Мухаммад </w:t>
      </w:r>
      <w:proofErr w:type="spellStart"/>
      <w:r w:rsidR="003C29B3" w:rsidRPr="00C172A0">
        <w:rPr>
          <w:rFonts w:ascii="Palatino Linotype" w:hAnsi="Palatino Linotype" w:cstheme="majorBidi"/>
          <w:sz w:val="28"/>
          <w:szCs w:val="28"/>
        </w:rPr>
        <w:t>Кутб</w:t>
      </w:r>
      <w:proofErr w:type="spellEnd"/>
      <w:r w:rsidR="00900FC6" w:rsidRPr="00C172A0">
        <w:rPr>
          <w:rFonts w:ascii="Palatino Linotype" w:hAnsi="Palatino Linotype" w:cstheme="majorBidi"/>
          <w:sz w:val="28"/>
          <w:szCs w:val="28"/>
        </w:rPr>
        <w:t>;</w:t>
      </w:r>
      <w:bookmarkStart w:id="0" w:name="_GoBack"/>
      <w:bookmarkEnd w:id="0"/>
    </w:p>
    <w:p w14:paraId="546680B5" w14:textId="509A556E" w:rsidR="003C29B3" w:rsidRPr="00C172A0" w:rsidRDefault="00B143D4" w:rsidP="003C29B3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$D)</w:t>
      </w:r>
      <w:r w:rsidR="003C29B3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r w:rsidR="00A40C41" w:rsidRPr="00C172A0">
        <w:rPr>
          <w:rFonts w:ascii="Palatino Linotype" w:hAnsi="Palatino Linotype" w:cstheme="majorBidi"/>
          <w:sz w:val="28"/>
          <w:szCs w:val="28"/>
        </w:rPr>
        <w:t xml:space="preserve">Мухаммад </w:t>
      </w:r>
      <w:proofErr w:type="spellStart"/>
      <w:r w:rsidR="00A40C41" w:rsidRPr="00C172A0">
        <w:rPr>
          <w:rFonts w:ascii="Palatino Linotype" w:hAnsi="Palatino Linotype" w:cstheme="majorBidi"/>
          <w:sz w:val="28"/>
          <w:szCs w:val="28"/>
        </w:rPr>
        <w:t>Абда</w:t>
      </w:r>
      <w:proofErr w:type="spellEnd"/>
      <w:r w:rsidR="00900FC6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7B648C9F" w14:textId="4BCC4616" w:rsidR="003C29B3" w:rsidRPr="00C172A0" w:rsidRDefault="00B143D4" w:rsidP="003C29B3">
      <w:pPr>
        <w:spacing w:after="0"/>
        <w:jc w:val="both"/>
        <w:rPr>
          <w:rFonts w:ascii="Palatino Linotype" w:hAnsi="Palatino Linotype" w:cstheme="majorBidi"/>
          <w:sz w:val="28"/>
          <w:szCs w:val="28"/>
        </w:rPr>
      </w:pPr>
      <w:r w:rsidRPr="00C172A0">
        <w:rPr>
          <w:rFonts w:ascii="Palatino Linotype" w:hAnsi="Palatino Linotype" w:cstheme="majorBidi"/>
          <w:sz w:val="28"/>
          <w:szCs w:val="28"/>
        </w:rPr>
        <w:t>$E)</w:t>
      </w:r>
      <w:r w:rsidR="003C29B3" w:rsidRPr="00C172A0">
        <w:rPr>
          <w:rFonts w:ascii="Palatino Linotype" w:hAnsi="Palatino Linotype" w:cstheme="majorBidi"/>
          <w:sz w:val="28"/>
          <w:szCs w:val="28"/>
        </w:rPr>
        <w:t xml:space="preserve"> </w:t>
      </w:r>
      <w:r w:rsidR="00A40C41" w:rsidRPr="00C172A0">
        <w:rPr>
          <w:rFonts w:ascii="Palatino Linotype" w:hAnsi="Palatino Linotype" w:cstheme="majorBidi"/>
          <w:sz w:val="28"/>
          <w:szCs w:val="28"/>
        </w:rPr>
        <w:t>Рашид Рида</w:t>
      </w:r>
      <w:r w:rsidR="00900FC6" w:rsidRPr="00C172A0">
        <w:rPr>
          <w:rFonts w:ascii="Palatino Linotype" w:hAnsi="Palatino Linotype" w:cstheme="majorBidi"/>
          <w:sz w:val="28"/>
          <w:szCs w:val="28"/>
        </w:rPr>
        <w:t>;</w:t>
      </w:r>
    </w:p>
    <w:p w14:paraId="6C20A87A" w14:textId="77777777" w:rsidR="00C23A27" w:rsidRPr="00C172A0" w:rsidRDefault="00C23A27" w:rsidP="00BB3767">
      <w:pPr>
        <w:spacing w:after="0"/>
        <w:jc w:val="both"/>
        <w:rPr>
          <w:rFonts w:ascii="Palatino Linotype" w:hAnsi="Palatino Linotype" w:cstheme="majorBidi"/>
          <w:sz w:val="28"/>
          <w:szCs w:val="28"/>
          <w:lang w:val="tg-Cyrl-TJ"/>
        </w:rPr>
      </w:pPr>
    </w:p>
    <w:sectPr w:rsidR="00C23A27" w:rsidRPr="00C17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BE73A2" w14:textId="77777777" w:rsidR="00DB14B7" w:rsidRDefault="00DB14B7" w:rsidP="00844EF5">
      <w:pPr>
        <w:spacing w:after="0" w:line="240" w:lineRule="auto"/>
      </w:pPr>
      <w:r>
        <w:separator/>
      </w:r>
    </w:p>
  </w:endnote>
  <w:endnote w:type="continuationSeparator" w:id="0">
    <w:p w14:paraId="6D160E09" w14:textId="77777777" w:rsidR="00DB14B7" w:rsidRDefault="00DB14B7" w:rsidP="00844E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58CA57" w14:textId="77777777" w:rsidR="00DB14B7" w:rsidRDefault="00DB14B7" w:rsidP="00844EF5">
      <w:pPr>
        <w:spacing w:after="0" w:line="240" w:lineRule="auto"/>
      </w:pPr>
      <w:r>
        <w:separator/>
      </w:r>
    </w:p>
  </w:footnote>
  <w:footnote w:type="continuationSeparator" w:id="0">
    <w:p w14:paraId="5AC48D7B" w14:textId="77777777" w:rsidR="00DB14B7" w:rsidRDefault="00DB14B7" w:rsidP="00844EF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788"/>
    <w:rsid w:val="00015573"/>
    <w:rsid w:val="00035FB1"/>
    <w:rsid w:val="00046AE6"/>
    <w:rsid w:val="000B29BF"/>
    <w:rsid w:val="000C1A7F"/>
    <w:rsid w:val="000C7498"/>
    <w:rsid w:val="000E26D6"/>
    <w:rsid w:val="00146AB4"/>
    <w:rsid w:val="00152BE0"/>
    <w:rsid w:val="00164B7E"/>
    <w:rsid w:val="00170788"/>
    <w:rsid w:val="001801EB"/>
    <w:rsid w:val="00180220"/>
    <w:rsid w:val="001935E7"/>
    <w:rsid w:val="001B6B73"/>
    <w:rsid w:val="001F5758"/>
    <w:rsid w:val="001F74EB"/>
    <w:rsid w:val="00205BDF"/>
    <w:rsid w:val="00206498"/>
    <w:rsid w:val="0021785D"/>
    <w:rsid w:val="00242182"/>
    <w:rsid w:val="0025299E"/>
    <w:rsid w:val="00275133"/>
    <w:rsid w:val="00277E8A"/>
    <w:rsid w:val="00290352"/>
    <w:rsid w:val="002E399F"/>
    <w:rsid w:val="002E72A6"/>
    <w:rsid w:val="00326C48"/>
    <w:rsid w:val="00342293"/>
    <w:rsid w:val="003553BB"/>
    <w:rsid w:val="00386D02"/>
    <w:rsid w:val="003A6B51"/>
    <w:rsid w:val="003B53D7"/>
    <w:rsid w:val="003B63A7"/>
    <w:rsid w:val="003C29B3"/>
    <w:rsid w:val="00435857"/>
    <w:rsid w:val="0046771C"/>
    <w:rsid w:val="004A117E"/>
    <w:rsid w:val="004B1E3D"/>
    <w:rsid w:val="004B3127"/>
    <w:rsid w:val="004C6AFC"/>
    <w:rsid w:val="004F0F12"/>
    <w:rsid w:val="00501930"/>
    <w:rsid w:val="005229F1"/>
    <w:rsid w:val="00530F24"/>
    <w:rsid w:val="00540543"/>
    <w:rsid w:val="00557A17"/>
    <w:rsid w:val="00572C26"/>
    <w:rsid w:val="005901A6"/>
    <w:rsid w:val="005A588D"/>
    <w:rsid w:val="005B575A"/>
    <w:rsid w:val="005C1F7A"/>
    <w:rsid w:val="005E3335"/>
    <w:rsid w:val="005E5274"/>
    <w:rsid w:val="00600159"/>
    <w:rsid w:val="00636094"/>
    <w:rsid w:val="0063724C"/>
    <w:rsid w:val="00644A8D"/>
    <w:rsid w:val="00662165"/>
    <w:rsid w:val="006626BA"/>
    <w:rsid w:val="00663958"/>
    <w:rsid w:val="006926C1"/>
    <w:rsid w:val="006B166B"/>
    <w:rsid w:val="00704339"/>
    <w:rsid w:val="00705DBC"/>
    <w:rsid w:val="00714CC8"/>
    <w:rsid w:val="007434B4"/>
    <w:rsid w:val="00756480"/>
    <w:rsid w:val="007B4C03"/>
    <w:rsid w:val="007D1981"/>
    <w:rsid w:val="00802EBE"/>
    <w:rsid w:val="008036BB"/>
    <w:rsid w:val="00805433"/>
    <w:rsid w:val="00811C8B"/>
    <w:rsid w:val="00820A2C"/>
    <w:rsid w:val="0084081A"/>
    <w:rsid w:val="00844EF5"/>
    <w:rsid w:val="00844FDC"/>
    <w:rsid w:val="00850ECF"/>
    <w:rsid w:val="00850F67"/>
    <w:rsid w:val="00855409"/>
    <w:rsid w:val="008633C9"/>
    <w:rsid w:val="0086451C"/>
    <w:rsid w:val="008803CA"/>
    <w:rsid w:val="0088166C"/>
    <w:rsid w:val="008866C6"/>
    <w:rsid w:val="008A28E1"/>
    <w:rsid w:val="00900FC6"/>
    <w:rsid w:val="0090250E"/>
    <w:rsid w:val="00930B80"/>
    <w:rsid w:val="00930D98"/>
    <w:rsid w:val="00947991"/>
    <w:rsid w:val="009E73BE"/>
    <w:rsid w:val="009F5334"/>
    <w:rsid w:val="00A07584"/>
    <w:rsid w:val="00A11BF8"/>
    <w:rsid w:val="00A266B3"/>
    <w:rsid w:val="00A300E1"/>
    <w:rsid w:val="00A35168"/>
    <w:rsid w:val="00A37A7C"/>
    <w:rsid w:val="00A40C41"/>
    <w:rsid w:val="00A810A7"/>
    <w:rsid w:val="00AD58CA"/>
    <w:rsid w:val="00AF339C"/>
    <w:rsid w:val="00B020C7"/>
    <w:rsid w:val="00B03B84"/>
    <w:rsid w:val="00B143D4"/>
    <w:rsid w:val="00B1785F"/>
    <w:rsid w:val="00B320B0"/>
    <w:rsid w:val="00B92C47"/>
    <w:rsid w:val="00BB3767"/>
    <w:rsid w:val="00BC1F26"/>
    <w:rsid w:val="00C009EE"/>
    <w:rsid w:val="00C16419"/>
    <w:rsid w:val="00C172A0"/>
    <w:rsid w:val="00C23A27"/>
    <w:rsid w:val="00C555FC"/>
    <w:rsid w:val="00C67BF4"/>
    <w:rsid w:val="00C76866"/>
    <w:rsid w:val="00CA2F92"/>
    <w:rsid w:val="00CA7C92"/>
    <w:rsid w:val="00CB0389"/>
    <w:rsid w:val="00CD3CF2"/>
    <w:rsid w:val="00CE0A1B"/>
    <w:rsid w:val="00D21744"/>
    <w:rsid w:val="00D27571"/>
    <w:rsid w:val="00D465F9"/>
    <w:rsid w:val="00D6773B"/>
    <w:rsid w:val="00D74CD8"/>
    <w:rsid w:val="00D77629"/>
    <w:rsid w:val="00D858B5"/>
    <w:rsid w:val="00D96939"/>
    <w:rsid w:val="00DB14B7"/>
    <w:rsid w:val="00DE0616"/>
    <w:rsid w:val="00E01918"/>
    <w:rsid w:val="00E20FA3"/>
    <w:rsid w:val="00E631AC"/>
    <w:rsid w:val="00E67D04"/>
    <w:rsid w:val="00E71C04"/>
    <w:rsid w:val="00E84D39"/>
    <w:rsid w:val="00EA04E7"/>
    <w:rsid w:val="00EA2553"/>
    <w:rsid w:val="00EE5495"/>
    <w:rsid w:val="00F50A31"/>
    <w:rsid w:val="00FE3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0C78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527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44E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44EF5"/>
  </w:style>
  <w:style w:type="paragraph" w:styleId="a6">
    <w:name w:val="footer"/>
    <w:basedOn w:val="a"/>
    <w:link w:val="a7"/>
    <w:uiPriority w:val="99"/>
    <w:unhideWhenUsed/>
    <w:rsid w:val="00844E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44EF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527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44E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44EF5"/>
  </w:style>
  <w:style w:type="paragraph" w:styleId="a6">
    <w:name w:val="footer"/>
    <w:basedOn w:val="a"/>
    <w:link w:val="a7"/>
    <w:uiPriority w:val="99"/>
    <w:unhideWhenUsed/>
    <w:rsid w:val="00844E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44E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11863</TotalTime>
  <Pages>64</Pages>
  <Words>7963</Words>
  <Characters>45395</Characters>
  <Application>Microsoft Office Word</Application>
  <DocSecurity>0</DocSecurity>
  <Lines>378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Виркан Музаффарпур</dc:creator>
  <cp:keywords/>
  <dc:description/>
  <cp:lastModifiedBy>Фариддун</cp:lastModifiedBy>
  <cp:revision>125</cp:revision>
  <dcterms:created xsi:type="dcterms:W3CDTF">2024-05-06T05:40:00Z</dcterms:created>
  <dcterms:modified xsi:type="dcterms:W3CDTF">2025-05-06T11:42:00Z</dcterms:modified>
</cp:coreProperties>
</file>